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76" w:rsidRPr="000D13F6" w:rsidRDefault="00CD0576" w:rsidP="000D13F6">
      <w:pPr>
        <w:pStyle w:val="a3"/>
        <w:jc w:val="center"/>
        <w:rPr>
          <w:rFonts w:ascii="Times New Roman" w:hAnsi="Times New Roman" w:cs="Times New Roman"/>
          <w:sz w:val="24"/>
          <w:lang w:val="en-US"/>
        </w:rPr>
      </w:pPr>
      <w:bookmarkStart w:id="0" w:name="_GoBack"/>
      <w:bookmarkEnd w:id="0"/>
    </w:p>
    <w:p w:rsidR="00CD0576" w:rsidRPr="00EC759D" w:rsidRDefault="00CD0576" w:rsidP="00CD0576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266D23" w:rsidRPr="00F54617" w:rsidRDefault="00EC759D" w:rsidP="00266D23">
      <w:pPr>
        <w:pStyle w:val="a3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Отчет</w:t>
      </w:r>
      <w:r w:rsidR="00266D23" w:rsidRPr="00F54617">
        <w:rPr>
          <w:rFonts w:ascii="Times New Roman" w:hAnsi="Times New Roman" w:cs="Times New Roman"/>
          <w:b/>
          <w:sz w:val="24"/>
          <w:lang w:val="kk-KZ"/>
        </w:rPr>
        <w:t xml:space="preserve"> по военно-патриотической работе</w:t>
      </w:r>
    </w:p>
    <w:p w:rsidR="00266D23" w:rsidRPr="00F54617" w:rsidRDefault="00266D23" w:rsidP="00266D23">
      <w:pPr>
        <w:pStyle w:val="a3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54617">
        <w:rPr>
          <w:rFonts w:ascii="Times New Roman" w:hAnsi="Times New Roman" w:cs="Times New Roman"/>
          <w:b/>
          <w:sz w:val="24"/>
          <w:lang w:val="kk-KZ"/>
        </w:rPr>
        <w:t xml:space="preserve">КГУ«Общеобразовательная школа села </w:t>
      </w:r>
      <w:r w:rsidR="00B2284D">
        <w:rPr>
          <w:rFonts w:ascii="Times New Roman" w:hAnsi="Times New Roman" w:cs="Times New Roman"/>
          <w:b/>
          <w:sz w:val="24"/>
          <w:lang w:val="kk-KZ"/>
        </w:rPr>
        <w:t>Караозек</w:t>
      </w:r>
      <w:r w:rsidRPr="00F54617">
        <w:rPr>
          <w:rFonts w:ascii="Times New Roman" w:hAnsi="Times New Roman" w:cs="Times New Roman"/>
          <w:b/>
          <w:sz w:val="24"/>
          <w:lang w:val="kk-KZ"/>
        </w:rPr>
        <w:t>»</w:t>
      </w:r>
    </w:p>
    <w:p w:rsidR="00266D23" w:rsidRPr="00F54617" w:rsidRDefault="00866748" w:rsidP="00266D23">
      <w:pPr>
        <w:pStyle w:val="a3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2024-2025</w:t>
      </w:r>
      <w:r w:rsidR="00EC759D">
        <w:rPr>
          <w:rFonts w:ascii="Times New Roman" w:hAnsi="Times New Roman" w:cs="Times New Roman"/>
          <w:b/>
          <w:sz w:val="24"/>
          <w:lang w:val="kk-KZ"/>
        </w:rPr>
        <w:t xml:space="preserve"> г.</w:t>
      </w:r>
    </w:p>
    <w:p w:rsidR="00266D23" w:rsidRDefault="00266D23" w:rsidP="00266D23">
      <w:pPr>
        <w:pStyle w:val="a3"/>
        <w:jc w:val="center"/>
        <w:rPr>
          <w:rFonts w:ascii="Times New Roman" w:hAnsi="Times New Roman" w:cs="Times New Roman"/>
          <w:sz w:val="24"/>
          <w:lang w:val="kk-KZ"/>
        </w:rPr>
      </w:pPr>
    </w:p>
    <w:tbl>
      <w:tblPr>
        <w:tblStyle w:val="a4"/>
        <w:tblW w:w="10915" w:type="dxa"/>
        <w:tblInd w:w="-459" w:type="dxa"/>
        <w:tblLook w:val="04A0"/>
      </w:tblPr>
      <w:tblGrid>
        <w:gridCol w:w="463"/>
        <w:gridCol w:w="1986"/>
        <w:gridCol w:w="1947"/>
        <w:gridCol w:w="6519"/>
      </w:tblGrid>
      <w:tr w:rsidR="00452AC0" w:rsidTr="00FE4AA0">
        <w:tc>
          <w:tcPr>
            <w:tcW w:w="567" w:type="dxa"/>
          </w:tcPr>
          <w:p w:rsidR="00266D23" w:rsidRPr="00901982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01982">
              <w:rPr>
                <w:rFonts w:ascii="Times New Roman" w:hAnsi="Times New Roman" w:cs="Times New Roman"/>
                <w:b/>
                <w:sz w:val="24"/>
                <w:lang w:val="kk-KZ"/>
              </w:rPr>
              <w:t>№</w:t>
            </w:r>
          </w:p>
        </w:tc>
        <w:tc>
          <w:tcPr>
            <w:tcW w:w="2977" w:type="dxa"/>
          </w:tcPr>
          <w:p w:rsidR="00266D23" w:rsidRPr="00901982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01982">
              <w:rPr>
                <w:rFonts w:ascii="Times New Roman" w:hAnsi="Times New Roman" w:cs="Times New Roman"/>
                <w:b/>
                <w:sz w:val="24"/>
                <w:lang w:val="kk-KZ"/>
              </w:rPr>
              <w:t>Мероприятия</w:t>
            </w:r>
          </w:p>
        </w:tc>
        <w:tc>
          <w:tcPr>
            <w:tcW w:w="2126" w:type="dxa"/>
          </w:tcPr>
          <w:p w:rsidR="00266D23" w:rsidRPr="00901982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01982">
              <w:rPr>
                <w:rFonts w:ascii="Times New Roman" w:hAnsi="Times New Roman" w:cs="Times New Roman"/>
                <w:b/>
                <w:sz w:val="24"/>
                <w:lang w:val="kk-KZ"/>
              </w:rPr>
              <w:t>Ответственный</w:t>
            </w:r>
          </w:p>
        </w:tc>
        <w:tc>
          <w:tcPr>
            <w:tcW w:w="5245" w:type="dxa"/>
          </w:tcPr>
          <w:p w:rsidR="00266D23" w:rsidRPr="00901982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901982">
              <w:rPr>
                <w:rFonts w:ascii="Times New Roman" w:hAnsi="Times New Roman" w:cs="Times New Roman"/>
                <w:b/>
                <w:sz w:val="24"/>
                <w:lang w:val="kk-KZ"/>
              </w:rPr>
              <w:t>Приложения с фото</w:t>
            </w:r>
          </w:p>
        </w:tc>
      </w:tr>
      <w:tr w:rsidR="00452AC0" w:rsidTr="00FE4AA0">
        <w:tc>
          <w:tcPr>
            <w:tcW w:w="567" w:type="dxa"/>
          </w:tcPr>
          <w:p w:rsidR="00266D23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2977" w:type="dxa"/>
          </w:tcPr>
          <w:p w:rsidR="00266D23" w:rsidRDefault="00901982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Открытие месяца</w:t>
            </w:r>
          </w:p>
        </w:tc>
        <w:tc>
          <w:tcPr>
            <w:tcW w:w="2126" w:type="dxa"/>
          </w:tcPr>
          <w:p w:rsidR="00266D23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901982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  <w:p w:rsidR="00901982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классные руководители</w:t>
            </w:r>
          </w:p>
        </w:tc>
        <w:tc>
          <w:tcPr>
            <w:tcW w:w="5245" w:type="dxa"/>
          </w:tcPr>
          <w:p w:rsidR="002B7760" w:rsidRPr="00C86D37" w:rsidRDefault="002B7760" w:rsidP="002B7760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957F92" w:rsidRDefault="00957F92" w:rsidP="00957F92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962400" cy="2586522"/>
                  <wp:effectExtent l="0" t="0" r="0" b="0"/>
                  <wp:docPr id="6" name="Рисунок 6" descr="C:\Users\Spin\Downloads\WhatsApp Image 2025-05-19 at 14.18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pin\Downloads\WhatsApp Image 2025-05-19 at 14.18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49" cy="25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60" w:rsidRDefault="002B7760" w:rsidP="002B7760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52AC0" w:rsidTr="00FE4AA0">
        <w:tc>
          <w:tcPr>
            <w:tcW w:w="567" w:type="dxa"/>
          </w:tcPr>
          <w:p w:rsidR="00266D23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2977" w:type="dxa"/>
          </w:tcPr>
          <w:p w:rsidR="00266D23" w:rsidRDefault="00901982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Единый урок мужества «История казахстанцев, сражавшихся в Великой Отечественной войне»</w:t>
            </w:r>
          </w:p>
        </w:tc>
        <w:tc>
          <w:tcPr>
            <w:tcW w:w="2126" w:type="dxa"/>
          </w:tcPr>
          <w:p w:rsidR="00266D23" w:rsidRDefault="00901982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Учителя истории</w:t>
            </w:r>
          </w:p>
          <w:p w:rsidR="00901982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901982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</w:tc>
        <w:tc>
          <w:tcPr>
            <w:tcW w:w="5245" w:type="dxa"/>
          </w:tcPr>
          <w:p w:rsidR="0080262F" w:rsidRDefault="0080262F" w:rsidP="0080262F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543300" cy="3048000"/>
                  <wp:effectExtent l="0" t="0" r="0" b="0"/>
                  <wp:docPr id="7" name="Рисунок 7" descr="C:\Users\Spin\Downloads\WhatsApp Image 2025-05-19 at 14.0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pin\Downloads\WhatsApp Image 2025-05-19 at 14.0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94" cy="305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60" w:rsidRDefault="002B7760" w:rsidP="007475F3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52AC0" w:rsidTr="00FE4AA0">
        <w:tc>
          <w:tcPr>
            <w:tcW w:w="567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3</w:t>
            </w:r>
          </w:p>
        </w:tc>
        <w:tc>
          <w:tcPr>
            <w:tcW w:w="2977" w:type="dxa"/>
          </w:tcPr>
          <w:p w:rsidR="002B7760" w:rsidRDefault="00A13DE6" w:rsidP="007126D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Просмотр </w:t>
            </w:r>
            <w:r w:rsidR="007126D2">
              <w:rPr>
                <w:rFonts w:ascii="Times New Roman" w:hAnsi="Times New Roman" w:cs="Times New Roman"/>
                <w:sz w:val="24"/>
                <w:lang w:val="kk-KZ"/>
              </w:rPr>
              <w:t>военно-патри</w:t>
            </w:r>
            <w:r w:rsidR="006D1E47">
              <w:rPr>
                <w:rFonts w:ascii="Times New Roman" w:hAnsi="Times New Roman" w:cs="Times New Roman"/>
                <w:sz w:val="24"/>
                <w:lang w:val="kk-KZ"/>
              </w:rPr>
              <w:t>отические фильмов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фильмов</w:t>
            </w:r>
          </w:p>
        </w:tc>
        <w:tc>
          <w:tcPr>
            <w:tcW w:w="2126" w:type="dxa"/>
          </w:tcPr>
          <w:p w:rsidR="002B7760" w:rsidRDefault="005628EC" w:rsidP="005856CA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2B7760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</w:tc>
        <w:tc>
          <w:tcPr>
            <w:tcW w:w="5245" w:type="dxa"/>
          </w:tcPr>
          <w:p w:rsidR="00955C56" w:rsidRDefault="00955C56" w:rsidP="00955C56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981450" cy="3238500"/>
                  <wp:effectExtent l="0" t="0" r="0" b="0"/>
                  <wp:docPr id="5" name="Рисунок 5" descr="C:\Users\Spin\Downloads\WhatsApp Image 2025-05-19 at 14.09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pin\Downloads\WhatsApp Image 2025-05-19 at 14.09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811" cy="325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60" w:rsidRDefault="002B7760" w:rsidP="007475F3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52AC0" w:rsidTr="00FE4AA0">
        <w:tc>
          <w:tcPr>
            <w:tcW w:w="567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2977" w:type="dxa"/>
          </w:tcPr>
          <w:p w:rsidR="002B7760" w:rsidRDefault="002B7760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Конкурс военно-патриотической-песни</w:t>
            </w:r>
          </w:p>
          <w:p w:rsidR="002B7760" w:rsidRDefault="002B7760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«Голос Победы»</w:t>
            </w:r>
          </w:p>
        </w:tc>
        <w:tc>
          <w:tcPr>
            <w:tcW w:w="2126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Учитель музыки</w:t>
            </w:r>
          </w:p>
          <w:p w:rsidR="002B7760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2B7760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</w:tc>
        <w:tc>
          <w:tcPr>
            <w:tcW w:w="5245" w:type="dxa"/>
          </w:tcPr>
          <w:p w:rsidR="00BD29B8" w:rsidRDefault="00BD29B8" w:rsidP="00BD29B8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4002041" cy="2553419"/>
                  <wp:effectExtent l="0" t="0" r="0" b="0"/>
                  <wp:docPr id="10" name="Рисунок 10" descr="C:\Users\Spin\Downloads\WhatsApp Image 2025-05-19 at 14.5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pin\Downloads\WhatsApp Image 2025-05-19 at 14.58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053" cy="255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760" w:rsidRDefault="002B7760" w:rsidP="002B7760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52AC0" w:rsidTr="00FE4AA0">
        <w:tc>
          <w:tcPr>
            <w:tcW w:w="567" w:type="dxa"/>
          </w:tcPr>
          <w:p w:rsidR="00452AC0" w:rsidRDefault="00452AC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452AC0" w:rsidRDefault="00452AC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7760" w:rsidRDefault="002B7760" w:rsidP="001B6EDF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2977" w:type="dxa"/>
          </w:tcPr>
          <w:p w:rsidR="00452AC0" w:rsidRDefault="00452AC0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452AC0" w:rsidRDefault="00452AC0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7760" w:rsidRDefault="002B7760" w:rsidP="00901982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«Как стать военным?»</w:t>
            </w:r>
          </w:p>
        </w:tc>
        <w:tc>
          <w:tcPr>
            <w:tcW w:w="2126" w:type="dxa"/>
          </w:tcPr>
          <w:p w:rsidR="00452AC0" w:rsidRDefault="00452AC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452AC0" w:rsidRDefault="00452AC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2B7760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2B7760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</w:tc>
        <w:tc>
          <w:tcPr>
            <w:tcW w:w="5245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9E6557" w:rsidRDefault="009E6557" w:rsidP="009E6557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924299" cy="2363638"/>
                  <wp:effectExtent l="0" t="0" r="0" b="0"/>
                  <wp:docPr id="4" name="Рисунок 4" descr="C:\Users\Spin\Downloads\WhatsApp Image 2025-05-19 at 13.35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pin\Downloads\WhatsApp Image 2025-05-19 at 13.35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299" cy="236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AC0" w:rsidRDefault="00452AC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452AC0" w:rsidTr="00FE4AA0">
        <w:tc>
          <w:tcPr>
            <w:tcW w:w="567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6</w:t>
            </w:r>
          </w:p>
        </w:tc>
        <w:tc>
          <w:tcPr>
            <w:tcW w:w="2977" w:type="dxa"/>
          </w:tcPr>
          <w:p w:rsidR="002B7760" w:rsidRPr="00945ED7" w:rsidRDefault="00AE7C2C" w:rsidP="00222E23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Открытый урок</w:t>
            </w:r>
            <w:r w:rsidR="00741C23">
              <w:rPr>
                <w:rFonts w:ascii="Times New Roman" w:hAnsi="Times New Roman" w:cs="Times New Roman"/>
                <w:sz w:val="24"/>
                <w:lang w:val="kk-KZ"/>
              </w:rPr>
              <w:t xml:space="preserve"> на тему «Неполная разборка </w:t>
            </w:r>
            <w:r w:rsidR="00222E23">
              <w:rPr>
                <w:rFonts w:ascii="Times New Roman" w:hAnsi="Times New Roman" w:cs="Times New Roman"/>
                <w:sz w:val="24"/>
                <w:lang w:val="kk-KZ"/>
              </w:rPr>
              <w:t>и сборка автомата Калашникова</w:t>
            </w:r>
          </w:p>
        </w:tc>
        <w:tc>
          <w:tcPr>
            <w:tcW w:w="2126" w:type="dxa"/>
          </w:tcPr>
          <w:p w:rsidR="002B7760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</w:t>
            </w:r>
            <w:r w:rsidR="002D736E">
              <w:rPr>
                <w:rFonts w:ascii="Times New Roman" w:hAnsi="Times New Roman" w:cs="Times New Roman"/>
                <w:sz w:val="24"/>
                <w:lang w:val="kk-KZ"/>
              </w:rPr>
              <w:t xml:space="preserve"> НВТП</w:t>
            </w:r>
          </w:p>
        </w:tc>
        <w:tc>
          <w:tcPr>
            <w:tcW w:w="5245" w:type="dxa"/>
          </w:tcPr>
          <w:p w:rsidR="00271200" w:rsidRPr="00271200" w:rsidRDefault="00271200" w:rsidP="0027120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24300" cy="5219700"/>
                  <wp:effectExtent l="0" t="0" r="0" b="0"/>
                  <wp:docPr id="3" name="Рисунок 3" descr="C:\Users\Spin\Downloads\WhatsApp Image 2025-05-19 at 15.11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in\Downloads\WhatsApp Image 2025-05-19 at 15.11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AC0" w:rsidRPr="00271200" w:rsidRDefault="00452AC0" w:rsidP="007475F3">
            <w:pPr>
              <w:pStyle w:val="a3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452AC0" w:rsidTr="00FE4AA0">
        <w:tc>
          <w:tcPr>
            <w:tcW w:w="567" w:type="dxa"/>
          </w:tcPr>
          <w:p w:rsidR="002B7760" w:rsidRDefault="002B7760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7</w:t>
            </w:r>
          </w:p>
        </w:tc>
        <w:tc>
          <w:tcPr>
            <w:tcW w:w="2977" w:type="dxa"/>
          </w:tcPr>
          <w:p w:rsidR="002B7760" w:rsidRDefault="005628EC" w:rsidP="009838F4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Уборка у памятников ВОВ 10-11 класс</w:t>
            </w:r>
          </w:p>
        </w:tc>
        <w:tc>
          <w:tcPr>
            <w:tcW w:w="2126" w:type="dxa"/>
          </w:tcPr>
          <w:p w:rsidR="002B7760" w:rsidRDefault="005628EC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 НВТП</w:t>
            </w:r>
          </w:p>
        </w:tc>
        <w:tc>
          <w:tcPr>
            <w:tcW w:w="5245" w:type="dxa"/>
          </w:tcPr>
          <w:p w:rsidR="001877CC" w:rsidRDefault="001877CC" w:rsidP="001877CC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886200" cy="3619500"/>
                  <wp:effectExtent l="0" t="0" r="0" b="0"/>
                  <wp:docPr id="9" name="Рисунок 9" descr="C:\Users\Spin\Downloads\WhatsApp Image 2025-05-19 at 14.46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in\Downloads\WhatsApp Image 2025-05-19 at 14.46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395" cy="362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7CC" w:rsidRDefault="001877CC" w:rsidP="001877CC">
            <w:pPr>
              <w:pStyle w:val="a7"/>
            </w:pPr>
          </w:p>
          <w:p w:rsidR="002B7760" w:rsidRDefault="002B7760" w:rsidP="007475F3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  <w:tr w:rsidR="00866748" w:rsidTr="00FE4AA0">
        <w:tc>
          <w:tcPr>
            <w:tcW w:w="567" w:type="dxa"/>
          </w:tcPr>
          <w:p w:rsidR="00866748" w:rsidRDefault="00866748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>8</w:t>
            </w:r>
          </w:p>
        </w:tc>
        <w:tc>
          <w:tcPr>
            <w:tcW w:w="2977" w:type="dxa"/>
          </w:tcPr>
          <w:p w:rsidR="00866748" w:rsidRDefault="00866748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Районный конкурс смотр строя и песен </w:t>
            </w:r>
          </w:p>
        </w:tc>
        <w:tc>
          <w:tcPr>
            <w:tcW w:w="2126" w:type="dxa"/>
          </w:tcPr>
          <w:p w:rsidR="00866748" w:rsidRDefault="00866748" w:rsidP="00266D23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Преподаватель НВТП</w:t>
            </w:r>
          </w:p>
        </w:tc>
        <w:tc>
          <w:tcPr>
            <w:tcW w:w="5245" w:type="dxa"/>
          </w:tcPr>
          <w:p w:rsidR="00866748" w:rsidRDefault="00866748" w:rsidP="00F54617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36240A" w:rsidRDefault="0036240A" w:rsidP="0036240A">
            <w:pPr>
              <w:pStyle w:val="a7"/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3714749" cy="1828800"/>
                  <wp:effectExtent l="0" t="0" r="0" b="0"/>
                  <wp:docPr id="1" name="Рисунок 1" descr="C:\Users\Spin\Downloads\WhatsApp Image 2025-05-19 at 13.06.0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in\Downloads\WhatsApp Image 2025-05-19 at 13.06.0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56" cy="183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40A" w:rsidRDefault="0036240A" w:rsidP="0036240A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3740368" cy="2095500"/>
                  <wp:effectExtent l="0" t="0" r="0" b="0"/>
                  <wp:docPr id="2" name="Рисунок 2" descr="C:\Users\Spin\Downloads\WhatsApp Image 2025-05-19 at 13.0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pin\Downloads\WhatsApp Image 2025-05-19 at 13.06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45" cy="210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40A" w:rsidRPr="00DE25FE" w:rsidRDefault="0036240A" w:rsidP="0036240A">
            <w:pPr>
              <w:pStyle w:val="a7"/>
              <w:rPr>
                <w:strike/>
              </w:rPr>
            </w:pPr>
          </w:p>
          <w:p w:rsidR="00866748" w:rsidRDefault="00866748" w:rsidP="007475F3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866748" w:rsidRDefault="00866748" w:rsidP="00F54617">
            <w:pPr>
              <w:pStyle w:val="a3"/>
              <w:rPr>
                <w:rFonts w:ascii="Times New Roman" w:hAnsi="Times New Roman" w:cs="Times New Roman"/>
                <w:sz w:val="24"/>
                <w:lang w:val="kk-KZ"/>
              </w:rPr>
            </w:pPr>
          </w:p>
        </w:tc>
      </w:tr>
    </w:tbl>
    <w:p w:rsidR="00FD2807" w:rsidRDefault="00FD2807" w:rsidP="00FD2807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FD2807" w:rsidRDefault="00FD2807" w:rsidP="00FD2807">
      <w:pPr>
        <w:pStyle w:val="a3"/>
        <w:rPr>
          <w:rFonts w:ascii="Times New Roman" w:hAnsi="Times New Roman" w:cs="Times New Roman"/>
          <w:sz w:val="24"/>
          <w:lang w:val="en-US"/>
        </w:rPr>
      </w:pPr>
    </w:p>
    <w:p w:rsidR="00FD2807" w:rsidRPr="008C7E43" w:rsidRDefault="00FD2807" w:rsidP="00FD2807">
      <w:pPr>
        <w:pStyle w:val="a3"/>
        <w:rPr>
          <w:rFonts w:ascii="Times New Roman" w:hAnsi="Times New Roman" w:cs="Times New Roman"/>
          <w:i/>
          <w:sz w:val="24"/>
          <w:lang w:val="kk-KZ"/>
        </w:rPr>
      </w:pPr>
      <w:proofErr w:type="spellStart"/>
      <w:r w:rsidRPr="008C7E43">
        <w:rPr>
          <w:rFonts w:ascii="Times New Roman" w:hAnsi="Times New Roman" w:cs="Times New Roman"/>
          <w:i/>
          <w:sz w:val="24"/>
        </w:rPr>
        <w:t>Исп</w:t>
      </w:r>
      <w:proofErr w:type="spellEnd"/>
      <w:r w:rsidRPr="008C7E43">
        <w:rPr>
          <w:rFonts w:ascii="Times New Roman" w:hAnsi="Times New Roman" w:cs="Times New Roman"/>
          <w:i/>
          <w:sz w:val="24"/>
          <w:lang w:val="kk-KZ"/>
        </w:rPr>
        <w:t>:</w:t>
      </w:r>
      <w:r w:rsidR="00164B33">
        <w:rPr>
          <w:rFonts w:ascii="Times New Roman" w:hAnsi="Times New Roman" w:cs="Times New Roman"/>
          <w:i/>
          <w:sz w:val="24"/>
          <w:lang w:val="kk-KZ"/>
        </w:rPr>
        <w:t>Учитель НВТП</w:t>
      </w:r>
      <w:r w:rsidRPr="008C7E43">
        <w:rPr>
          <w:rFonts w:ascii="Times New Roman" w:hAnsi="Times New Roman" w:cs="Times New Roman"/>
          <w:i/>
          <w:sz w:val="24"/>
          <w:lang w:val="kk-KZ"/>
        </w:rPr>
        <w:t xml:space="preserve"> Куанышев Д.К</w:t>
      </w:r>
    </w:p>
    <w:sectPr w:rsidR="00FD2807" w:rsidRPr="008C7E43" w:rsidSect="00F54617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66D23"/>
    <w:rsid w:val="00092FAF"/>
    <w:rsid w:val="000D13F6"/>
    <w:rsid w:val="000E760C"/>
    <w:rsid w:val="00122A13"/>
    <w:rsid w:val="00164B33"/>
    <w:rsid w:val="001877CC"/>
    <w:rsid w:val="00191F47"/>
    <w:rsid w:val="001B6EDF"/>
    <w:rsid w:val="001E294F"/>
    <w:rsid w:val="00222E23"/>
    <w:rsid w:val="002255AB"/>
    <w:rsid w:val="00266D23"/>
    <w:rsid w:val="00271200"/>
    <w:rsid w:val="002B7760"/>
    <w:rsid w:val="002D736E"/>
    <w:rsid w:val="002E1CB4"/>
    <w:rsid w:val="0036240A"/>
    <w:rsid w:val="00420C47"/>
    <w:rsid w:val="00452AC0"/>
    <w:rsid w:val="004E3AC3"/>
    <w:rsid w:val="005628EC"/>
    <w:rsid w:val="00682A0F"/>
    <w:rsid w:val="006A7611"/>
    <w:rsid w:val="006D1E47"/>
    <w:rsid w:val="006F5B6B"/>
    <w:rsid w:val="007126D2"/>
    <w:rsid w:val="00741C23"/>
    <w:rsid w:val="007475F3"/>
    <w:rsid w:val="00797DBA"/>
    <w:rsid w:val="0080262F"/>
    <w:rsid w:val="00846BDD"/>
    <w:rsid w:val="00866748"/>
    <w:rsid w:val="00873E3E"/>
    <w:rsid w:val="008C7E43"/>
    <w:rsid w:val="008F4664"/>
    <w:rsid w:val="00901982"/>
    <w:rsid w:val="00945ED7"/>
    <w:rsid w:val="00955C56"/>
    <w:rsid w:val="00957F92"/>
    <w:rsid w:val="009838F4"/>
    <w:rsid w:val="009B295F"/>
    <w:rsid w:val="009E6557"/>
    <w:rsid w:val="00A13DE6"/>
    <w:rsid w:val="00A904C7"/>
    <w:rsid w:val="00AE7C2C"/>
    <w:rsid w:val="00B2284D"/>
    <w:rsid w:val="00B35260"/>
    <w:rsid w:val="00BD29B8"/>
    <w:rsid w:val="00C86D37"/>
    <w:rsid w:val="00CD0576"/>
    <w:rsid w:val="00D16129"/>
    <w:rsid w:val="00DA3BD8"/>
    <w:rsid w:val="00DE25FE"/>
    <w:rsid w:val="00E80D9C"/>
    <w:rsid w:val="00EC1B99"/>
    <w:rsid w:val="00EC759D"/>
    <w:rsid w:val="00ED7B5F"/>
    <w:rsid w:val="00F12418"/>
    <w:rsid w:val="00F54617"/>
    <w:rsid w:val="00FB10AC"/>
    <w:rsid w:val="00FD2807"/>
    <w:rsid w:val="00FE4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D23"/>
    <w:pPr>
      <w:spacing w:after="0" w:line="240" w:lineRule="auto"/>
    </w:pPr>
  </w:style>
  <w:style w:type="table" w:styleId="a4">
    <w:name w:val="Table Grid"/>
    <w:basedOn w:val="a1"/>
    <w:uiPriority w:val="59"/>
    <w:rsid w:val="00266D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76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6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6D23"/>
    <w:pPr>
      <w:spacing w:after="0" w:line="240" w:lineRule="auto"/>
    </w:pPr>
  </w:style>
  <w:style w:type="table" w:styleId="a4">
    <w:name w:val="Table Grid"/>
    <w:basedOn w:val="a1"/>
    <w:uiPriority w:val="59"/>
    <w:rsid w:val="00266D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776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62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240220</dc:creator>
  <cp:lastModifiedBy>Татьяна Васильевна</cp:lastModifiedBy>
  <cp:revision>2</cp:revision>
  <cp:lastPrinted>2025-05-19T09:22:00Z</cp:lastPrinted>
  <dcterms:created xsi:type="dcterms:W3CDTF">2025-06-16T05:28:00Z</dcterms:created>
  <dcterms:modified xsi:type="dcterms:W3CDTF">2025-06-16T05:28:00Z</dcterms:modified>
</cp:coreProperties>
</file>