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08" w:rsidRDefault="00801E08" w:rsidP="00801E08">
      <w:pPr>
        <w:pStyle w:val="a9"/>
        <w:jc w:val="center"/>
      </w:pPr>
      <w:r>
        <w:rPr>
          <w:rStyle w:val="aa"/>
        </w:rPr>
        <w:t>Годовой анализ УВР з</w:t>
      </w:r>
      <w:r w:rsidR="00FD52AA">
        <w:rPr>
          <w:rStyle w:val="aa"/>
        </w:rPr>
        <w:t xml:space="preserve">а текущий 2024-2025 учебный год КГУ «ООШ села </w:t>
      </w:r>
      <w:proofErr w:type="spellStart"/>
      <w:r w:rsidR="00FD52AA">
        <w:rPr>
          <w:rStyle w:val="aa"/>
        </w:rPr>
        <w:t>Караозек</w:t>
      </w:r>
      <w:proofErr w:type="spellEnd"/>
      <w:r>
        <w:rPr>
          <w:rStyle w:val="aa"/>
        </w:rPr>
        <w:t>»</w:t>
      </w:r>
    </w:p>
    <w:p w:rsidR="00801E08" w:rsidRDefault="00801E08" w:rsidP="00375FFD">
      <w:pPr>
        <w:pStyle w:val="a8"/>
      </w:pPr>
      <w:bookmarkStart w:id="0" w:name="dfas9rhm78"/>
      <w:bookmarkStart w:id="1" w:name="dfasnpgfzy"/>
      <w:bookmarkEnd w:id="0"/>
      <w:bookmarkEnd w:id="1"/>
      <w:r>
        <w:rPr>
          <w:rStyle w:val="aa"/>
        </w:rPr>
        <w:t>Информационная справка</w:t>
      </w:r>
    </w:p>
    <w:p w:rsidR="00FD52AA" w:rsidRDefault="00801E08" w:rsidP="00375FFD">
      <w:pPr>
        <w:pStyle w:val="a8"/>
      </w:pPr>
      <w:bookmarkStart w:id="2" w:name="dfasn6to3g"/>
      <w:bookmarkEnd w:id="2"/>
      <w:r>
        <w:t>Назва</w:t>
      </w:r>
      <w:r w:rsidR="00FD52AA">
        <w:t xml:space="preserve">ние: </w:t>
      </w:r>
      <w:r w:rsidR="00FD52AA" w:rsidRPr="007055A9">
        <w:t xml:space="preserve">КГУ « Общеобразовательная школа села </w:t>
      </w:r>
      <w:proofErr w:type="spellStart"/>
      <w:r w:rsidR="00FD52AA" w:rsidRPr="007055A9">
        <w:t>Караозек</w:t>
      </w:r>
      <w:proofErr w:type="spellEnd"/>
      <w:r w:rsidR="00FD52AA" w:rsidRPr="007055A9">
        <w:t>»</w:t>
      </w:r>
      <w:r w:rsidR="00FD52AA" w:rsidRPr="00FD52AA">
        <w:t xml:space="preserve"> </w:t>
      </w:r>
      <w:r w:rsidR="00FD52AA" w:rsidRPr="007055A9">
        <w:t xml:space="preserve">Отдела образования </w:t>
      </w:r>
      <w:proofErr w:type="gramStart"/>
      <w:r w:rsidR="00FD52AA" w:rsidRPr="007055A9">
        <w:t>по</w:t>
      </w:r>
      <w:proofErr w:type="gramEnd"/>
      <w:r w:rsidR="00FD52AA" w:rsidRPr="007055A9">
        <w:t xml:space="preserve"> </w:t>
      </w:r>
      <w:r w:rsidR="00FD52AA">
        <w:t xml:space="preserve">   </w:t>
      </w:r>
    </w:p>
    <w:p w:rsidR="00801E08" w:rsidRPr="00FD52AA" w:rsidRDefault="00FD52AA" w:rsidP="00375FFD">
      <w:pPr>
        <w:pStyle w:val="a8"/>
      </w:pPr>
      <w:r>
        <w:t xml:space="preserve"> </w:t>
      </w:r>
      <w:proofErr w:type="spellStart"/>
      <w:r w:rsidRPr="007055A9">
        <w:t>Буландынскому</w:t>
      </w:r>
      <w:proofErr w:type="spellEnd"/>
      <w:r w:rsidRPr="007055A9">
        <w:t xml:space="preserve"> району</w:t>
      </w:r>
      <w:r w:rsidRPr="00FD52AA">
        <w:t xml:space="preserve"> </w:t>
      </w:r>
      <w:r w:rsidRPr="007055A9">
        <w:t xml:space="preserve">Управления образования </w:t>
      </w:r>
      <w:proofErr w:type="spellStart"/>
      <w:r w:rsidRPr="007055A9">
        <w:t>Акмолинской</w:t>
      </w:r>
      <w:proofErr w:type="spellEnd"/>
      <w:r w:rsidRPr="007055A9">
        <w:t xml:space="preserve"> области</w:t>
      </w:r>
    </w:p>
    <w:p w:rsidR="00801E08" w:rsidRPr="00FD52AA" w:rsidRDefault="00801E08" w:rsidP="00375FFD">
      <w:pPr>
        <w:pStyle w:val="a8"/>
        <w:rPr>
          <w:u w:val="single"/>
        </w:rPr>
      </w:pPr>
      <w:bookmarkStart w:id="3" w:name="dfas76vw2o"/>
      <w:bookmarkEnd w:id="3"/>
      <w:r>
        <w:t>Факти</w:t>
      </w:r>
      <w:r w:rsidR="00FD52AA">
        <w:t xml:space="preserve">ческий адрес: </w:t>
      </w:r>
      <w:proofErr w:type="spellStart"/>
      <w:r w:rsidR="00FD52AA" w:rsidRPr="00FD52AA">
        <w:rPr>
          <w:u w:val="single"/>
        </w:rPr>
        <w:t>Акмолинская</w:t>
      </w:r>
      <w:proofErr w:type="spellEnd"/>
      <w:r w:rsidR="00FD52AA" w:rsidRPr="00FD52AA">
        <w:rPr>
          <w:u w:val="single"/>
        </w:rPr>
        <w:t xml:space="preserve"> область </w:t>
      </w:r>
      <w:proofErr w:type="spellStart"/>
      <w:r w:rsidR="00FD52AA" w:rsidRPr="00FD52AA">
        <w:rPr>
          <w:u w:val="single"/>
        </w:rPr>
        <w:t>Буландынский</w:t>
      </w:r>
      <w:proofErr w:type="spellEnd"/>
      <w:r w:rsidR="00FD52AA" w:rsidRPr="00FD52AA">
        <w:rPr>
          <w:u w:val="single"/>
        </w:rPr>
        <w:t xml:space="preserve"> район село </w:t>
      </w:r>
      <w:proofErr w:type="spellStart"/>
      <w:r w:rsidR="00FD52AA" w:rsidRPr="00FD52AA">
        <w:rPr>
          <w:u w:val="single"/>
        </w:rPr>
        <w:t>Караозек</w:t>
      </w:r>
      <w:proofErr w:type="spellEnd"/>
      <w:r w:rsidR="00FD52AA" w:rsidRPr="00FD52AA">
        <w:rPr>
          <w:u w:val="single"/>
        </w:rPr>
        <w:t xml:space="preserve"> улица                      </w:t>
      </w:r>
      <w:proofErr w:type="gramStart"/>
      <w:r w:rsidR="00FD52AA" w:rsidRPr="00FD52AA">
        <w:rPr>
          <w:u w:val="single"/>
        </w:rPr>
        <w:t>Ш</w:t>
      </w:r>
      <w:proofErr w:type="gramEnd"/>
      <w:r w:rsidR="00FD52AA" w:rsidRPr="00FD52AA">
        <w:rPr>
          <w:u w:val="single"/>
        </w:rPr>
        <w:t xml:space="preserve"> </w:t>
      </w:r>
      <w:proofErr w:type="spellStart"/>
      <w:r w:rsidR="00FD52AA" w:rsidRPr="00FD52AA">
        <w:rPr>
          <w:u w:val="single"/>
        </w:rPr>
        <w:t>Уалиханова</w:t>
      </w:r>
      <w:proofErr w:type="spellEnd"/>
      <w:r w:rsidR="00FD52AA" w:rsidRPr="00FD52AA">
        <w:rPr>
          <w:u w:val="single"/>
        </w:rPr>
        <w:t xml:space="preserve"> 27</w:t>
      </w:r>
    </w:p>
    <w:p w:rsidR="00801E08" w:rsidRPr="00FD52AA" w:rsidRDefault="00801E08" w:rsidP="00375FFD">
      <w:pPr>
        <w:pStyle w:val="a8"/>
        <w:rPr>
          <w:u w:val="single"/>
        </w:rPr>
      </w:pPr>
      <w:bookmarkStart w:id="4" w:name="dfas9gdwe5"/>
      <w:bookmarkEnd w:id="4"/>
      <w:r>
        <w:t>Телеф</w:t>
      </w:r>
      <w:r w:rsidR="00FD52AA">
        <w:t xml:space="preserve">оны: </w:t>
      </w:r>
      <w:r w:rsidR="00FD52AA" w:rsidRPr="00FD52AA">
        <w:rPr>
          <w:u w:val="single"/>
        </w:rPr>
        <w:t>871646419</w:t>
      </w:r>
    </w:p>
    <w:p w:rsidR="00801E08" w:rsidRPr="00EC4C84" w:rsidRDefault="00801E08" w:rsidP="00375FFD">
      <w:pPr>
        <w:pStyle w:val="a8"/>
      </w:pPr>
      <w:bookmarkStart w:id="5" w:name="dfas97w43g"/>
      <w:bookmarkEnd w:id="5"/>
      <w:r w:rsidRPr="00A02A91">
        <w:rPr>
          <w:lang w:val="en-US"/>
        </w:rPr>
        <w:t>E</w:t>
      </w:r>
      <w:r w:rsidRPr="00EC4C84">
        <w:t>-</w:t>
      </w:r>
      <w:r w:rsidRPr="00A02A91">
        <w:rPr>
          <w:lang w:val="en-US"/>
        </w:rPr>
        <w:t>mail</w:t>
      </w:r>
      <w:r w:rsidRPr="00EC4C84">
        <w:t>:</w:t>
      </w:r>
      <w:r w:rsidR="00FD52AA" w:rsidRPr="00EC4C84">
        <w:t xml:space="preserve"> </w:t>
      </w:r>
      <w:proofErr w:type="spellStart"/>
      <w:r w:rsidR="00FD52AA" w:rsidRPr="00A02A91">
        <w:rPr>
          <w:u w:val="single"/>
          <w:lang w:val="en-US"/>
        </w:rPr>
        <w:t>karaozekskaya</w:t>
      </w:r>
      <w:proofErr w:type="spellEnd"/>
      <w:r w:rsidR="00FD52AA" w:rsidRPr="00EC4C84">
        <w:rPr>
          <w:u w:val="single"/>
        </w:rPr>
        <w:t>-</w:t>
      </w:r>
      <w:proofErr w:type="spellStart"/>
      <w:r w:rsidR="00FD52AA" w:rsidRPr="00A02A91">
        <w:rPr>
          <w:u w:val="single"/>
          <w:lang w:val="en-US"/>
        </w:rPr>
        <w:t>shcola</w:t>
      </w:r>
      <w:proofErr w:type="spellEnd"/>
      <w:r w:rsidR="00FD52AA" w:rsidRPr="00EC4C84">
        <w:rPr>
          <w:u w:val="single"/>
        </w:rPr>
        <w:t>@</w:t>
      </w:r>
      <w:proofErr w:type="spellStart"/>
      <w:r w:rsidR="00FD52AA" w:rsidRPr="00A02A91">
        <w:rPr>
          <w:u w:val="single"/>
          <w:lang w:val="en-US"/>
        </w:rPr>
        <w:t>yandex</w:t>
      </w:r>
      <w:proofErr w:type="spellEnd"/>
      <w:r w:rsidR="00FD52AA" w:rsidRPr="00EC4C84">
        <w:rPr>
          <w:u w:val="single"/>
        </w:rPr>
        <w:t>.</w:t>
      </w:r>
      <w:proofErr w:type="spellStart"/>
      <w:r w:rsidR="00FD52AA" w:rsidRPr="00A02A91">
        <w:rPr>
          <w:u w:val="single"/>
          <w:lang w:val="en-US"/>
        </w:rPr>
        <w:t>kz</w:t>
      </w:r>
      <w:proofErr w:type="spellEnd"/>
    </w:p>
    <w:p w:rsidR="00801E08" w:rsidRDefault="00801E08" w:rsidP="00375FFD">
      <w:pPr>
        <w:pStyle w:val="a8"/>
      </w:pPr>
      <w:bookmarkStart w:id="6" w:name="dfastgpogo"/>
      <w:bookmarkEnd w:id="6"/>
      <w:r>
        <w:t>Лиценз</w:t>
      </w:r>
      <w:r w:rsidR="00FD52AA">
        <w:t xml:space="preserve">ия: </w:t>
      </w:r>
      <w:r w:rsidR="00B53F7A" w:rsidRPr="00B53F7A">
        <w:rPr>
          <w:u w:val="single"/>
        </w:rPr>
        <w:t>от 23.02.2012 года № 0159937</w:t>
      </w:r>
    </w:p>
    <w:p w:rsidR="00801E08" w:rsidRDefault="00801E08" w:rsidP="00375FFD">
      <w:pPr>
        <w:pStyle w:val="a8"/>
      </w:pPr>
      <w:bookmarkStart w:id="7" w:name="dfasthc5lp"/>
      <w:bookmarkEnd w:id="7"/>
      <w:r>
        <w:t>Свидетельство о государственн</w:t>
      </w:r>
      <w:r w:rsidR="00B53F7A">
        <w:t xml:space="preserve">ой регистрации: </w:t>
      </w:r>
      <w:r w:rsidR="00B53F7A" w:rsidRPr="00B53F7A">
        <w:rPr>
          <w:u w:val="single"/>
        </w:rPr>
        <w:t>750140000028</w:t>
      </w:r>
    </w:p>
    <w:p w:rsidR="00801E08" w:rsidRPr="00EC4C84" w:rsidRDefault="00801E08" w:rsidP="00375FFD">
      <w:pPr>
        <w:pStyle w:val="a8"/>
      </w:pPr>
      <w:bookmarkStart w:id="8" w:name="dfasz35w7v"/>
      <w:bookmarkEnd w:id="8"/>
      <w:r>
        <w:t>В школе осуществляется обучение учащихся с</w:t>
      </w:r>
      <w:r w:rsidR="00FD52AA">
        <w:t xml:space="preserve"> 1 по 11 классы. Язык обучения казахский,</w:t>
      </w:r>
      <w:r>
        <w:t xml:space="preserve"> русский.</w:t>
      </w:r>
    </w:p>
    <w:p w:rsidR="00A02A91" w:rsidRPr="00EC4C84" w:rsidRDefault="00A02A91" w:rsidP="00375FFD">
      <w:pPr>
        <w:pStyle w:val="a8"/>
      </w:pPr>
    </w:p>
    <w:p w:rsidR="00801E08" w:rsidRDefault="00801E08" w:rsidP="00375FFD">
      <w:pPr>
        <w:pStyle w:val="a8"/>
      </w:pPr>
      <w:bookmarkStart w:id="9" w:name="dfas7waydd"/>
      <w:bookmarkEnd w:id="9"/>
      <w:r>
        <w:rPr>
          <w:rStyle w:val="aa"/>
        </w:rPr>
        <w:t>Школа работала в режиме:</w:t>
      </w:r>
    </w:p>
    <w:p w:rsidR="00801E08" w:rsidRDefault="00FD52AA" w:rsidP="00375FFD">
      <w:pPr>
        <w:pStyle w:val="a8"/>
      </w:pPr>
      <w:bookmarkStart w:id="10" w:name="dfasss68nm"/>
      <w:bookmarkEnd w:id="10"/>
      <w:proofErr w:type="spellStart"/>
      <w:r>
        <w:t>предшкольные</w:t>
      </w:r>
      <w:proofErr w:type="spellEnd"/>
      <w:r>
        <w:t xml:space="preserve">, 1–4 и 5–11 </w:t>
      </w:r>
      <w:r w:rsidR="00801E08">
        <w:t xml:space="preserve"> общеобразовательные классы – 5-дневная рабочая неделя;</w:t>
      </w:r>
    </w:p>
    <w:p w:rsidR="00801E08" w:rsidRDefault="00801E08" w:rsidP="00375FFD">
      <w:pPr>
        <w:pStyle w:val="a8"/>
      </w:pPr>
      <w:bookmarkStart w:id="11" w:name="dfasb1bo15"/>
      <w:bookmarkEnd w:id="11"/>
      <w:r>
        <w:t>Начало занятий:</w:t>
      </w:r>
    </w:p>
    <w:p w:rsidR="00801E08" w:rsidRDefault="00B53F7A" w:rsidP="00375FFD">
      <w:pPr>
        <w:pStyle w:val="a8"/>
      </w:pPr>
      <w:bookmarkStart w:id="12" w:name="dfasoa0twg"/>
      <w:bookmarkEnd w:id="12"/>
      <w:r>
        <w:t>1 смена – с 08:30</w:t>
      </w:r>
      <w:r w:rsidR="00801E08">
        <w:t>;</w:t>
      </w:r>
    </w:p>
    <w:p w:rsidR="00801E08" w:rsidRDefault="00801E08" w:rsidP="00375FFD">
      <w:pPr>
        <w:pStyle w:val="a8"/>
      </w:pPr>
      <w:r>
        <w:t>2 смена – с 14:00.</w:t>
      </w:r>
    </w:p>
    <w:p w:rsidR="00801E08" w:rsidRDefault="00801E08" w:rsidP="00375FFD">
      <w:pPr>
        <w:pStyle w:val="a8"/>
      </w:pPr>
      <w:bookmarkStart w:id="13" w:name="dfas5u5yoz"/>
      <w:bookmarkEnd w:id="13"/>
      <w:r>
        <w:t>Продолжительность уроков – 45 минут.</w:t>
      </w:r>
    </w:p>
    <w:p w:rsidR="00801E08" w:rsidRDefault="00801E08" w:rsidP="00375FFD">
      <w:pPr>
        <w:pStyle w:val="a8"/>
      </w:pPr>
      <w:bookmarkStart w:id="14" w:name="dfascq3g5e"/>
      <w:bookmarkEnd w:id="14"/>
      <w:r>
        <w:t>Режим занятий в течение дня и недели определялся расписанием уроков, утвержденным директором школы.</w:t>
      </w:r>
    </w:p>
    <w:p w:rsidR="00801E08" w:rsidRPr="00EC4C84" w:rsidRDefault="00801E08" w:rsidP="00375FFD">
      <w:pPr>
        <w:pStyle w:val="a8"/>
      </w:pPr>
      <w:bookmarkStart w:id="15" w:name="dfasnxb3qq"/>
      <w:bookmarkEnd w:id="15"/>
      <w:r>
        <w:t xml:space="preserve">Продолжительность учебного года составила в </w:t>
      </w:r>
      <w:proofErr w:type="spellStart"/>
      <w:r>
        <w:t>предшкольных</w:t>
      </w:r>
      <w:proofErr w:type="spellEnd"/>
      <w:r>
        <w:t xml:space="preserve"> классах – 34 недели, в 1-х классах – 35 недели, во 2–11-х классах – 36 недель.</w:t>
      </w:r>
    </w:p>
    <w:p w:rsidR="00A02A91" w:rsidRPr="00EC4C84" w:rsidRDefault="00A02A91" w:rsidP="00375FFD">
      <w:pPr>
        <w:pStyle w:val="a8"/>
      </w:pPr>
    </w:p>
    <w:p w:rsidR="00801E08" w:rsidRDefault="00801E08" w:rsidP="00375FFD">
      <w:pPr>
        <w:pStyle w:val="a8"/>
      </w:pPr>
      <w:bookmarkStart w:id="16" w:name="dfasv5wptp"/>
      <w:bookmarkEnd w:id="16"/>
      <w:r>
        <w:rPr>
          <w:rStyle w:val="aa"/>
        </w:rPr>
        <w:t>Контингент учащихся</w:t>
      </w:r>
    </w:p>
    <w:p w:rsidR="00801E08" w:rsidRDefault="00801E08" w:rsidP="00375FFD">
      <w:pPr>
        <w:pStyle w:val="a8"/>
      </w:pPr>
      <w:bookmarkStart w:id="17" w:name="dfasqqen2f"/>
      <w:bookmarkEnd w:id="17"/>
      <w:r>
        <w:t xml:space="preserve">На начало текущего учебного года в школе обучалось </w:t>
      </w:r>
      <w:r w:rsidR="001E239D" w:rsidRPr="001E239D">
        <w:rPr>
          <w:u w:val="single"/>
        </w:rPr>
        <w:t>148</w:t>
      </w:r>
      <w:r w:rsidR="001E239D">
        <w:t xml:space="preserve"> </w:t>
      </w:r>
      <w:r>
        <w:t>учащихся. На конец учебног</w:t>
      </w:r>
      <w:r w:rsidR="00B53F7A">
        <w:t xml:space="preserve">о года количество учащихся – </w:t>
      </w:r>
      <w:r w:rsidR="00B53F7A" w:rsidRPr="00B53F7A">
        <w:rPr>
          <w:u w:val="single"/>
        </w:rPr>
        <w:t>149</w:t>
      </w:r>
      <w:r>
        <w:t>, из них</w:t>
      </w:r>
    </w:p>
    <w:p w:rsidR="00801E08" w:rsidRDefault="001E239D" w:rsidP="00375FFD">
      <w:pPr>
        <w:pStyle w:val="a8"/>
      </w:pPr>
      <w:bookmarkStart w:id="18" w:name="dfas39l4l2"/>
      <w:bookmarkEnd w:id="18"/>
      <w:r>
        <w:t xml:space="preserve">1–4 классы – </w:t>
      </w:r>
      <w:r w:rsidRPr="001E239D">
        <w:rPr>
          <w:b/>
          <w:u w:val="single"/>
        </w:rPr>
        <w:t>53</w:t>
      </w:r>
      <w:r>
        <w:t xml:space="preserve"> </w:t>
      </w:r>
      <w:r w:rsidR="00801E08">
        <w:t xml:space="preserve"> учащихся;</w:t>
      </w:r>
    </w:p>
    <w:p w:rsidR="00801E08" w:rsidRDefault="001E239D" w:rsidP="00375FFD">
      <w:pPr>
        <w:pStyle w:val="a8"/>
      </w:pPr>
      <w:r>
        <w:t>5–9 классы –</w:t>
      </w:r>
      <w:r w:rsidRPr="001E239D">
        <w:rPr>
          <w:b/>
          <w:u w:val="single"/>
        </w:rPr>
        <w:t xml:space="preserve"> 75</w:t>
      </w:r>
      <w:r w:rsidR="00801E08">
        <w:t xml:space="preserve"> учащихся;</w:t>
      </w:r>
    </w:p>
    <w:p w:rsidR="00801E08" w:rsidRDefault="001E239D" w:rsidP="00375FFD">
      <w:pPr>
        <w:pStyle w:val="a8"/>
      </w:pPr>
      <w:r>
        <w:t xml:space="preserve">10–11 классы </w:t>
      </w:r>
      <w:r w:rsidRPr="001E239D">
        <w:rPr>
          <w:b/>
          <w:u w:val="single"/>
        </w:rPr>
        <w:t>21</w:t>
      </w:r>
      <w:r>
        <w:t xml:space="preserve"> </w:t>
      </w:r>
      <w:r w:rsidR="00801E08">
        <w:t>учащихся;</w:t>
      </w:r>
    </w:p>
    <w:p w:rsidR="00801E08" w:rsidRDefault="001E239D" w:rsidP="00375FFD">
      <w:pPr>
        <w:pStyle w:val="a8"/>
      </w:pPr>
      <w:r w:rsidRPr="001E239D">
        <w:rPr>
          <w:b/>
          <w:u w:val="single"/>
        </w:rPr>
        <w:t>0</w:t>
      </w:r>
      <w:r w:rsidR="00801E08">
        <w:t xml:space="preserve"> </w:t>
      </w:r>
      <w:r>
        <w:t xml:space="preserve"> </w:t>
      </w:r>
      <w:r w:rsidR="00801E08">
        <w:t>учащихся с обучением на дому;</w:t>
      </w:r>
    </w:p>
    <w:p w:rsidR="00801E08" w:rsidRDefault="001E239D" w:rsidP="00375FFD">
      <w:pPr>
        <w:pStyle w:val="a8"/>
      </w:pPr>
      <w:r w:rsidRPr="001E239D">
        <w:rPr>
          <w:b/>
          <w:u w:val="single"/>
        </w:rPr>
        <w:t>0</w:t>
      </w:r>
      <w:r w:rsidR="00801E08" w:rsidRPr="001E239D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801E08">
        <w:t>учащихся с ООП.</w:t>
      </w:r>
    </w:p>
    <w:p w:rsidR="00801E08" w:rsidRPr="00EC4C84" w:rsidRDefault="00801E08" w:rsidP="00375FFD">
      <w:pPr>
        <w:pStyle w:val="a8"/>
      </w:pPr>
      <w:bookmarkStart w:id="19" w:name="dfas0vt944"/>
      <w:bookmarkEnd w:id="19"/>
      <w:r>
        <w:t xml:space="preserve">В текущем учебном году количество </w:t>
      </w:r>
      <w:proofErr w:type="spellStart"/>
      <w:proofErr w:type="gramStart"/>
      <w:r>
        <w:t>класс-комплектов</w:t>
      </w:r>
      <w:proofErr w:type="spellEnd"/>
      <w:proofErr w:type="gramEnd"/>
      <w:r>
        <w:t xml:space="preserve"> составляет – </w:t>
      </w:r>
      <w:r w:rsidR="003176CE" w:rsidRPr="003176CE">
        <w:rPr>
          <w:b/>
          <w:u w:val="single"/>
        </w:rPr>
        <w:t>20</w:t>
      </w:r>
      <w:r>
        <w:t>.</w:t>
      </w:r>
    </w:p>
    <w:p w:rsidR="00A02A91" w:rsidRPr="00EC4C84" w:rsidRDefault="00A02A91" w:rsidP="00375FFD">
      <w:pPr>
        <w:pStyle w:val="a8"/>
      </w:pPr>
    </w:p>
    <w:p w:rsidR="00801E08" w:rsidRDefault="00801E08" w:rsidP="00375FFD">
      <w:pPr>
        <w:pStyle w:val="a8"/>
      </w:pPr>
      <w:bookmarkStart w:id="20" w:name="dfasr4yfw9"/>
      <w:bookmarkEnd w:id="20"/>
      <w:r>
        <w:rPr>
          <w:rStyle w:val="aa"/>
        </w:rPr>
        <w:t>Сред</w:t>
      </w:r>
      <w:bookmarkStart w:id="21" w:name="_GoBack"/>
      <w:bookmarkEnd w:id="21"/>
      <w:r>
        <w:rPr>
          <w:rStyle w:val="aa"/>
        </w:rPr>
        <w:t>няя наполняемость классов:</w:t>
      </w:r>
    </w:p>
    <w:p w:rsidR="00801E08" w:rsidRDefault="00801E08" w:rsidP="00375FFD">
      <w:pPr>
        <w:pStyle w:val="a8"/>
      </w:pPr>
      <w:bookmarkStart w:id="22" w:name="dfasein32m"/>
      <w:bookmarkEnd w:id="22"/>
      <w:r>
        <w:t xml:space="preserve">1–4 классы по </w:t>
      </w:r>
      <w:r w:rsidR="00D93551" w:rsidRPr="00D93551">
        <w:rPr>
          <w:b/>
          <w:u w:val="single"/>
        </w:rPr>
        <w:t>7</w:t>
      </w:r>
      <w:r w:rsidR="00D93551">
        <w:t xml:space="preserve"> </w:t>
      </w:r>
      <w:r w:rsidR="003B7C57">
        <w:t xml:space="preserve"> </w:t>
      </w:r>
      <w:r>
        <w:t>учащихся;</w:t>
      </w:r>
    </w:p>
    <w:p w:rsidR="00801E08" w:rsidRDefault="00801E08" w:rsidP="00375FFD">
      <w:pPr>
        <w:pStyle w:val="a8"/>
      </w:pPr>
      <w:r>
        <w:t xml:space="preserve">5–9 классы по </w:t>
      </w:r>
      <w:r w:rsidR="003B7C57" w:rsidRPr="003B7C57">
        <w:rPr>
          <w:b/>
          <w:u w:val="single"/>
        </w:rPr>
        <w:t xml:space="preserve">9 </w:t>
      </w:r>
      <w:r w:rsidR="003B7C57">
        <w:rPr>
          <w:b/>
          <w:u w:val="single"/>
        </w:rPr>
        <w:t xml:space="preserve"> </w:t>
      </w:r>
      <w:r>
        <w:t>учащихся;</w:t>
      </w:r>
    </w:p>
    <w:p w:rsidR="00801E08" w:rsidRPr="00A02A91" w:rsidRDefault="00801E08" w:rsidP="00375FFD">
      <w:pPr>
        <w:pStyle w:val="a8"/>
      </w:pPr>
      <w:r>
        <w:t xml:space="preserve">10–11 классы по </w:t>
      </w:r>
      <w:r w:rsidR="003B7C57" w:rsidRPr="003B7C57">
        <w:rPr>
          <w:b/>
          <w:u w:val="single"/>
        </w:rPr>
        <w:t>5</w:t>
      </w:r>
      <w:r w:rsidR="003B7C57">
        <w:t xml:space="preserve"> </w:t>
      </w:r>
      <w:r>
        <w:t>учащихся.</w:t>
      </w: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A02A91" w:rsidRPr="00EC4C84" w:rsidRDefault="00A02A91" w:rsidP="00375FFD">
      <w:pPr>
        <w:pStyle w:val="a8"/>
      </w:pPr>
    </w:p>
    <w:p w:rsidR="00801E08" w:rsidRDefault="00801E08" w:rsidP="00801E08">
      <w:pPr>
        <w:pStyle w:val="a9"/>
        <w:jc w:val="center"/>
      </w:pPr>
      <w:bookmarkStart w:id="23" w:name="dfasflupmx"/>
      <w:bookmarkEnd w:id="23"/>
      <w:r>
        <w:rPr>
          <w:rStyle w:val="aa"/>
        </w:rPr>
        <w:t>Динамика контингента учащихся за 3 года</w:t>
      </w:r>
    </w:p>
    <w:p w:rsidR="00801E08" w:rsidRDefault="00801E08" w:rsidP="00801E08">
      <w:pPr>
        <w:pStyle w:val="a9"/>
        <w:jc w:val="center"/>
      </w:pPr>
      <w:bookmarkStart w:id="24" w:name="dfasai8mff"/>
      <w:bookmarkEnd w:id="24"/>
      <w:r>
        <w:t xml:space="preserve">(без учета классов </w:t>
      </w:r>
      <w:proofErr w:type="spellStart"/>
      <w:r>
        <w:t>предшкольной</w:t>
      </w:r>
      <w:proofErr w:type="spellEnd"/>
      <w:r>
        <w:t xml:space="preserve"> подготовки)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8"/>
        <w:gridCol w:w="1834"/>
        <w:gridCol w:w="1752"/>
        <w:gridCol w:w="1915"/>
      </w:tblGrid>
      <w:tr w:rsidR="00801E08" w:rsidTr="00801E08">
        <w:trPr>
          <w:tblCellSpacing w:w="15" w:type="dxa"/>
        </w:trPr>
        <w:tc>
          <w:tcPr>
            <w:tcW w:w="2184" w:type="pct"/>
            <w:vAlign w:val="center"/>
            <w:hideMark/>
          </w:tcPr>
          <w:p w:rsidR="00801E08" w:rsidRDefault="00801E08">
            <w:pPr>
              <w:pStyle w:val="a9"/>
            </w:pPr>
            <w:bookmarkStart w:id="25" w:name="dfash9ir73"/>
            <w:bookmarkEnd w:id="25"/>
            <w:r>
              <w:rPr>
                <w:rStyle w:val="aa"/>
              </w:rPr>
              <w:t>Учебный год</w:t>
            </w:r>
          </w:p>
        </w:tc>
        <w:tc>
          <w:tcPr>
            <w:tcW w:w="937" w:type="pct"/>
            <w:vAlign w:val="center"/>
            <w:hideMark/>
          </w:tcPr>
          <w:p w:rsidR="00801E08" w:rsidRDefault="00801E08">
            <w:pPr>
              <w:pStyle w:val="a9"/>
            </w:pPr>
            <w:bookmarkStart w:id="26" w:name="dfaskw0lrc"/>
            <w:bookmarkEnd w:id="26"/>
            <w:r>
              <w:rPr>
                <w:rStyle w:val="aa"/>
              </w:rPr>
              <w:t>2022/2023</w:t>
            </w:r>
          </w:p>
          <w:p w:rsidR="00801E08" w:rsidRDefault="00801E08">
            <w:pPr>
              <w:pStyle w:val="a9"/>
            </w:pPr>
            <w:bookmarkStart w:id="27" w:name="dfashrtd2u"/>
            <w:bookmarkEnd w:id="27"/>
            <w:r>
              <w:rPr>
                <w:rStyle w:val="aa"/>
              </w:rPr>
              <w:t>учебный год</w:t>
            </w:r>
          </w:p>
        </w:tc>
        <w:tc>
          <w:tcPr>
            <w:tcW w:w="895" w:type="pct"/>
            <w:vAlign w:val="center"/>
            <w:hideMark/>
          </w:tcPr>
          <w:p w:rsidR="00801E08" w:rsidRDefault="00801E08">
            <w:pPr>
              <w:pStyle w:val="a9"/>
            </w:pPr>
            <w:bookmarkStart w:id="28" w:name="dfas46gz6h"/>
            <w:bookmarkEnd w:id="28"/>
            <w:r>
              <w:rPr>
                <w:rStyle w:val="aa"/>
              </w:rPr>
              <w:t>2023/2024</w:t>
            </w:r>
          </w:p>
          <w:p w:rsidR="00801E08" w:rsidRDefault="00801E08">
            <w:pPr>
              <w:pStyle w:val="a9"/>
            </w:pPr>
            <w:bookmarkStart w:id="29" w:name="dfasektx4z"/>
            <w:bookmarkEnd w:id="29"/>
            <w:r>
              <w:rPr>
                <w:rStyle w:val="aa"/>
              </w:rPr>
              <w:t>учебный год</w:t>
            </w:r>
          </w:p>
        </w:tc>
        <w:tc>
          <w:tcPr>
            <w:tcW w:w="972" w:type="pct"/>
            <w:vAlign w:val="center"/>
            <w:hideMark/>
          </w:tcPr>
          <w:p w:rsidR="00801E08" w:rsidRDefault="00801E08">
            <w:pPr>
              <w:pStyle w:val="a9"/>
            </w:pPr>
            <w:bookmarkStart w:id="30" w:name="dfasabgctd"/>
            <w:bookmarkEnd w:id="30"/>
            <w:r>
              <w:rPr>
                <w:rStyle w:val="aa"/>
              </w:rPr>
              <w:t>2024/2025</w:t>
            </w:r>
          </w:p>
          <w:p w:rsidR="00801E08" w:rsidRDefault="00801E08">
            <w:pPr>
              <w:pStyle w:val="a9"/>
            </w:pPr>
            <w:bookmarkStart w:id="31" w:name="dfasqeym82"/>
            <w:bookmarkEnd w:id="31"/>
            <w:r>
              <w:rPr>
                <w:rStyle w:val="aa"/>
              </w:rPr>
              <w:t>учебный год</w:t>
            </w:r>
          </w:p>
        </w:tc>
      </w:tr>
      <w:tr w:rsidR="00801E08" w:rsidTr="00801E08">
        <w:trPr>
          <w:tblCellSpacing w:w="15" w:type="dxa"/>
        </w:trPr>
        <w:tc>
          <w:tcPr>
            <w:tcW w:w="2184" w:type="pct"/>
            <w:vAlign w:val="center"/>
            <w:hideMark/>
          </w:tcPr>
          <w:p w:rsidR="00801E08" w:rsidRDefault="00801E08">
            <w:pPr>
              <w:pStyle w:val="a9"/>
            </w:pPr>
            <w:bookmarkStart w:id="32" w:name="dfas0zg3bq"/>
            <w:bookmarkEnd w:id="32"/>
            <w:r>
              <w:t>Контингент учащихся</w:t>
            </w:r>
          </w:p>
        </w:tc>
        <w:tc>
          <w:tcPr>
            <w:tcW w:w="937" w:type="pct"/>
            <w:vAlign w:val="center"/>
            <w:hideMark/>
          </w:tcPr>
          <w:p w:rsidR="00801E08" w:rsidRDefault="00801E08">
            <w:pPr>
              <w:pStyle w:val="a9"/>
            </w:pPr>
            <w:bookmarkStart w:id="33" w:name="dfas4rgrvx"/>
            <w:bookmarkEnd w:id="33"/>
            <w:r>
              <w:t> </w:t>
            </w:r>
            <w:r w:rsidR="00AD331D">
              <w:t>161</w:t>
            </w:r>
          </w:p>
        </w:tc>
        <w:tc>
          <w:tcPr>
            <w:tcW w:w="895" w:type="pct"/>
            <w:vAlign w:val="center"/>
            <w:hideMark/>
          </w:tcPr>
          <w:p w:rsidR="00801E08" w:rsidRDefault="00801E08">
            <w:pPr>
              <w:pStyle w:val="a9"/>
            </w:pPr>
            <w:bookmarkStart w:id="34" w:name="dfasnczb81"/>
            <w:bookmarkEnd w:id="34"/>
            <w:r>
              <w:t> </w:t>
            </w:r>
            <w:r w:rsidR="00AD331D">
              <w:t>155</w:t>
            </w:r>
          </w:p>
        </w:tc>
        <w:tc>
          <w:tcPr>
            <w:tcW w:w="972" w:type="pct"/>
            <w:vAlign w:val="center"/>
            <w:hideMark/>
          </w:tcPr>
          <w:p w:rsidR="00801E08" w:rsidRDefault="00801E08">
            <w:pPr>
              <w:pStyle w:val="a9"/>
            </w:pPr>
            <w:bookmarkStart w:id="35" w:name="dfasm1o58u"/>
            <w:bookmarkEnd w:id="35"/>
            <w:r>
              <w:t> </w:t>
            </w:r>
            <w:r w:rsidR="00AD331D">
              <w:t>149</w:t>
            </w:r>
          </w:p>
        </w:tc>
      </w:tr>
    </w:tbl>
    <w:p w:rsidR="00910EFA" w:rsidRPr="00A02A91" w:rsidRDefault="00801E08" w:rsidP="00A02A91">
      <w:pPr>
        <w:pStyle w:val="a9"/>
        <w:rPr>
          <w:rStyle w:val="aa"/>
          <w:b w:val="0"/>
          <w:bCs w:val="0"/>
        </w:rPr>
      </w:pPr>
      <w:bookmarkStart w:id="36" w:name="dfasz25vcq"/>
      <w:bookmarkEnd w:id="36"/>
      <w:r>
        <w:t xml:space="preserve">Ежегодно количество учащихся </w:t>
      </w:r>
      <w:r w:rsidR="00AD331D">
        <w:t xml:space="preserve">уменьшается, в связи уменьшением количества учащихся с русский языком обучения </w:t>
      </w:r>
      <w:bookmarkStart w:id="37" w:name="dfascoxmyp"/>
      <w:bookmarkEnd w:id="37"/>
    </w:p>
    <w:p w:rsidR="00801E08" w:rsidRDefault="00801E08" w:rsidP="00801E08">
      <w:pPr>
        <w:pStyle w:val="a9"/>
        <w:jc w:val="center"/>
      </w:pPr>
      <w:r>
        <w:rPr>
          <w:rStyle w:val="aa"/>
        </w:rPr>
        <w:t xml:space="preserve">Динамика контингента </w:t>
      </w:r>
      <w:proofErr w:type="gramStart"/>
      <w:r>
        <w:rPr>
          <w:rStyle w:val="aa"/>
        </w:rPr>
        <w:t>обучающихся</w:t>
      </w:r>
      <w:proofErr w:type="gramEnd"/>
      <w:r>
        <w:rPr>
          <w:rStyle w:val="aa"/>
        </w:rPr>
        <w:t xml:space="preserve"> за 3 года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"/>
        <w:gridCol w:w="455"/>
        <w:gridCol w:w="845"/>
        <w:gridCol w:w="1564"/>
        <w:gridCol w:w="455"/>
        <w:gridCol w:w="845"/>
        <w:gridCol w:w="1564"/>
        <w:gridCol w:w="455"/>
        <w:gridCol w:w="845"/>
        <w:gridCol w:w="1579"/>
      </w:tblGrid>
      <w:tr w:rsidR="00801E08" w:rsidTr="00801E08">
        <w:trPr>
          <w:tblCellSpacing w:w="15" w:type="dxa"/>
        </w:trPr>
        <w:tc>
          <w:tcPr>
            <w:tcW w:w="776" w:type="pct"/>
            <w:vMerge w:val="restart"/>
            <w:vAlign w:val="center"/>
            <w:hideMark/>
          </w:tcPr>
          <w:p w:rsidR="00801E08" w:rsidRDefault="00801E08">
            <w:pPr>
              <w:pStyle w:val="a9"/>
            </w:pPr>
            <w:bookmarkStart w:id="38" w:name="dfasbzudv8"/>
            <w:bookmarkEnd w:id="38"/>
            <w:r>
              <w:rPr>
                <w:rStyle w:val="aa"/>
              </w:rPr>
              <w:t>Ступени обучения</w:t>
            </w:r>
          </w:p>
        </w:tc>
        <w:tc>
          <w:tcPr>
            <w:tcW w:w="1445" w:type="pct"/>
            <w:gridSpan w:val="3"/>
            <w:vAlign w:val="center"/>
            <w:hideMark/>
          </w:tcPr>
          <w:p w:rsidR="00801E08" w:rsidRDefault="00801E08">
            <w:pPr>
              <w:pStyle w:val="a9"/>
            </w:pPr>
            <w:bookmarkStart w:id="39" w:name="dfast44ug9"/>
            <w:bookmarkEnd w:id="39"/>
            <w:r>
              <w:rPr>
                <w:rStyle w:val="aa"/>
              </w:rPr>
              <w:t>2022/2023</w:t>
            </w:r>
          </w:p>
          <w:p w:rsidR="00801E08" w:rsidRDefault="00801E08">
            <w:pPr>
              <w:pStyle w:val="a9"/>
            </w:pPr>
            <w:bookmarkStart w:id="40" w:name="dfasg2igr9"/>
            <w:bookmarkEnd w:id="40"/>
            <w:r>
              <w:rPr>
                <w:rStyle w:val="aa"/>
              </w:rPr>
              <w:t>учебный год</w:t>
            </w:r>
          </w:p>
        </w:tc>
        <w:tc>
          <w:tcPr>
            <w:tcW w:w="1445" w:type="pct"/>
            <w:gridSpan w:val="3"/>
            <w:vAlign w:val="center"/>
            <w:hideMark/>
          </w:tcPr>
          <w:p w:rsidR="00801E08" w:rsidRDefault="00801E08">
            <w:pPr>
              <w:pStyle w:val="a9"/>
            </w:pPr>
            <w:bookmarkStart w:id="41" w:name="dfas943g04"/>
            <w:bookmarkEnd w:id="41"/>
            <w:r>
              <w:rPr>
                <w:rStyle w:val="aa"/>
              </w:rPr>
              <w:t>2023/2024</w:t>
            </w:r>
          </w:p>
          <w:p w:rsidR="00801E08" w:rsidRDefault="00801E08">
            <w:pPr>
              <w:pStyle w:val="a9"/>
            </w:pPr>
            <w:bookmarkStart w:id="42" w:name="dfas0tafiy"/>
            <w:bookmarkEnd w:id="42"/>
            <w:r>
              <w:rPr>
                <w:rStyle w:val="aa"/>
              </w:rPr>
              <w:t>учебный год</w:t>
            </w:r>
          </w:p>
        </w:tc>
        <w:tc>
          <w:tcPr>
            <w:tcW w:w="1445" w:type="pct"/>
            <w:gridSpan w:val="3"/>
            <w:vAlign w:val="center"/>
            <w:hideMark/>
          </w:tcPr>
          <w:p w:rsidR="00801E08" w:rsidRDefault="00801E08">
            <w:pPr>
              <w:pStyle w:val="a9"/>
            </w:pPr>
            <w:bookmarkStart w:id="43" w:name="dfassf23rn"/>
            <w:bookmarkEnd w:id="43"/>
            <w:r>
              <w:rPr>
                <w:rStyle w:val="aa"/>
              </w:rPr>
              <w:t>2024/2025</w:t>
            </w:r>
          </w:p>
          <w:p w:rsidR="00801E08" w:rsidRDefault="00801E08">
            <w:pPr>
              <w:pStyle w:val="a9"/>
            </w:pPr>
            <w:bookmarkStart w:id="44" w:name="dfaspe8dsr"/>
            <w:bookmarkEnd w:id="44"/>
            <w:r>
              <w:rPr>
                <w:rStyle w:val="aa"/>
              </w:rPr>
              <w:t>учебный год</w:t>
            </w:r>
          </w:p>
        </w:tc>
      </w:tr>
      <w:tr w:rsidR="00801E08" w:rsidTr="00801E0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E08" w:rsidRDefault="00801E08"/>
        </w:tc>
        <w:tc>
          <w:tcPr>
            <w:tcW w:w="0" w:type="auto"/>
            <w:gridSpan w:val="2"/>
            <w:vAlign w:val="center"/>
            <w:hideMark/>
          </w:tcPr>
          <w:p w:rsidR="00801E08" w:rsidRDefault="00801E08">
            <w:pPr>
              <w:pStyle w:val="a9"/>
            </w:pPr>
            <w:bookmarkStart w:id="45" w:name="dfasheacvd"/>
            <w:bookmarkEnd w:id="45"/>
            <w:r>
              <w:rPr>
                <w:rStyle w:val="aa"/>
              </w:rPr>
              <w:t>кол-в</w:t>
            </w:r>
            <w:r w:rsidR="00A04E2A">
              <w:rPr>
                <w:rStyle w:val="aa"/>
              </w:rPr>
              <w:t>о</w:t>
            </w:r>
          </w:p>
        </w:tc>
        <w:tc>
          <w:tcPr>
            <w:tcW w:w="570" w:type="pct"/>
            <w:vMerge w:val="restart"/>
            <w:vAlign w:val="center"/>
            <w:hideMark/>
          </w:tcPr>
          <w:p w:rsidR="00801E08" w:rsidRDefault="00801E08">
            <w:pPr>
              <w:pStyle w:val="a9"/>
            </w:pPr>
            <w:bookmarkStart w:id="46" w:name="dfas5naqbv"/>
            <w:bookmarkEnd w:id="46"/>
            <w:r>
              <w:rPr>
                <w:rStyle w:val="aa"/>
              </w:rPr>
              <w:t>средняя наполняемость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E08" w:rsidRDefault="00801E08">
            <w:pPr>
              <w:pStyle w:val="a9"/>
            </w:pPr>
            <w:bookmarkStart w:id="47" w:name="dfaseb8il2"/>
            <w:bookmarkEnd w:id="47"/>
            <w:r>
              <w:rPr>
                <w:rStyle w:val="aa"/>
              </w:rPr>
              <w:t>кол-во</w:t>
            </w:r>
          </w:p>
        </w:tc>
        <w:tc>
          <w:tcPr>
            <w:tcW w:w="550" w:type="pct"/>
            <w:vMerge w:val="restart"/>
            <w:vAlign w:val="center"/>
            <w:hideMark/>
          </w:tcPr>
          <w:p w:rsidR="00801E08" w:rsidRDefault="00801E08">
            <w:pPr>
              <w:pStyle w:val="a9"/>
            </w:pPr>
            <w:bookmarkStart w:id="48" w:name="dfasiuf0gi"/>
            <w:bookmarkEnd w:id="48"/>
            <w:r>
              <w:rPr>
                <w:rStyle w:val="aa"/>
              </w:rPr>
              <w:t>средняя наполняемость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1E08" w:rsidRDefault="00801E08">
            <w:pPr>
              <w:pStyle w:val="a9"/>
            </w:pPr>
            <w:bookmarkStart w:id="49" w:name="dfas36dwm8"/>
            <w:bookmarkEnd w:id="49"/>
            <w:r>
              <w:rPr>
                <w:rStyle w:val="aa"/>
              </w:rPr>
              <w:t>кол-во</w:t>
            </w:r>
          </w:p>
        </w:tc>
        <w:tc>
          <w:tcPr>
            <w:tcW w:w="664" w:type="pct"/>
            <w:vMerge w:val="restart"/>
            <w:vAlign w:val="center"/>
            <w:hideMark/>
          </w:tcPr>
          <w:p w:rsidR="00801E08" w:rsidRDefault="00801E08">
            <w:pPr>
              <w:pStyle w:val="a9"/>
            </w:pPr>
            <w:bookmarkStart w:id="50" w:name="dfasrq5ypp"/>
            <w:bookmarkEnd w:id="50"/>
            <w:r>
              <w:rPr>
                <w:rStyle w:val="aa"/>
              </w:rPr>
              <w:t>средняя наполняемость</w:t>
            </w:r>
          </w:p>
        </w:tc>
      </w:tr>
      <w:tr w:rsidR="00801E08" w:rsidTr="00801E0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E08" w:rsidRDefault="00801E08"/>
        </w:tc>
        <w:tc>
          <w:tcPr>
            <w:tcW w:w="342" w:type="pct"/>
            <w:vAlign w:val="center"/>
            <w:hideMark/>
          </w:tcPr>
          <w:p w:rsidR="00801E08" w:rsidRDefault="00801E08">
            <w:pPr>
              <w:pStyle w:val="a9"/>
            </w:pPr>
            <w:bookmarkStart w:id="51" w:name="dfastmb3vq"/>
            <w:bookmarkEnd w:id="51"/>
            <w:r>
              <w:rPr>
                <w:rStyle w:val="aa"/>
              </w:rPr>
              <w:t>уч-ся</w:t>
            </w:r>
          </w:p>
        </w:tc>
        <w:tc>
          <w:tcPr>
            <w:tcW w:w="413" w:type="pct"/>
            <w:vAlign w:val="center"/>
            <w:hideMark/>
          </w:tcPr>
          <w:p w:rsidR="00801E08" w:rsidRDefault="00801E08">
            <w:pPr>
              <w:pStyle w:val="a9"/>
            </w:pPr>
            <w:bookmarkStart w:id="52" w:name="dfasiq9ev2"/>
            <w:bookmarkEnd w:id="52"/>
            <w:r>
              <w:rPr>
                <w:rStyle w:val="aa"/>
              </w:rPr>
              <w:t>классов</w:t>
            </w:r>
          </w:p>
        </w:tc>
        <w:tc>
          <w:tcPr>
            <w:tcW w:w="0" w:type="auto"/>
            <w:vMerge/>
            <w:vAlign w:val="center"/>
            <w:hideMark/>
          </w:tcPr>
          <w:p w:rsidR="00801E08" w:rsidRDefault="00801E08"/>
        </w:tc>
        <w:tc>
          <w:tcPr>
            <w:tcW w:w="426" w:type="pct"/>
            <w:vAlign w:val="center"/>
            <w:hideMark/>
          </w:tcPr>
          <w:p w:rsidR="00801E08" w:rsidRDefault="00801E08">
            <w:pPr>
              <w:pStyle w:val="a9"/>
            </w:pPr>
            <w:bookmarkStart w:id="53" w:name="dfas6lfxay"/>
            <w:bookmarkEnd w:id="53"/>
            <w:r>
              <w:rPr>
                <w:rStyle w:val="aa"/>
              </w:rPr>
              <w:t>уч-ся</w:t>
            </w:r>
          </w:p>
        </w:tc>
        <w:tc>
          <w:tcPr>
            <w:tcW w:w="387" w:type="pct"/>
            <w:vAlign w:val="center"/>
            <w:hideMark/>
          </w:tcPr>
          <w:p w:rsidR="00801E08" w:rsidRDefault="00801E08">
            <w:pPr>
              <w:pStyle w:val="a9"/>
            </w:pPr>
            <w:bookmarkStart w:id="54" w:name="dfas8fkxob"/>
            <w:bookmarkEnd w:id="54"/>
            <w:r>
              <w:rPr>
                <w:rStyle w:val="aa"/>
              </w:rPr>
              <w:t>классов</w:t>
            </w:r>
          </w:p>
        </w:tc>
        <w:tc>
          <w:tcPr>
            <w:tcW w:w="0" w:type="auto"/>
            <w:vMerge/>
            <w:vAlign w:val="center"/>
            <w:hideMark/>
          </w:tcPr>
          <w:p w:rsidR="00801E08" w:rsidRDefault="00801E08"/>
        </w:tc>
        <w:tc>
          <w:tcPr>
            <w:tcW w:w="487" w:type="pct"/>
            <w:vAlign w:val="center"/>
            <w:hideMark/>
          </w:tcPr>
          <w:p w:rsidR="00801E08" w:rsidRDefault="00801E08">
            <w:pPr>
              <w:pStyle w:val="a9"/>
            </w:pPr>
            <w:bookmarkStart w:id="55" w:name="dfasg6784h"/>
            <w:bookmarkEnd w:id="55"/>
            <w:r>
              <w:rPr>
                <w:rStyle w:val="aa"/>
              </w:rPr>
              <w:t>уч-ся</w:t>
            </w:r>
          </w:p>
        </w:tc>
        <w:tc>
          <w:tcPr>
            <w:tcW w:w="380" w:type="pct"/>
            <w:vAlign w:val="center"/>
            <w:hideMark/>
          </w:tcPr>
          <w:p w:rsidR="00801E08" w:rsidRDefault="00801E08">
            <w:pPr>
              <w:pStyle w:val="a9"/>
            </w:pPr>
            <w:bookmarkStart w:id="56" w:name="dfas5g4sew"/>
            <w:bookmarkEnd w:id="56"/>
            <w:r>
              <w:rPr>
                <w:rStyle w:val="aa"/>
              </w:rPr>
              <w:t>классов</w:t>
            </w:r>
          </w:p>
        </w:tc>
        <w:tc>
          <w:tcPr>
            <w:tcW w:w="0" w:type="auto"/>
            <w:vMerge/>
            <w:vAlign w:val="center"/>
            <w:hideMark/>
          </w:tcPr>
          <w:p w:rsidR="00801E08" w:rsidRDefault="00801E08"/>
        </w:tc>
      </w:tr>
      <w:tr w:rsidR="00801E08" w:rsidTr="00801E08">
        <w:trPr>
          <w:tblCellSpacing w:w="15" w:type="dxa"/>
        </w:trPr>
        <w:tc>
          <w:tcPr>
            <w:tcW w:w="776" w:type="pct"/>
            <w:vAlign w:val="center"/>
            <w:hideMark/>
          </w:tcPr>
          <w:p w:rsidR="00801E08" w:rsidRDefault="00801E08">
            <w:pPr>
              <w:pStyle w:val="a9"/>
            </w:pPr>
            <w:bookmarkStart w:id="57" w:name="dfashewzmb"/>
            <w:bookmarkEnd w:id="57"/>
            <w:proofErr w:type="spellStart"/>
            <w:r>
              <w:t>Предшкола</w:t>
            </w:r>
            <w:proofErr w:type="spellEnd"/>
          </w:p>
        </w:tc>
        <w:tc>
          <w:tcPr>
            <w:tcW w:w="342" w:type="pct"/>
            <w:vAlign w:val="center"/>
            <w:hideMark/>
          </w:tcPr>
          <w:p w:rsidR="00801E08" w:rsidRDefault="00801E08">
            <w:bookmarkStart w:id="58" w:name="dfasnyvbyb"/>
            <w:bookmarkEnd w:id="58"/>
            <w:r>
              <w:t> </w:t>
            </w:r>
            <w:r w:rsidR="00AD331D">
              <w:t>14</w:t>
            </w:r>
          </w:p>
        </w:tc>
        <w:tc>
          <w:tcPr>
            <w:tcW w:w="413" w:type="pct"/>
            <w:vAlign w:val="center"/>
            <w:hideMark/>
          </w:tcPr>
          <w:p w:rsidR="00801E08" w:rsidRDefault="00AD331D">
            <w:bookmarkStart w:id="59" w:name="dfas07mf5u"/>
            <w:bookmarkEnd w:id="59"/>
            <w:r>
              <w:t>2</w:t>
            </w:r>
          </w:p>
        </w:tc>
        <w:tc>
          <w:tcPr>
            <w:tcW w:w="570" w:type="pct"/>
            <w:vAlign w:val="center"/>
            <w:hideMark/>
          </w:tcPr>
          <w:p w:rsidR="00801E08" w:rsidRDefault="00801E08">
            <w:bookmarkStart w:id="60" w:name="dfaszumkx2"/>
            <w:bookmarkEnd w:id="60"/>
            <w:r>
              <w:t> </w:t>
            </w:r>
            <w:r w:rsidR="00AD331D">
              <w:t>7</w:t>
            </w:r>
          </w:p>
        </w:tc>
        <w:tc>
          <w:tcPr>
            <w:tcW w:w="426" w:type="pct"/>
            <w:vAlign w:val="center"/>
            <w:hideMark/>
          </w:tcPr>
          <w:p w:rsidR="00801E08" w:rsidRDefault="00D734DD">
            <w:bookmarkStart w:id="61" w:name="dfas1qd1bz"/>
            <w:bookmarkEnd w:id="61"/>
            <w:r>
              <w:t>12</w:t>
            </w:r>
          </w:p>
        </w:tc>
        <w:tc>
          <w:tcPr>
            <w:tcW w:w="387" w:type="pct"/>
            <w:vAlign w:val="center"/>
            <w:hideMark/>
          </w:tcPr>
          <w:p w:rsidR="00801E08" w:rsidRDefault="00D734DD">
            <w:bookmarkStart w:id="62" w:name="dfasymizgg"/>
            <w:bookmarkEnd w:id="62"/>
            <w:r>
              <w:t>2</w:t>
            </w:r>
          </w:p>
        </w:tc>
        <w:tc>
          <w:tcPr>
            <w:tcW w:w="550" w:type="pct"/>
            <w:vAlign w:val="center"/>
            <w:hideMark/>
          </w:tcPr>
          <w:p w:rsidR="00801E08" w:rsidRDefault="00D734DD">
            <w:bookmarkStart w:id="63" w:name="dfasp7shrz"/>
            <w:bookmarkEnd w:id="63"/>
            <w:r>
              <w:t>6</w:t>
            </w:r>
          </w:p>
        </w:tc>
        <w:tc>
          <w:tcPr>
            <w:tcW w:w="487" w:type="pct"/>
            <w:vAlign w:val="center"/>
            <w:hideMark/>
          </w:tcPr>
          <w:p w:rsidR="00801E08" w:rsidRDefault="00D734DD">
            <w:bookmarkStart w:id="64" w:name="dfasz2wuos"/>
            <w:bookmarkEnd w:id="64"/>
            <w:r>
              <w:t>20</w:t>
            </w:r>
          </w:p>
        </w:tc>
        <w:tc>
          <w:tcPr>
            <w:tcW w:w="380" w:type="pct"/>
            <w:vAlign w:val="center"/>
            <w:hideMark/>
          </w:tcPr>
          <w:p w:rsidR="00801E08" w:rsidRDefault="00D734DD">
            <w:bookmarkStart w:id="65" w:name="dfasrsmlfk"/>
            <w:bookmarkEnd w:id="65"/>
            <w:r>
              <w:t>2</w:t>
            </w:r>
          </w:p>
        </w:tc>
        <w:tc>
          <w:tcPr>
            <w:tcW w:w="664" w:type="pct"/>
            <w:vAlign w:val="center"/>
            <w:hideMark/>
          </w:tcPr>
          <w:p w:rsidR="00801E08" w:rsidRDefault="00D734DD">
            <w:bookmarkStart w:id="66" w:name="dfas12wfm6"/>
            <w:bookmarkEnd w:id="66"/>
            <w:r>
              <w:t>10</w:t>
            </w:r>
          </w:p>
        </w:tc>
      </w:tr>
      <w:tr w:rsidR="00801E08" w:rsidTr="00801E08">
        <w:trPr>
          <w:tblCellSpacing w:w="15" w:type="dxa"/>
        </w:trPr>
        <w:tc>
          <w:tcPr>
            <w:tcW w:w="776" w:type="pct"/>
            <w:vAlign w:val="center"/>
            <w:hideMark/>
          </w:tcPr>
          <w:p w:rsidR="00801E08" w:rsidRDefault="00801E08">
            <w:pPr>
              <w:pStyle w:val="a9"/>
            </w:pPr>
            <w:bookmarkStart w:id="67" w:name="dfasgg56fi"/>
            <w:bookmarkEnd w:id="67"/>
            <w:r>
              <w:t>Начальная школа</w:t>
            </w:r>
          </w:p>
        </w:tc>
        <w:tc>
          <w:tcPr>
            <w:tcW w:w="342" w:type="pct"/>
            <w:vAlign w:val="center"/>
            <w:hideMark/>
          </w:tcPr>
          <w:p w:rsidR="00801E08" w:rsidRDefault="00801E08">
            <w:bookmarkStart w:id="68" w:name="dfasb8asyr"/>
            <w:bookmarkEnd w:id="68"/>
            <w:r>
              <w:t> </w:t>
            </w:r>
            <w:r w:rsidR="00AD331D">
              <w:t>74</w:t>
            </w:r>
          </w:p>
        </w:tc>
        <w:tc>
          <w:tcPr>
            <w:tcW w:w="413" w:type="pct"/>
            <w:vAlign w:val="center"/>
            <w:hideMark/>
          </w:tcPr>
          <w:p w:rsidR="00801E08" w:rsidRDefault="00AD331D">
            <w:bookmarkStart w:id="69" w:name="dfass3q3pe"/>
            <w:bookmarkEnd w:id="69"/>
            <w:r>
              <w:t>8</w:t>
            </w:r>
            <w:r w:rsidR="00801E08">
              <w:t> </w:t>
            </w:r>
          </w:p>
        </w:tc>
        <w:tc>
          <w:tcPr>
            <w:tcW w:w="570" w:type="pct"/>
            <w:vAlign w:val="center"/>
            <w:hideMark/>
          </w:tcPr>
          <w:p w:rsidR="00801E08" w:rsidRDefault="00801E08">
            <w:bookmarkStart w:id="70" w:name="dfasnx7u2y"/>
            <w:bookmarkEnd w:id="70"/>
            <w:r>
              <w:t> </w:t>
            </w:r>
            <w:r w:rsidR="00AD331D">
              <w:t>9</w:t>
            </w:r>
          </w:p>
        </w:tc>
        <w:tc>
          <w:tcPr>
            <w:tcW w:w="426" w:type="pct"/>
            <w:vAlign w:val="center"/>
            <w:hideMark/>
          </w:tcPr>
          <w:p w:rsidR="00801E08" w:rsidRDefault="00801E08">
            <w:bookmarkStart w:id="71" w:name="dfaslgoq2a"/>
            <w:bookmarkEnd w:id="71"/>
            <w:r>
              <w:t> </w:t>
            </w:r>
            <w:r w:rsidR="00D734DD">
              <w:t>64</w:t>
            </w:r>
          </w:p>
        </w:tc>
        <w:tc>
          <w:tcPr>
            <w:tcW w:w="387" w:type="pct"/>
            <w:vAlign w:val="center"/>
            <w:hideMark/>
          </w:tcPr>
          <w:p w:rsidR="00801E08" w:rsidRDefault="00D734DD">
            <w:bookmarkStart w:id="72" w:name="dfasugcm8q"/>
            <w:bookmarkEnd w:id="72"/>
            <w:r>
              <w:t>8</w:t>
            </w:r>
            <w:r w:rsidR="00801E08">
              <w:t> </w:t>
            </w:r>
          </w:p>
        </w:tc>
        <w:tc>
          <w:tcPr>
            <w:tcW w:w="550" w:type="pct"/>
            <w:vAlign w:val="center"/>
            <w:hideMark/>
          </w:tcPr>
          <w:p w:rsidR="00801E08" w:rsidRDefault="00801E08">
            <w:bookmarkStart w:id="73" w:name="dfas6vg2sg"/>
            <w:bookmarkEnd w:id="73"/>
            <w:r>
              <w:t> </w:t>
            </w:r>
            <w:r w:rsidR="00D734DD">
              <w:t>8</w:t>
            </w:r>
          </w:p>
        </w:tc>
        <w:tc>
          <w:tcPr>
            <w:tcW w:w="487" w:type="pct"/>
            <w:vAlign w:val="center"/>
            <w:hideMark/>
          </w:tcPr>
          <w:p w:rsidR="00801E08" w:rsidRDefault="00801E08">
            <w:bookmarkStart w:id="74" w:name="dfasuhdv42"/>
            <w:bookmarkEnd w:id="74"/>
            <w:r>
              <w:t> </w:t>
            </w:r>
            <w:r w:rsidR="00D734DD">
              <w:t>53</w:t>
            </w:r>
          </w:p>
        </w:tc>
        <w:tc>
          <w:tcPr>
            <w:tcW w:w="380" w:type="pct"/>
            <w:vAlign w:val="center"/>
            <w:hideMark/>
          </w:tcPr>
          <w:p w:rsidR="00801E08" w:rsidRDefault="00801E08">
            <w:bookmarkStart w:id="75" w:name="dfas10z2ea"/>
            <w:bookmarkEnd w:id="75"/>
            <w:r>
              <w:t> </w:t>
            </w:r>
            <w:r w:rsidR="00D734DD">
              <w:t>8</w:t>
            </w:r>
          </w:p>
        </w:tc>
        <w:tc>
          <w:tcPr>
            <w:tcW w:w="664" w:type="pct"/>
            <w:vAlign w:val="center"/>
            <w:hideMark/>
          </w:tcPr>
          <w:p w:rsidR="00801E08" w:rsidRDefault="00D734DD">
            <w:bookmarkStart w:id="76" w:name="dfas0kyaol"/>
            <w:bookmarkEnd w:id="76"/>
            <w:r>
              <w:t>6</w:t>
            </w:r>
            <w:r w:rsidR="00801E08">
              <w:t> </w:t>
            </w:r>
          </w:p>
        </w:tc>
      </w:tr>
      <w:tr w:rsidR="00801E08" w:rsidTr="00801E08">
        <w:trPr>
          <w:tblCellSpacing w:w="15" w:type="dxa"/>
        </w:trPr>
        <w:tc>
          <w:tcPr>
            <w:tcW w:w="776" w:type="pct"/>
            <w:vAlign w:val="center"/>
            <w:hideMark/>
          </w:tcPr>
          <w:p w:rsidR="00801E08" w:rsidRDefault="00801E08">
            <w:pPr>
              <w:pStyle w:val="a9"/>
            </w:pPr>
            <w:bookmarkStart w:id="77" w:name="dfaswcv9k9"/>
            <w:bookmarkEnd w:id="77"/>
            <w:r>
              <w:t>Основная школа</w:t>
            </w:r>
          </w:p>
        </w:tc>
        <w:tc>
          <w:tcPr>
            <w:tcW w:w="342" w:type="pct"/>
            <w:vAlign w:val="center"/>
            <w:hideMark/>
          </w:tcPr>
          <w:p w:rsidR="00801E08" w:rsidRDefault="00801E08">
            <w:bookmarkStart w:id="78" w:name="dfas0gwl4f"/>
            <w:bookmarkEnd w:id="78"/>
            <w:r>
              <w:t> </w:t>
            </w:r>
            <w:r w:rsidR="00AD331D">
              <w:t>75</w:t>
            </w:r>
          </w:p>
        </w:tc>
        <w:tc>
          <w:tcPr>
            <w:tcW w:w="413" w:type="pct"/>
            <w:vAlign w:val="center"/>
            <w:hideMark/>
          </w:tcPr>
          <w:p w:rsidR="00801E08" w:rsidRDefault="00801E08">
            <w:bookmarkStart w:id="79" w:name="dfas2d8kub"/>
            <w:bookmarkEnd w:id="79"/>
            <w:r>
              <w:t> </w:t>
            </w:r>
            <w:r w:rsidR="00AD331D">
              <w:t>10</w:t>
            </w:r>
          </w:p>
        </w:tc>
        <w:tc>
          <w:tcPr>
            <w:tcW w:w="570" w:type="pct"/>
            <w:vAlign w:val="center"/>
            <w:hideMark/>
          </w:tcPr>
          <w:p w:rsidR="00801E08" w:rsidRDefault="00801E08">
            <w:bookmarkStart w:id="80" w:name="dfasmvib6i"/>
            <w:bookmarkEnd w:id="80"/>
            <w:r>
              <w:t> </w:t>
            </w:r>
            <w:r w:rsidR="00AD331D">
              <w:t>8</w:t>
            </w:r>
          </w:p>
        </w:tc>
        <w:tc>
          <w:tcPr>
            <w:tcW w:w="426" w:type="pct"/>
            <w:vAlign w:val="center"/>
            <w:hideMark/>
          </w:tcPr>
          <w:p w:rsidR="00801E08" w:rsidRDefault="00801E08">
            <w:bookmarkStart w:id="81" w:name="dfasfv2cgk"/>
            <w:bookmarkEnd w:id="81"/>
            <w:r>
              <w:t> </w:t>
            </w:r>
            <w:r w:rsidR="00D734DD">
              <w:t>78</w:t>
            </w:r>
          </w:p>
        </w:tc>
        <w:tc>
          <w:tcPr>
            <w:tcW w:w="387" w:type="pct"/>
            <w:vAlign w:val="center"/>
            <w:hideMark/>
          </w:tcPr>
          <w:p w:rsidR="00801E08" w:rsidRDefault="00801E08">
            <w:bookmarkStart w:id="82" w:name="dfas96nnvm"/>
            <w:bookmarkEnd w:id="82"/>
            <w:r>
              <w:t> </w:t>
            </w:r>
            <w:r w:rsidR="00D734DD">
              <w:t>9</w:t>
            </w:r>
          </w:p>
        </w:tc>
        <w:tc>
          <w:tcPr>
            <w:tcW w:w="550" w:type="pct"/>
            <w:vAlign w:val="center"/>
            <w:hideMark/>
          </w:tcPr>
          <w:p w:rsidR="00801E08" w:rsidRDefault="00D734DD">
            <w:bookmarkStart w:id="83" w:name="dfasaaddug"/>
            <w:bookmarkEnd w:id="83"/>
            <w:r>
              <w:t>7</w:t>
            </w:r>
            <w:r w:rsidR="00801E08">
              <w:t> </w:t>
            </w:r>
          </w:p>
        </w:tc>
        <w:tc>
          <w:tcPr>
            <w:tcW w:w="487" w:type="pct"/>
            <w:vAlign w:val="center"/>
            <w:hideMark/>
          </w:tcPr>
          <w:p w:rsidR="00801E08" w:rsidRDefault="00801E08">
            <w:bookmarkStart w:id="84" w:name="dfasx3x8ok"/>
            <w:bookmarkEnd w:id="84"/>
            <w:r>
              <w:t> </w:t>
            </w:r>
            <w:r w:rsidR="00D734DD">
              <w:t>75</w:t>
            </w:r>
          </w:p>
        </w:tc>
        <w:tc>
          <w:tcPr>
            <w:tcW w:w="380" w:type="pct"/>
            <w:vAlign w:val="center"/>
            <w:hideMark/>
          </w:tcPr>
          <w:p w:rsidR="00801E08" w:rsidRDefault="00801E08">
            <w:bookmarkStart w:id="85" w:name="dfasqyhg7w"/>
            <w:bookmarkEnd w:id="85"/>
            <w:r>
              <w:t> </w:t>
            </w:r>
            <w:r w:rsidR="00D734DD">
              <w:t>8</w:t>
            </w:r>
          </w:p>
        </w:tc>
        <w:tc>
          <w:tcPr>
            <w:tcW w:w="664" w:type="pct"/>
            <w:vAlign w:val="center"/>
            <w:hideMark/>
          </w:tcPr>
          <w:p w:rsidR="00801E08" w:rsidRDefault="00D734DD">
            <w:bookmarkStart w:id="86" w:name="dfashyyhna"/>
            <w:bookmarkEnd w:id="86"/>
            <w:r>
              <w:t>9</w:t>
            </w:r>
            <w:r w:rsidR="00801E08">
              <w:t> </w:t>
            </w:r>
          </w:p>
        </w:tc>
      </w:tr>
      <w:tr w:rsidR="00801E08" w:rsidTr="00801E08">
        <w:trPr>
          <w:tblCellSpacing w:w="15" w:type="dxa"/>
        </w:trPr>
        <w:tc>
          <w:tcPr>
            <w:tcW w:w="776" w:type="pct"/>
            <w:vAlign w:val="center"/>
            <w:hideMark/>
          </w:tcPr>
          <w:p w:rsidR="00801E08" w:rsidRDefault="00801E08">
            <w:pPr>
              <w:pStyle w:val="a9"/>
            </w:pPr>
            <w:bookmarkStart w:id="87" w:name="dfas3negb2"/>
            <w:bookmarkEnd w:id="87"/>
            <w:r>
              <w:t>Средняя школа</w:t>
            </w:r>
          </w:p>
        </w:tc>
        <w:tc>
          <w:tcPr>
            <w:tcW w:w="342" w:type="pct"/>
            <w:vAlign w:val="center"/>
            <w:hideMark/>
          </w:tcPr>
          <w:p w:rsidR="00801E08" w:rsidRDefault="00801E08">
            <w:bookmarkStart w:id="88" w:name="dfas6l63gw"/>
            <w:bookmarkEnd w:id="88"/>
            <w:r>
              <w:t> </w:t>
            </w:r>
            <w:r w:rsidR="00AD331D">
              <w:t>12</w:t>
            </w:r>
          </w:p>
        </w:tc>
        <w:tc>
          <w:tcPr>
            <w:tcW w:w="413" w:type="pct"/>
            <w:vAlign w:val="center"/>
            <w:hideMark/>
          </w:tcPr>
          <w:p w:rsidR="00801E08" w:rsidRDefault="00801E08">
            <w:bookmarkStart w:id="89" w:name="dfaseg1cdu"/>
            <w:bookmarkEnd w:id="89"/>
            <w:r>
              <w:t> </w:t>
            </w:r>
            <w:r w:rsidR="00AD331D">
              <w:t>2</w:t>
            </w:r>
          </w:p>
        </w:tc>
        <w:tc>
          <w:tcPr>
            <w:tcW w:w="570" w:type="pct"/>
            <w:vAlign w:val="center"/>
            <w:hideMark/>
          </w:tcPr>
          <w:p w:rsidR="00801E08" w:rsidRDefault="00AD331D">
            <w:bookmarkStart w:id="90" w:name="dfasrrum48"/>
            <w:bookmarkEnd w:id="90"/>
            <w:r>
              <w:t>6</w:t>
            </w:r>
            <w:r w:rsidR="00801E08">
              <w:t> </w:t>
            </w:r>
          </w:p>
        </w:tc>
        <w:tc>
          <w:tcPr>
            <w:tcW w:w="426" w:type="pct"/>
            <w:vAlign w:val="center"/>
            <w:hideMark/>
          </w:tcPr>
          <w:p w:rsidR="00801E08" w:rsidRDefault="00801E08">
            <w:bookmarkStart w:id="91" w:name="dfasryg6zo"/>
            <w:bookmarkEnd w:id="91"/>
            <w:r>
              <w:t> </w:t>
            </w:r>
            <w:r w:rsidR="00D734DD">
              <w:t>13</w:t>
            </w:r>
          </w:p>
        </w:tc>
        <w:tc>
          <w:tcPr>
            <w:tcW w:w="387" w:type="pct"/>
            <w:vAlign w:val="center"/>
            <w:hideMark/>
          </w:tcPr>
          <w:p w:rsidR="00801E08" w:rsidRDefault="00801E08">
            <w:bookmarkStart w:id="92" w:name="dfasyzblao"/>
            <w:bookmarkEnd w:id="92"/>
            <w:r>
              <w:t> </w:t>
            </w:r>
            <w:r w:rsidR="00D734DD">
              <w:t>3</w:t>
            </w:r>
          </w:p>
        </w:tc>
        <w:tc>
          <w:tcPr>
            <w:tcW w:w="550" w:type="pct"/>
            <w:vAlign w:val="center"/>
            <w:hideMark/>
          </w:tcPr>
          <w:p w:rsidR="00801E08" w:rsidRDefault="00801E08">
            <w:bookmarkStart w:id="93" w:name="dfask1h8zn"/>
            <w:bookmarkEnd w:id="93"/>
            <w:r>
              <w:t> </w:t>
            </w:r>
            <w:r w:rsidR="00D734DD">
              <w:t>4</w:t>
            </w:r>
          </w:p>
        </w:tc>
        <w:tc>
          <w:tcPr>
            <w:tcW w:w="487" w:type="pct"/>
            <w:vAlign w:val="center"/>
            <w:hideMark/>
          </w:tcPr>
          <w:p w:rsidR="00801E08" w:rsidRDefault="00801E08">
            <w:bookmarkStart w:id="94" w:name="dfas3gskwg"/>
            <w:bookmarkEnd w:id="94"/>
            <w:r>
              <w:t> </w:t>
            </w:r>
            <w:r w:rsidR="00D734DD">
              <w:t>21</w:t>
            </w:r>
          </w:p>
        </w:tc>
        <w:tc>
          <w:tcPr>
            <w:tcW w:w="380" w:type="pct"/>
            <w:vAlign w:val="center"/>
            <w:hideMark/>
          </w:tcPr>
          <w:p w:rsidR="00801E08" w:rsidRDefault="00D734DD">
            <w:bookmarkStart w:id="95" w:name="dfasslfspk"/>
            <w:bookmarkEnd w:id="95"/>
            <w:r>
              <w:t>4</w:t>
            </w:r>
            <w:r w:rsidR="00801E08">
              <w:t> </w:t>
            </w:r>
          </w:p>
        </w:tc>
        <w:tc>
          <w:tcPr>
            <w:tcW w:w="664" w:type="pct"/>
            <w:vAlign w:val="center"/>
            <w:hideMark/>
          </w:tcPr>
          <w:p w:rsidR="00801E08" w:rsidRDefault="00801E08">
            <w:bookmarkStart w:id="96" w:name="dfasksvrqy"/>
            <w:bookmarkEnd w:id="96"/>
            <w:r>
              <w:t> </w:t>
            </w:r>
            <w:r w:rsidR="00D734DD">
              <w:t>5</w:t>
            </w:r>
          </w:p>
        </w:tc>
      </w:tr>
      <w:tr w:rsidR="00801E08" w:rsidTr="00801E08">
        <w:trPr>
          <w:tblCellSpacing w:w="15" w:type="dxa"/>
        </w:trPr>
        <w:tc>
          <w:tcPr>
            <w:tcW w:w="776" w:type="pct"/>
            <w:vAlign w:val="center"/>
            <w:hideMark/>
          </w:tcPr>
          <w:p w:rsidR="00801E08" w:rsidRDefault="00801E08">
            <w:pPr>
              <w:pStyle w:val="a9"/>
            </w:pPr>
            <w:bookmarkStart w:id="97" w:name="dfaslwr708"/>
            <w:bookmarkEnd w:id="97"/>
            <w:r>
              <w:t>Всего по школе</w:t>
            </w:r>
          </w:p>
        </w:tc>
        <w:tc>
          <w:tcPr>
            <w:tcW w:w="342" w:type="pct"/>
            <w:vAlign w:val="center"/>
            <w:hideMark/>
          </w:tcPr>
          <w:p w:rsidR="00801E08" w:rsidRDefault="00801E08">
            <w:bookmarkStart w:id="98" w:name="dfas2mfgd5"/>
            <w:bookmarkEnd w:id="98"/>
            <w:r>
              <w:t> </w:t>
            </w:r>
            <w:r w:rsidR="00AD331D">
              <w:t>175</w:t>
            </w:r>
          </w:p>
        </w:tc>
        <w:tc>
          <w:tcPr>
            <w:tcW w:w="413" w:type="pct"/>
            <w:vAlign w:val="center"/>
            <w:hideMark/>
          </w:tcPr>
          <w:p w:rsidR="00801E08" w:rsidRDefault="00801E08">
            <w:bookmarkStart w:id="99" w:name="dfas7vv2mh"/>
            <w:bookmarkEnd w:id="99"/>
            <w:r>
              <w:t> </w:t>
            </w:r>
            <w:r w:rsidR="00AD331D">
              <w:t>2</w:t>
            </w:r>
            <w:r w:rsidR="00D734DD">
              <w:t>4</w:t>
            </w:r>
          </w:p>
        </w:tc>
        <w:tc>
          <w:tcPr>
            <w:tcW w:w="570" w:type="pct"/>
            <w:vAlign w:val="center"/>
            <w:hideMark/>
          </w:tcPr>
          <w:p w:rsidR="00801E08" w:rsidRDefault="00801E08">
            <w:bookmarkStart w:id="100" w:name="dfaspln6ih"/>
            <w:bookmarkEnd w:id="100"/>
            <w:r>
              <w:t> </w:t>
            </w:r>
            <w:r w:rsidR="00D734DD">
              <w:t>7</w:t>
            </w:r>
          </w:p>
        </w:tc>
        <w:tc>
          <w:tcPr>
            <w:tcW w:w="426" w:type="pct"/>
            <w:vAlign w:val="center"/>
            <w:hideMark/>
          </w:tcPr>
          <w:p w:rsidR="00801E08" w:rsidRDefault="00801E08">
            <w:bookmarkStart w:id="101" w:name="dfaszeft5m"/>
            <w:bookmarkEnd w:id="101"/>
            <w:r>
              <w:t> </w:t>
            </w:r>
            <w:r w:rsidR="00D734DD">
              <w:t>167</w:t>
            </w:r>
          </w:p>
        </w:tc>
        <w:tc>
          <w:tcPr>
            <w:tcW w:w="387" w:type="pct"/>
            <w:vAlign w:val="center"/>
            <w:hideMark/>
          </w:tcPr>
          <w:p w:rsidR="00801E08" w:rsidRDefault="00801E08">
            <w:bookmarkStart w:id="102" w:name="dfasdd70wk"/>
            <w:bookmarkEnd w:id="102"/>
            <w:r>
              <w:t> </w:t>
            </w:r>
            <w:r w:rsidR="00D734DD">
              <w:t>22</w:t>
            </w:r>
          </w:p>
        </w:tc>
        <w:tc>
          <w:tcPr>
            <w:tcW w:w="550" w:type="pct"/>
            <w:vAlign w:val="center"/>
            <w:hideMark/>
          </w:tcPr>
          <w:p w:rsidR="00801E08" w:rsidRDefault="00801E08">
            <w:bookmarkStart w:id="103" w:name="dfasz0y60d"/>
            <w:bookmarkEnd w:id="103"/>
            <w:r>
              <w:t> </w:t>
            </w:r>
            <w:r w:rsidR="00D734DD">
              <w:t>7</w:t>
            </w:r>
          </w:p>
        </w:tc>
        <w:tc>
          <w:tcPr>
            <w:tcW w:w="487" w:type="pct"/>
            <w:vAlign w:val="center"/>
            <w:hideMark/>
          </w:tcPr>
          <w:p w:rsidR="00801E08" w:rsidRDefault="00801E08">
            <w:bookmarkStart w:id="104" w:name="dfasqggbug"/>
            <w:bookmarkEnd w:id="104"/>
            <w:r>
              <w:t> </w:t>
            </w:r>
            <w:r w:rsidR="00D734DD">
              <w:t>161</w:t>
            </w:r>
          </w:p>
        </w:tc>
        <w:tc>
          <w:tcPr>
            <w:tcW w:w="380" w:type="pct"/>
            <w:vAlign w:val="center"/>
            <w:hideMark/>
          </w:tcPr>
          <w:p w:rsidR="00801E08" w:rsidRDefault="00801E08">
            <w:bookmarkStart w:id="105" w:name="dfasfhrixo"/>
            <w:bookmarkEnd w:id="105"/>
            <w:r>
              <w:t> </w:t>
            </w:r>
            <w:r w:rsidR="00D734DD">
              <w:t>22</w:t>
            </w:r>
          </w:p>
        </w:tc>
        <w:tc>
          <w:tcPr>
            <w:tcW w:w="664" w:type="pct"/>
            <w:vAlign w:val="center"/>
            <w:hideMark/>
          </w:tcPr>
          <w:p w:rsidR="00801E08" w:rsidRDefault="00801E08">
            <w:bookmarkStart w:id="106" w:name="dfas8f9qx9"/>
            <w:bookmarkEnd w:id="106"/>
            <w:r>
              <w:t> </w:t>
            </w:r>
            <w:r w:rsidR="00A81E0A">
              <w:t>7</w:t>
            </w:r>
          </w:p>
        </w:tc>
      </w:tr>
    </w:tbl>
    <w:p w:rsidR="00801E08" w:rsidRDefault="00801E08" w:rsidP="00801E08">
      <w:pPr>
        <w:pStyle w:val="a9"/>
      </w:pPr>
      <w:bookmarkStart w:id="107" w:name="dfasl4zmcw"/>
      <w:bookmarkEnd w:id="107"/>
      <w:r>
        <w:rPr>
          <w:rStyle w:val="aa"/>
        </w:rPr>
        <w:t>Материально-техническая база школы</w:t>
      </w:r>
    </w:p>
    <w:p w:rsidR="00801E08" w:rsidRDefault="00801E08" w:rsidP="00801E08">
      <w:pPr>
        <w:numPr>
          <w:ilvl w:val="0"/>
          <w:numId w:val="17"/>
        </w:numPr>
        <w:spacing w:before="100" w:beforeAutospacing="1" w:after="100" w:afterAutospacing="1"/>
      </w:pPr>
      <w:bookmarkStart w:id="108" w:name="dfasmeccg5"/>
      <w:bookmarkEnd w:id="108"/>
      <w:r>
        <w:t>учебные кабинеты</w:t>
      </w:r>
      <w:r w:rsidR="00A81E0A">
        <w:t xml:space="preserve">  -</w:t>
      </w:r>
      <w:r>
        <w:t xml:space="preserve"> </w:t>
      </w:r>
      <w:r w:rsidR="00A81E0A" w:rsidRPr="00A81E0A">
        <w:rPr>
          <w:b/>
        </w:rPr>
        <w:t>23</w:t>
      </w:r>
    </w:p>
    <w:p w:rsidR="00801E08" w:rsidRDefault="00801E08" w:rsidP="00801E08">
      <w:pPr>
        <w:numPr>
          <w:ilvl w:val="0"/>
          <w:numId w:val="17"/>
        </w:numPr>
        <w:spacing w:before="100" w:beforeAutospacing="1" w:after="100" w:afterAutospacing="1"/>
      </w:pPr>
      <w:proofErr w:type="spellStart"/>
      <w:r>
        <w:t>лингафонно-мультимедийный</w:t>
      </w:r>
      <w:proofErr w:type="spellEnd"/>
      <w:r>
        <w:t xml:space="preserve"> кабинет – _</w:t>
      </w:r>
      <w:r w:rsidR="00A81E0A" w:rsidRPr="00A81E0A">
        <w:rPr>
          <w:b/>
          <w:u w:val="single"/>
        </w:rPr>
        <w:t>1</w:t>
      </w:r>
    </w:p>
    <w:p w:rsidR="00801E08" w:rsidRDefault="00A81E0A" w:rsidP="00801E08">
      <w:pPr>
        <w:numPr>
          <w:ilvl w:val="0"/>
          <w:numId w:val="17"/>
        </w:numPr>
        <w:spacing w:before="100" w:beforeAutospacing="1" w:after="100" w:afterAutospacing="1"/>
      </w:pPr>
      <w:r>
        <w:t xml:space="preserve">кабинет </w:t>
      </w:r>
      <w:proofErr w:type="spellStart"/>
      <w:r>
        <w:t>НВиТП</w:t>
      </w:r>
      <w:proofErr w:type="spellEnd"/>
      <w:r>
        <w:t xml:space="preserve"> –</w:t>
      </w:r>
      <w:r w:rsidRPr="00A81E0A">
        <w:rPr>
          <w:b/>
          <w:u w:val="single"/>
        </w:rPr>
        <w:t xml:space="preserve"> 1</w:t>
      </w:r>
    </w:p>
    <w:p w:rsidR="00801E08" w:rsidRDefault="00801E08" w:rsidP="00801E08">
      <w:pPr>
        <w:numPr>
          <w:ilvl w:val="0"/>
          <w:numId w:val="17"/>
        </w:numPr>
        <w:spacing w:before="100" w:beforeAutospacing="1" w:after="100" w:afterAutospacing="1"/>
      </w:pPr>
      <w:r>
        <w:t>медицинс</w:t>
      </w:r>
      <w:r w:rsidR="00A81E0A">
        <w:t>кий кабинет –</w:t>
      </w:r>
      <w:r w:rsidR="00A81E0A" w:rsidRPr="00A81E0A">
        <w:rPr>
          <w:b/>
          <w:u w:val="single"/>
        </w:rPr>
        <w:t>1</w:t>
      </w:r>
    </w:p>
    <w:p w:rsidR="00801E08" w:rsidRDefault="00A81E0A" w:rsidP="00801E08">
      <w:pPr>
        <w:numPr>
          <w:ilvl w:val="0"/>
          <w:numId w:val="17"/>
        </w:numPr>
        <w:spacing w:before="100" w:beforeAutospacing="1" w:after="100" w:afterAutospacing="1"/>
      </w:pPr>
      <w:r>
        <w:t>процедурный кабинет –</w:t>
      </w:r>
      <w:r w:rsidRPr="00A81E0A">
        <w:rPr>
          <w:b/>
          <w:u w:val="single"/>
        </w:rPr>
        <w:t xml:space="preserve"> 0</w:t>
      </w:r>
    </w:p>
    <w:p w:rsidR="00801E08" w:rsidRDefault="00A81E0A" w:rsidP="00801E08">
      <w:pPr>
        <w:numPr>
          <w:ilvl w:val="0"/>
          <w:numId w:val="17"/>
        </w:numPr>
        <w:spacing w:before="100" w:beforeAutospacing="1" w:after="100" w:afterAutospacing="1"/>
      </w:pPr>
      <w:r>
        <w:t xml:space="preserve">столовая – </w:t>
      </w:r>
      <w:r w:rsidRPr="00A81E0A">
        <w:rPr>
          <w:b/>
          <w:u w:val="single"/>
        </w:rPr>
        <w:t>1</w:t>
      </w:r>
    </w:p>
    <w:p w:rsidR="00801E08" w:rsidRDefault="00A81E0A" w:rsidP="00801E08">
      <w:pPr>
        <w:numPr>
          <w:ilvl w:val="0"/>
          <w:numId w:val="17"/>
        </w:numPr>
        <w:spacing w:before="100" w:beforeAutospacing="1" w:after="100" w:afterAutospacing="1"/>
      </w:pPr>
      <w:r>
        <w:t>библиотека –</w:t>
      </w:r>
      <w:r w:rsidRPr="00A81E0A">
        <w:rPr>
          <w:b/>
          <w:u w:val="single"/>
        </w:rPr>
        <w:t>1</w:t>
      </w:r>
    </w:p>
    <w:p w:rsidR="00801E08" w:rsidRDefault="00A81E0A" w:rsidP="00801E08">
      <w:pPr>
        <w:numPr>
          <w:ilvl w:val="0"/>
          <w:numId w:val="17"/>
        </w:numPr>
        <w:spacing w:before="100" w:beforeAutospacing="1" w:after="100" w:afterAutospacing="1"/>
      </w:pPr>
      <w:r>
        <w:t xml:space="preserve">спортивный зал – </w:t>
      </w:r>
      <w:r w:rsidRPr="00A81E0A">
        <w:rPr>
          <w:b/>
          <w:u w:val="single"/>
        </w:rPr>
        <w:t>1</w:t>
      </w:r>
    </w:p>
    <w:p w:rsidR="00910EFA" w:rsidRPr="00A02A91" w:rsidRDefault="00A81E0A" w:rsidP="00A02A91">
      <w:pPr>
        <w:numPr>
          <w:ilvl w:val="0"/>
          <w:numId w:val="17"/>
        </w:numPr>
        <w:spacing w:before="100" w:beforeAutospacing="1" w:after="100" w:afterAutospacing="1"/>
        <w:rPr>
          <w:rStyle w:val="aa"/>
          <w:b w:val="0"/>
          <w:bCs w:val="0"/>
        </w:rPr>
      </w:pPr>
      <w:r>
        <w:t>спортивная площадка –</w:t>
      </w:r>
      <w:r w:rsidRPr="00A81E0A">
        <w:rPr>
          <w:b/>
          <w:u w:val="single"/>
        </w:rPr>
        <w:t>1</w:t>
      </w:r>
      <w:bookmarkStart w:id="109" w:name="dfashpu4gb"/>
      <w:bookmarkEnd w:id="109"/>
    </w:p>
    <w:p w:rsidR="00375FFD" w:rsidRDefault="00375FFD" w:rsidP="00801E08">
      <w:pPr>
        <w:pStyle w:val="a9"/>
        <w:jc w:val="center"/>
        <w:rPr>
          <w:rStyle w:val="aa"/>
        </w:rPr>
      </w:pPr>
    </w:p>
    <w:p w:rsidR="00801E08" w:rsidRDefault="00801E08" w:rsidP="00801E08">
      <w:pPr>
        <w:pStyle w:val="a9"/>
        <w:jc w:val="center"/>
      </w:pPr>
      <w:r>
        <w:rPr>
          <w:rStyle w:val="aa"/>
        </w:rPr>
        <w:t>Кадровый состав педагогического коллектива школы</w:t>
      </w:r>
    </w:p>
    <w:p w:rsidR="00801E08" w:rsidRDefault="00801E08" w:rsidP="00801E08">
      <w:pPr>
        <w:pStyle w:val="a9"/>
      </w:pPr>
      <w:bookmarkStart w:id="110" w:name="dfassvg8q6"/>
      <w:bookmarkEnd w:id="110"/>
      <w:r>
        <w:t>Одним из главных направлений работы администрации школы является деятельность по укреплению кадрового состава. Согласно Закону РК «Об образовании» и Уставу школы педагогический коллектив формируется руководителем организации образования, прием работников осуществляется на основе трудового договора. Согласно ТК со всеми педагогами, принятыми на работу, заключены трудовые договоры.</w:t>
      </w:r>
    </w:p>
    <w:p w:rsidR="00801E08" w:rsidRDefault="00801E08" w:rsidP="00801E08">
      <w:pPr>
        <w:pStyle w:val="a9"/>
      </w:pPr>
      <w:bookmarkStart w:id="111" w:name="dfasihgt3w"/>
      <w:bookmarkEnd w:id="111"/>
      <w:r>
        <w:t>Численный состав педагогических кадров школы определяется в зависимости от потребности.</w:t>
      </w:r>
    </w:p>
    <w:p w:rsidR="00801E08" w:rsidRDefault="00801E08" w:rsidP="00801E08">
      <w:pPr>
        <w:pStyle w:val="a9"/>
        <w:jc w:val="center"/>
      </w:pPr>
      <w:bookmarkStart w:id="112" w:name="dfasr79ns5"/>
      <w:bookmarkEnd w:id="112"/>
      <w:r>
        <w:rPr>
          <w:rStyle w:val="aa"/>
        </w:rPr>
        <w:t>Анализ педагогических кадров</w:t>
      </w:r>
    </w:p>
    <w:p w:rsidR="00801E08" w:rsidRDefault="00801E08" w:rsidP="00801E08">
      <w:pPr>
        <w:pStyle w:val="a9"/>
      </w:pPr>
      <w:bookmarkStart w:id="113" w:name="dfasvux0da"/>
      <w:bookmarkEnd w:id="113"/>
      <w:r>
        <w:t xml:space="preserve">Численность </w:t>
      </w:r>
      <w:r w:rsidR="00A81E0A">
        <w:t xml:space="preserve">педагогов школы составляет – </w:t>
      </w:r>
      <w:r w:rsidR="00A81E0A" w:rsidRPr="00A81E0A">
        <w:rPr>
          <w:b/>
          <w:u w:val="single"/>
        </w:rPr>
        <w:t>37</w:t>
      </w:r>
      <w:r w:rsidR="00A81E0A">
        <w:t xml:space="preserve">  человек, из них  </w:t>
      </w:r>
      <w:r w:rsidR="00A81E0A" w:rsidRPr="00A81E0A">
        <w:rPr>
          <w:b/>
          <w:u w:val="single"/>
        </w:rPr>
        <w:t>35</w:t>
      </w:r>
      <w:r>
        <w:t xml:space="preserve"> человек имеют высшее педагогическое образование, среднее – специальное педаг</w:t>
      </w:r>
      <w:r w:rsidR="00A81E0A">
        <w:t xml:space="preserve">огическое образование имеют – </w:t>
      </w:r>
      <w:r w:rsidR="00A81E0A" w:rsidRPr="00A81E0A">
        <w:rPr>
          <w:b/>
          <w:u w:val="single"/>
        </w:rPr>
        <w:t>2</w:t>
      </w:r>
      <w:r w:rsidRPr="00A81E0A">
        <w:rPr>
          <w:b/>
          <w:u w:val="single"/>
        </w:rPr>
        <w:t xml:space="preserve"> </w:t>
      </w:r>
      <w:r>
        <w:t>человек.</w:t>
      </w:r>
    </w:p>
    <w:p w:rsidR="00801E08" w:rsidRDefault="00801E08" w:rsidP="00801E08">
      <w:pPr>
        <w:pStyle w:val="a9"/>
      </w:pPr>
      <w:bookmarkStart w:id="114" w:name="dfasomee9l"/>
      <w:bookmarkEnd w:id="114"/>
      <w:r>
        <w:t>Квалификация педагогов: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"/>
        <w:gridCol w:w="1708"/>
        <w:gridCol w:w="1708"/>
        <w:gridCol w:w="1708"/>
        <w:gridCol w:w="1708"/>
        <w:gridCol w:w="1708"/>
        <w:gridCol w:w="932"/>
      </w:tblGrid>
      <w:tr w:rsidR="00801E08" w:rsidTr="00801E08">
        <w:trPr>
          <w:tblCellSpacing w:w="15" w:type="dxa"/>
        </w:trPr>
        <w:tc>
          <w:tcPr>
            <w:tcW w:w="175" w:type="pct"/>
            <w:vAlign w:val="center"/>
            <w:hideMark/>
          </w:tcPr>
          <w:p w:rsidR="00801E08" w:rsidRDefault="00801E08">
            <w:pPr>
              <w:pStyle w:val="a9"/>
            </w:pPr>
            <w:bookmarkStart w:id="115" w:name="dfasu9thrs"/>
            <w:bookmarkEnd w:id="115"/>
            <w:r>
              <w:rPr>
                <w:rStyle w:val="aa"/>
              </w:rPr>
              <w:t>№</w:t>
            </w:r>
          </w:p>
        </w:tc>
        <w:tc>
          <w:tcPr>
            <w:tcW w:w="959" w:type="pct"/>
            <w:vAlign w:val="center"/>
            <w:hideMark/>
          </w:tcPr>
          <w:p w:rsidR="00801E08" w:rsidRDefault="00801E08">
            <w:pPr>
              <w:pStyle w:val="a9"/>
            </w:pPr>
            <w:bookmarkStart w:id="116" w:name="dfas2tznqm"/>
            <w:bookmarkEnd w:id="116"/>
            <w:r>
              <w:rPr>
                <w:rStyle w:val="aa"/>
              </w:rPr>
              <w:t>Квалификационная категория «педагог-мастер»</w:t>
            </w:r>
          </w:p>
        </w:tc>
        <w:tc>
          <w:tcPr>
            <w:tcW w:w="964" w:type="pct"/>
            <w:vAlign w:val="center"/>
            <w:hideMark/>
          </w:tcPr>
          <w:p w:rsidR="00801E08" w:rsidRDefault="00801E08">
            <w:pPr>
              <w:pStyle w:val="a9"/>
            </w:pPr>
            <w:bookmarkStart w:id="117" w:name="dfasymfwz6"/>
            <w:bookmarkEnd w:id="117"/>
            <w:r>
              <w:rPr>
                <w:rStyle w:val="aa"/>
              </w:rPr>
              <w:t>Квалификационная категория «педагог-исследователь»</w:t>
            </w:r>
          </w:p>
        </w:tc>
        <w:tc>
          <w:tcPr>
            <w:tcW w:w="846" w:type="pct"/>
            <w:vAlign w:val="center"/>
            <w:hideMark/>
          </w:tcPr>
          <w:p w:rsidR="00801E08" w:rsidRDefault="00801E08">
            <w:pPr>
              <w:pStyle w:val="a9"/>
            </w:pPr>
            <w:bookmarkStart w:id="118" w:name="dfas1d5icp"/>
            <w:bookmarkEnd w:id="118"/>
            <w:r>
              <w:rPr>
                <w:rStyle w:val="aa"/>
              </w:rPr>
              <w:t>Квалификационная категория «педагог-эксперт»</w:t>
            </w:r>
          </w:p>
        </w:tc>
        <w:tc>
          <w:tcPr>
            <w:tcW w:w="787" w:type="pct"/>
            <w:vAlign w:val="center"/>
            <w:hideMark/>
          </w:tcPr>
          <w:p w:rsidR="00801E08" w:rsidRDefault="00801E08">
            <w:pPr>
              <w:pStyle w:val="a9"/>
            </w:pPr>
            <w:bookmarkStart w:id="119" w:name="dfasgeplr5"/>
            <w:bookmarkEnd w:id="119"/>
            <w:r>
              <w:rPr>
                <w:rStyle w:val="aa"/>
              </w:rPr>
              <w:t>Квалификационная категория «педагог-модератор»</w:t>
            </w:r>
          </w:p>
        </w:tc>
        <w:tc>
          <w:tcPr>
            <w:tcW w:w="656" w:type="pct"/>
            <w:vAlign w:val="center"/>
            <w:hideMark/>
          </w:tcPr>
          <w:p w:rsidR="00801E08" w:rsidRDefault="00801E08">
            <w:pPr>
              <w:pStyle w:val="a9"/>
            </w:pPr>
            <w:bookmarkStart w:id="120" w:name="dfask4xd2g"/>
            <w:bookmarkEnd w:id="120"/>
            <w:r>
              <w:rPr>
                <w:rStyle w:val="aa"/>
              </w:rPr>
              <w:t>Квалификационная категория «педагог»</w:t>
            </w:r>
          </w:p>
        </w:tc>
        <w:tc>
          <w:tcPr>
            <w:tcW w:w="555" w:type="pct"/>
            <w:vAlign w:val="center"/>
            <w:hideMark/>
          </w:tcPr>
          <w:p w:rsidR="00801E08" w:rsidRDefault="00801E08">
            <w:pPr>
              <w:pStyle w:val="a9"/>
            </w:pPr>
            <w:bookmarkStart w:id="121" w:name="dfas8os9ke"/>
            <w:bookmarkEnd w:id="121"/>
            <w:r>
              <w:rPr>
                <w:rStyle w:val="aa"/>
              </w:rPr>
              <w:t>Без категории</w:t>
            </w:r>
          </w:p>
        </w:tc>
      </w:tr>
      <w:tr w:rsidR="00801E08" w:rsidTr="00801E08">
        <w:trPr>
          <w:tblCellSpacing w:w="15" w:type="dxa"/>
        </w:trPr>
        <w:tc>
          <w:tcPr>
            <w:tcW w:w="175" w:type="pct"/>
            <w:vAlign w:val="center"/>
            <w:hideMark/>
          </w:tcPr>
          <w:p w:rsidR="00801E08" w:rsidRDefault="00801E08">
            <w:pPr>
              <w:pStyle w:val="a9"/>
            </w:pPr>
            <w:bookmarkStart w:id="122" w:name="dfasg78c9v"/>
            <w:bookmarkEnd w:id="122"/>
            <w:r>
              <w:t> </w:t>
            </w:r>
            <w:r w:rsidR="00A81E0A">
              <w:t>1</w:t>
            </w:r>
          </w:p>
        </w:tc>
        <w:tc>
          <w:tcPr>
            <w:tcW w:w="959" w:type="pct"/>
            <w:vAlign w:val="center"/>
            <w:hideMark/>
          </w:tcPr>
          <w:p w:rsidR="00801E08" w:rsidRDefault="00801E08">
            <w:pPr>
              <w:pStyle w:val="a9"/>
            </w:pPr>
            <w:bookmarkStart w:id="123" w:name="dfas61gpv7"/>
            <w:bookmarkEnd w:id="123"/>
            <w:r>
              <w:t> </w:t>
            </w:r>
            <w:r w:rsidR="00A81E0A">
              <w:t>0</w:t>
            </w:r>
          </w:p>
        </w:tc>
        <w:tc>
          <w:tcPr>
            <w:tcW w:w="964" w:type="pct"/>
            <w:vAlign w:val="center"/>
            <w:hideMark/>
          </w:tcPr>
          <w:p w:rsidR="00801E08" w:rsidRDefault="00A81E0A">
            <w:pPr>
              <w:pStyle w:val="a9"/>
            </w:pPr>
            <w:bookmarkStart w:id="124" w:name="dfasbm6qvf"/>
            <w:bookmarkEnd w:id="124"/>
            <w:r>
              <w:t>0</w:t>
            </w:r>
            <w:r w:rsidR="00801E08">
              <w:t> </w:t>
            </w:r>
          </w:p>
        </w:tc>
        <w:tc>
          <w:tcPr>
            <w:tcW w:w="846" w:type="pct"/>
            <w:vAlign w:val="center"/>
            <w:hideMark/>
          </w:tcPr>
          <w:p w:rsidR="00801E08" w:rsidRDefault="00801E08">
            <w:pPr>
              <w:pStyle w:val="a9"/>
            </w:pPr>
            <w:bookmarkStart w:id="125" w:name="dfas58xyck"/>
            <w:bookmarkEnd w:id="125"/>
            <w:r>
              <w:t> </w:t>
            </w:r>
            <w:r w:rsidR="00A81E0A">
              <w:t>19</w:t>
            </w:r>
          </w:p>
        </w:tc>
        <w:tc>
          <w:tcPr>
            <w:tcW w:w="787" w:type="pct"/>
            <w:vAlign w:val="center"/>
            <w:hideMark/>
          </w:tcPr>
          <w:p w:rsidR="00801E08" w:rsidRDefault="00801E08">
            <w:pPr>
              <w:pStyle w:val="a9"/>
            </w:pPr>
            <w:bookmarkStart w:id="126" w:name="dfasxtmf2w"/>
            <w:bookmarkEnd w:id="126"/>
            <w:r>
              <w:t> </w:t>
            </w:r>
            <w:r w:rsidR="00A81E0A">
              <w:t>16</w:t>
            </w:r>
          </w:p>
        </w:tc>
        <w:tc>
          <w:tcPr>
            <w:tcW w:w="656" w:type="pct"/>
            <w:vAlign w:val="center"/>
            <w:hideMark/>
          </w:tcPr>
          <w:p w:rsidR="00801E08" w:rsidRDefault="00801E08">
            <w:pPr>
              <w:pStyle w:val="a9"/>
            </w:pPr>
            <w:bookmarkStart w:id="127" w:name="dfasgp4nid"/>
            <w:bookmarkEnd w:id="127"/>
            <w:r>
              <w:t> </w:t>
            </w:r>
            <w:r w:rsidR="00A81E0A">
              <w:t>0</w:t>
            </w:r>
          </w:p>
        </w:tc>
        <w:tc>
          <w:tcPr>
            <w:tcW w:w="555" w:type="pct"/>
            <w:vAlign w:val="center"/>
            <w:hideMark/>
          </w:tcPr>
          <w:p w:rsidR="00801E08" w:rsidRDefault="00A81E0A">
            <w:pPr>
              <w:pStyle w:val="a9"/>
            </w:pPr>
            <w:bookmarkStart w:id="128" w:name="dfasdm1r69"/>
            <w:bookmarkEnd w:id="128"/>
            <w:r>
              <w:t>2</w:t>
            </w:r>
            <w:r w:rsidR="00801E08">
              <w:t> </w:t>
            </w:r>
          </w:p>
        </w:tc>
      </w:tr>
    </w:tbl>
    <w:p w:rsidR="00801E08" w:rsidRDefault="00801E08" w:rsidP="00801E08">
      <w:pPr>
        <w:pStyle w:val="a9"/>
      </w:pPr>
      <w:bookmarkStart w:id="129" w:name="dfasb67cps"/>
      <w:bookmarkEnd w:id="129"/>
      <w:r>
        <w:rPr>
          <w:rStyle w:val="aa"/>
        </w:rPr>
        <w:t>Педагогический стаж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354"/>
        <w:gridCol w:w="2711"/>
        <w:gridCol w:w="2304"/>
        <w:gridCol w:w="1959"/>
      </w:tblGrid>
      <w:tr w:rsidR="00801E08" w:rsidTr="00801E08">
        <w:trPr>
          <w:tblCellSpacing w:w="15" w:type="dxa"/>
        </w:trPr>
        <w:tc>
          <w:tcPr>
            <w:tcW w:w="195" w:type="pct"/>
            <w:vAlign w:val="center"/>
            <w:hideMark/>
          </w:tcPr>
          <w:p w:rsidR="00801E08" w:rsidRDefault="00801E08">
            <w:pPr>
              <w:pStyle w:val="a9"/>
            </w:pPr>
            <w:bookmarkStart w:id="130" w:name="dfasrielyl"/>
            <w:bookmarkEnd w:id="130"/>
            <w:r>
              <w:rPr>
                <w:rStyle w:val="aa"/>
              </w:rPr>
              <w:t>№</w:t>
            </w:r>
          </w:p>
        </w:tc>
        <w:tc>
          <w:tcPr>
            <w:tcW w:w="1205" w:type="pct"/>
            <w:vAlign w:val="center"/>
            <w:hideMark/>
          </w:tcPr>
          <w:p w:rsidR="00801E08" w:rsidRDefault="00801E08">
            <w:pPr>
              <w:pStyle w:val="a9"/>
            </w:pPr>
            <w:bookmarkStart w:id="131" w:name="dfasoygdxm"/>
            <w:bookmarkEnd w:id="131"/>
            <w:r>
              <w:rPr>
                <w:rStyle w:val="aa"/>
              </w:rPr>
              <w:t>До 3 лет</w:t>
            </w:r>
          </w:p>
        </w:tc>
        <w:tc>
          <w:tcPr>
            <w:tcW w:w="1390" w:type="pct"/>
            <w:vAlign w:val="center"/>
            <w:hideMark/>
          </w:tcPr>
          <w:p w:rsidR="00801E08" w:rsidRDefault="00801E08">
            <w:pPr>
              <w:pStyle w:val="a9"/>
            </w:pPr>
            <w:bookmarkStart w:id="132" w:name="dfas3zp0he"/>
            <w:bookmarkEnd w:id="132"/>
            <w:r>
              <w:rPr>
                <w:rStyle w:val="aa"/>
              </w:rPr>
              <w:t>От 3 до 15 лет</w:t>
            </w:r>
          </w:p>
        </w:tc>
        <w:tc>
          <w:tcPr>
            <w:tcW w:w="1178" w:type="pct"/>
            <w:vAlign w:val="center"/>
            <w:hideMark/>
          </w:tcPr>
          <w:p w:rsidR="00801E08" w:rsidRDefault="00801E08">
            <w:pPr>
              <w:pStyle w:val="a9"/>
            </w:pPr>
            <w:bookmarkStart w:id="133" w:name="dfas2uatr8"/>
            <w:bookmarkEnd w:id="133"/>
            <w:r>
              <w:rPr>
                <w:rStyle w:val="aa"/>
              </w:rPr>
              <w:t>От 16 до 25 лет</w:t>
            </w:r>
          </w:p>
        </w:tc>
        <w:tc>
          <w:tcPr>
            <w:tcW w:w="992" w:type="pct"/>
            <w:vAlign w:val="center"/>
            <w:hideMark/>
          </w:tcPr>
          <w:p w:rsidR="00801E08" w:rsidRDefault="00801E08">
            <w:pPr>
              <w:pStyle w:val="a9"/>
            </w:pPr>
            <w:bookmarkStart w:id="134" w:name="dfasm2uol4"/>
            <w:bookmarkEnd w:id="134"/>
            <w:r>
              <w:rPr>
                <w:rStyle w:val="aa"/>
              </w:rPr>
              <w:t>Свыше 25 лет</w:t>
            </w:r>
          </w:p>
        </w:tc>
      </w:tr>
      <w:tr w:rsidR="00801E08" w:rsidTr="00801E08">
        <w:trPr>
          <w:tblCellSpacing w:w="15" w:type="dxa"/>
        </w:trPr>
        <w:tc>
          <w:tcPr>
            <w:tcW w:w="195" w:type="pct"/>
            <w:vAlign w:val="center"/>
            <w:hideMark/>
          </w:tcPr>
          <w:p w:rsidR="00801E08" w:rsidRDefault="00801E08">
            <w:pPr>
              <w:pStyle w:val="a9"/>
            </w:pPr>
            <w:bookmarkStart w:id="135" w:name="dfasxqdsa6"/>
            <w:bookmarkEnd w:id="135"/>
            <w:r>
              <w:t> </w:t>
            </w:r>
          </w:p>
        </w:tc>
        <w:tc>
          <w:tcPr>
            <w:tcW w:w="1205" w:type="pct"/>
            <w:vAlign w:val="center"/>
            <w:hideMark/>
          </w:tcPr>
          <w:p w:rsidR="00801E08" w:rsidRDefault="00801E08">
            <w:pPr>
              <w:pStyle w:val="a9"/>
            </w:pPr>
            <w:bookmarkStart w:id="136" w:name="dfasbs5lt9"/>
            <w:bookmarkEnd w:id="136"/>
            <w:r>
              <w:t> </w:t>
            </w:r>
            <w:r w:rsidR="00DB5665">
              <w:t>0</w:t>
            </w:r>
          </w:p>
        </w:tc>
        <w:tc>
          <w:tcPr>
            <w:tcW w:w="1390" w:type="pct"/>
            <w:vAlign w:val="center"/>
            <w:hideMark/>
          </w:tcPr>
          <w:p w:rsidR="00801E08" w:rsidRDefault="00801E08">
            <w:pPr>
              <w:pStyle w:val="a9"/>
            </w:pPr>
            <w:bookmarkStart w:id="137" w:name="dfasggzq4i"/>
            <w:bookmarkEnd w:id="137"/>
            <w:r>
              <w:t> </w:t>
            </w:r>
            <w:r w:rsidR="00DB5665">
              <w:t>13</w:t>
            </w:r>
          </w:p>
        </w:tc>
        <w:tc>
          <w:tcPr>
            <w:tcW w:w="1178" w:type="pct"/>
            <w:vAlign w:val="center"/>
            <w:hideMark/>
          </w:tcPr>
          <w:p w:rsidR="00801E08" w:rsidRDefault="00801E08">
            <w:pPr>
              <w:pStyle w:val="a9"/>
            </w:pPr>
            <w:bookmarkStart w:id="138" w:name="dfasu06baa"/>
            <w:bookmarkEnd w:id="138"/>
            <w:r>
              <w:t> </w:t>
            </w:r>
            <w:r w:rsidR="00DB5665">
              <w:t>12</w:t>
            </w:r>
          </w:p>
        </w:tc>
        <w:tc>
          <w:tcPr>
            <w:tcW w:w="992" w:type="pct"/>
            <w:vAlign w:val="center"/>
            <w:hideMark/>
          </w:tcPr>
          <w:p w:rsidR="00801E08" w:rsidRDefault="00801E08">
            <w:pPr>
              <w:pStyle w:val="a9"/>
            </w:pPr>
            <w:bookmarkStart w:id="139" w:name="dfasrwg015"/>
            <w:bookmarkEnd w:id="139"/>
            <w:r>
              <w:t> </w:t>
            </w:r>
            <w:r w:rsidR="00DB5665">
              <w:t>12</w:t>
            </w:r>
          </w:p>
        </w:tc>
      </w:tr>
    </w:tbl>
    <w:p w:rsidR="00801E08" w:rsidRDefault="00801E08" w:rsidP="00801E08">
      <w:pPr>
        <w:pStyle w:val="a9"/>
      </w:pPr>
      <w:bookmarkStart w:id="140" w:name="dfasrsi2gx"/>
      <w:bookmarkEnd w:id="140"/>
      <w:r>
        <w:rPr>
          <w:rStyle w:val="aa"/>
        </w:rPr>
        <w:t>Возрастной состав учителей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1465"/>
        <w:gridCol w:w="2195"/>
        <w:gridCol w:w="2038"/>
        <w:gridCol w:w="3631"/>
      </w:tblGrid>
      <w:tr w:rsidR="00801E08" w:rsidTr="00801E08">
        <w:trPr>
          <w:tblCellSpacing w:w="15" w:type="dxa"/>
        </w:trPr>
        <w:tc>
          <w:tcPr>
            <w:tcW w:w="195" w:type="pct"/>
            <w:vAlign w:val="center"/>
            <w:hideMark/>
          </w:tcPr>
          <w:p w:rsidR="00801E08" w:rsidRDefault="00801E08">
            <w:pPr>
              <w:pStyle w:val="a9"/>
            </w:pPr>
            <w:bookmarkStart w:id="141" w:name="dfas5384ko"/>
            <w:bookmarkEnd w:id="141"/>
            <w:r>
              <w:rPr>
                <w:rStyle w:val="aa"/>
              </w:rPr>
              <w:t>№</w:t>
            </w:r>
          </w:p>
        </w:tc>
        <w:tc>
          <w:tcPr>
            <w:tcW w:w="745" w:type="pct"/>
            <w:vAlign w:val="center"/>
            <w:hideMark/>
          </w:tcPr>
          <w:p w:rsidR="00801E08" w:rsidRDefault="00801E08">
            <w:pPr>
              <w:pStyle w:val="a9"/>
            </w:pPr>
            <w:bookmarkStart w:id="142" w:name="dfasqgce56"/>
            <w:bookmarkEnd w:id="142"/>
            <w:r>
              <w:rPr>
                <w:rStyle w:val="aa"/>
              </w:rPr>
              <w:t>До 30 лет</w:t>
            </w:r>
          </w:p>
        </w:tc>
        <w:tc>
          <w:tcPr>
            <w:tcW w:w="1123" w:type="pct"/>
            <w:vAlign w:val="center"/>
            <w:hideMark/>
          </w:tcPr>
          <w:p w:rsidR="00801E08" w:rsidRDefault="00801E08">
            <w:pPr>
              <w:pStyle w:val="a9"/>
            </w:pPr>
            <w:bookmarkStart w:id="143" w:name="dfasz6l96u"/>
            <w:bookmarkEnd w:id="143"/>
            <w:r>
              <w:rPr>
                <w:rStyle w:val="aa"/>
              </w:rPr>
              <w:t>От 30 до 50 лет</w:t>
            </w:r>
          </w:p>
        </w:tc>
        <w:tc>
          <w:tcPr>
            <w:tcW w:w="1042" w:type="pct"/>
            <w:vAlign w:val="center"/>
            <w:hideMark/>
          </w:tcPr>
          <w:p w:rsidR="00801E08" w:rsidRDefault="00801E08">
            <w:pPr>
              <w:pStyle w:val="a9"/>
            </w:pPr>
            <w:bookmarkStart w:id="144" w:name="dfasvurewx"/>
            <w:bookmarkEnd w:id="144"/>
            <w:r>
              <w:rPr>
                <w:rStyle w:val="aa"/>
              </w:rPr>
              <w:t>Свыше 50 лет</w:t>
            </w:r>
          </w:p>
        </w:tc>
        <w:tc>
          <w:tcPr>
            <w:tcW w:w="1861" w:type="pct"/>
            <w:vAlign w:val="center"/>
            <w:hideMark/>
          </w:tcPr>
          <w:p w:rsidR="00801E08" w:rsidRDefault="00801E08">
            <w:pPr>
              <w:pStyle w:val="a9"/>
            </w:pPr>
            <w:bookmarkStart w:id="145" w:name="dfasikl3am"/>
            <w:bookmarkEnd w:id="145"/>
            <w:r>
              <w:rPr>
                <w:rStyle w:val="aa"/>
              </w:rPr>
              <w:t>Средний возраст педагогического коллектива</w:t>
            </w:r>
          </w:p>
        </w:tc>
      </w:tr>
      <w:tr w:rsidR="00801E08" w:rsidTr="00801E08">
        <w:trPr>
          <w:tblCellSpacing w:w="15" w:type="dxa"/>
        </w:trPr>
        <w:tc>
          <w:tcPr>
            <w:tcW w:w="195" w:type="pct"/>
            <w:vAlign w:val="center"/>
            <w:hideMark/>
          </w:tcPr>
          <w:p w:rsidR="00801E08" w:rsidRDefault="00801E08">
            <w:pPr>
              <w:pStyle w:val="a9"/>
            </w:pPr>
            <w:bookmarkStart w:id="146" w:name="dfasa1gsht"/>
            <w:bookmarkEnd w:id="146"/>
            <w:r>
              <w:t> </w:t>
            </w:r>
          </w:p>
        </w:tc>
        <w:tc>
          <w:tcPr>
            <w:tcW w:w="745" w:type="pct"/>
            <w:vAlign w:val="center"/>
            <w:hideMark/>
          </w:tcPr>
          <w:p w:rsidR="00801E08" w:rsidRDefault="00801E08">
            <w:pPr>
              <w:pStyle w:val="a9"/>
            </w:pPr>
            <w:bookmarkStart w:id="147" w:name="dfascfou6n"/>
            <w:bookmarkEnd w:id="147"/>
            <w:r>
              <w:t> </w:t>
            </w:r>
            <w:r w:rsidR="00E47CC4">
              <w:t>5</w:t>
            </w:r>
          </w:p>
        </w:tc>
        <w:tc>
          <w:tcPr>
            <w:tcW w:w="1123" w:type="pct"/>
            <w:vAlign w:val="center"/>
            <w:hideMark/>
          </w:tcPr>
          <w:p w:rsidR="00801E08" w:rsidRDefault="00801E08">
            <w:pPr>
              <w:pStyle w:val="a9"/>
            </w:pPr>
            <w:bookmarkStart w:id="148" w:name="dfas6od40b"/>
            <w:bookmarkEnd w:id="148"/>
            <w:r>
              <w:t> </w:t>
            </w:r>
            <w:r w:rsidR="00E47CC4">
              <w:t>19</w:t>
            </w:r>
          </w:p>
        </w:tc>
        <w:tc>
          <w:tcPr>
            <w:tcW w:w="1042" w:type="pct"/>
            <w:vAlign w:val="center"/>
            <w:hideMark/>
          </w:tcPr>
          <w:p w:rsidR="00801E08" w:rsidRDefault="00801E08">
            <w:pPr>
              <w:pStyle w:val="a9"/>
            </w:pPr>
            <w:bookmarkStart w:id="149" w:name="dfasgk8cfy"/>
            <w:bookmarkEnd w:id="149"/>
            <w:r>
              <w:t> </w:t>
            </w:r>
            <w:r w:rsidR="00E47CC4">
              <w:t>13</w:t>
            </w:r>
          </w:p>
        </w:tc>
        <w:tc>
          <w:tcPr>
            <w:tcW w:w="1861" w:type="pct"/>
            <w:vAlign w:val="center"/>
            <w:hideMark/>
          </w:tcPr>
          <w:p w:rsidR="00801E08" w:rsidRDefault="00801E08">
            <w:pPr>
              <w:pStyle w:val="a9"/>
            </w:pPr>
            <w:bookmarkStart w:id="150" w:name="dfas01pe97"/>
            <w:bookmarkEnd w:id="150"/>
            <w:r>
              <w:t> </w:t>
            </w:r>
            <w:r w:rsidR="00E47CC4">
              <w:t>45</w:t>
            </w:r>
          </w:p>
        </w:tc>
      </w:tr>
    </w:tbl>
    <w:p w:rsidR="00801E08" w:rsidRDefault="00801E08" w:rsidP="00801E08">
      <w:pPr>
        <w:pStyle w:val="a9"/>
      </w:pPr>
      <w:bookmarkStart w:id="151" w:name="dfaswfq501"/>
      <w:bookmarkEnd w:id="151"/>
      <w:r>
        <w:t>Для организации методической помощи молодым и вновь прибывшим педагогам создана Школа молодого педагога, приказом директора назначены наставники.</w:t>
      </w:r>
    </w:p>
    <w:p w:rsidR="00801E08" w:rsidRDefault="00801E08" w:rsidP="00801E08">
      <w:pPr>
        <w:pStyle w:val="a9"/>
      </w:pPr>
      <w:bookmarkStart w:id="152" w:name="dfasuswyyt"/>
      <w:bookmarkEnd w:id="152"/>
      <w:r>
        <w:t>Для обобщения, распространения и углубления педагогического опыта создана Школа передового опыта, где учителя делятся своими наработками, опытом.</w:t>
      </w:r>
    </w:p>
    <w:p w:rsidR="00375FFD" w:rsidRDefault="00375FFD" w:rsidP="00375FFD">
      <w:pPr>
        <w:pStyle w:val="a9"/>
        <w:jc w:val="center"/>
        <w:rPr>
          <w:rStyle w:val="aa"/>
        </w:rPr>
      </w:pPr>
      <w:bookmarkStart w:id="153" w:name="dfasti07v9"/>
      <w:bookmarkStart w:id="154" w:name="dfassry57s"/>
      <w:bookmarkEnd w:id="153"/>
      <w:bookmarkEnd w:id="154"/>
    </w:p>
    <w:p w:rsidR="00375FFD" w:rsidRDefault="00375FFD" w:rsidP="00375FFD">
      <w:pPr>
        <w:pStyle w:val="a9"/>
        <w:jc w:val="center"/>
        <w:rPr>
          <w:rStyle w:val="aa"/>
        </w:rPr>
      </w:pPr>
    </w:p>
    <w:p w:rsidR="00375FFD" w:rsidRPr="00375FFD" w:rsidRDefault="00375FFD" w:rsidP="00375FFD">
      <w:pPr>
        <w:pStyle w:val="a9"/>
        <w:jc w:val="center"/>
      </w:pPr>
      <w:r w:rsidRPr="00375FFD">
        <w:rPr>
          <w:rStyle w:val="aa"/>
        </w:rPr>
        <w:t>Прохождение курсовой переподготовки учителей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0"/>
        <w:gridCol w:w="3605"/>
        <w:gridCol w:w="2253"/>
        <w:gridCol w:w="2151"/>
      </w:tblGrid>
      <w:tr w:rsidR="00375FFD" w:rsidRPr="00375FFD" w:rsidTr="00A02A91">
        <w:trPr>
          <w:tblCellSpacing w:w="15" w:type="dxa"/>
        </w:trPr>
        <w:tc>
          <w:tcPr>
            <w:tcW w:w="881" w:type="pct"/>
            <w:vAlign w:val="center"/>
            <w:hideMark/>
          </w:tcPr>
          <w:p w:rsidR="00375FFD" w:rsidRPr="00375FFD" w:rsidRDefault="00375FFD" w:rsidP="00A02A91">
            <w:pPr>
              <w:pStyle w:val="a9"/>
            </w:pPr>
            <w:bookmarkStart w:id="155" w:name="dfasx17yu7"/>
            <w:bookmarkEnd w:id="155"/>
            <w:r w:rsidRPr="00375FFD">
              <w:rPr>
                <w:rStyle w:val="aa"/>
              </w:rPr>
              <w:t>Учебный год</w:t>
            </w:r>
          </w:p>
        </w:tc>
        <w:tc>
          <w:tcPr>
            <w:tcW w:w="1858" w:type="pct"/>
            <w:vAlign w:val="center"/>
            <w:hideMark/>
          </w:tcPr>
          <w:p w:rsidR="00375FFD" w:rsidRPr="00375FFD" w:rsidRDefault="00375FFD" w:rsidP="00A02A91">
            <w:pPr>
              <w:pStyle w:val="a9"/>
            </w:pPr>
            <w:bookmarkStart w:id="156" w:name="dfasr6467c"/>
            <w:bookmarkEnd w:id="156"/>
            <w:r w:rsidRPr="00375FFD">
              <w:rPr>
                <w:rStyle w:val="aa"/>
              </w:rPr>
              <w:t>Общая численность педагогических работников, подлежащих курсовой переподготовке (человек)</w:t>
            </w:r>
          </w:p>
        </w:tc>
        <w:tc>
          <w:tcPr>
            <w:tcW w:w="1156" w:type="pct"/>
            <w:vAlign w:val="center"/>
            <w:hideMark/>
          </w:tcPr>
          <w:p w:rsidR="00375FFD" w:rsidRPr="00375FFD" w:rsidRDefault="00375FFD" w:rsidP="00A02A91">
            <w:pPr>
              <w:pStyle w:val="a9"/>
            </w:pPr>
            <w:bookmarkStart w:id="157" w:name="dfasphgq60"/>
            <w:bookmarkEnd w:id="157"/>
            <w:r w:rsidRPr="00375FFD">
              <w:rPr>
                <w:rStyle w:val="aa"/>
              </w:rPr>
              <w:t>Прошли курсовую переподготовку</w:t>
            </w:r>
          </w:p>
        </w:tc>
        <w:tc>
          <w:tcPr>
            <w:tcW w:w="1095" w:type="pct"/>
            <w:vAlign w:val="center"/>
            <w:hideMark/>
          </w:tcPr>
          <w:p w:rsidR="00375FFD" w:rsidRPr="00375FFD" w:rsidRDefault="00375FFD" w:rsidP="00A02A91">
            <w:pPr>
              <w:pStyle w:val="a9"/>
            </w:pPr>
            <w:bookmarkStart w:id="158" w:name="dfasglxlbn"/>
            <w:bookmarkEnd w:id="158"/>
            <w:r w:rsidRPr="00375FFD">
              <w:rPr>
                <w:rStyle w:val="aa"/>
              </w:rPr>
              <w:t>Доля учителей прошедших курсовую переподготовку</w:t>
            </w:r>
          </w:p>
        </w:tc>
      </w:tr>
      <w:tr w:rsidR="00375FFD" w:rsidRPr="00375FFD" w:rsidTr="00A02A91">
        <w:trPr>
          <w:tblCellSpacing w:w="15" w:type="dxa"/>
        </w:trPr>
        <w:tc>
          <w:tcPr>
            <w:tcW w:w="881" w:type="pct"/>
            <w:vAlign w:val="center"/>
            <w:hideMark/>
          </w:tcPr>
          <w:p w:rsidR="00375FFD" w:rsidRPr="00375FFD" w:rsidRDefault="00375FFD" w:rsidP="00A02A91">
            <w:pPr>
              <w:pStyle w:val="a9"/>
            </w:pPr>
            <w:bookmarkStart w:id="159" w:name="dfasyo2pf8"/>
            <w:bookmarkEnd w:id="159"/>
            <w:r w:rsidRPr="00375FFD">
              <w:t>2022/2023</w:t>
            </w:r>
          </w:p>
        </w:tc>
        <w:tc>
          <w:tcPr>
            <w:tcW w:w="1858" w:type="pct"/>
            <w:vAlign w:val="center"/>
            <w:hideMark/>
          </w:tcPr>
          <w:p w:rsidR="00375FFD" w:rsidRPr="00375FFD" w:rsidRDefault="00375FFD" w:rsidP="00A02A91">
            <w:pPr>
              <w:pStyle w:val="a9"/>
              <w:rPr>
                <w:lang w:val="en-US"/>
              </w:rPr>
            </w:pPr>
            <w:bookmarkStart w:id="160" w:name="dfasvksmr9"/>
            <w:bookmarkEnd w:id="160"/>
            <w:r w:rsidRPr="00375FFD">
              <w:t> </w:t>
            </w:r>
            <w:r w:rsidRPr="00375FFD">
              <w:rPr>
                <w:lang w:val="en-US"/>
              </w:rPr>
              <w:t>39</w:t>
            </w:r>
          </w:p>
        </w:tc>
        <w:tc>
          <w:tcPr>
            <w:tcW w:w="1156" w:type="pct"/>
            <w:vAlign w:val="center"/>
            <w:hideMark/>
          </w:tcPr>
          <w:p w:rsidR="00375FFD" w:rsidRPr="00375FFD" w:rsidRDefault="00375FFD" w:rsidP="00A02A91">
            <w:pPr>
              <w:pStyle w:val="a9"/>
              <w:rPr>
                <w:lang w:val="en-US"/>
              </w:rPr>
            </w:pPr>
            <w:bookmarkStart w:id="161" w:name="dfassxed51"/>
            <w:bookmarkEnd w:id="161"/>
            <w:r w:rsidRPr="00375FFD">
              <w:t> </w:t>
            </w:r>
            <w:r w:rsidRPr="00375FFD">
              <w:rPr>
                <w:lang w:val="en-US"/>
              </w:rPr>
              <w:t>21</w:t>
            </w:r>
          </w:p>
        </w:tc>
        <w:tc>
          <w:tcPr>
            <w:tcW w:w="1095" w:type="pct"/>
            <w:vAlign w:val="center"/>
            <w:hideMark/>
          </w:tcPr>
          <w:p w:rsidR="00375FFD" w:rsidRPr="00375FFD" w:rsidRDefault="00375FFD" w:rsidP="00A02A91">
            <w:pPr>
              <w:pStyle w:val="a9"/>
              <w:rPr>
                <w:lang w:val="en-US"/>
              </w:rPr>
            </w:pPr>
            <w:bookmarkStart w:id="162" w:name="dfasy0edp6"/>
            <w:bookmarkEnd w:id="162"/>
            <w:r w:rsidRPr="00375FFD">
              <w:t> </w:t>
            </w:r>
            <w:r w:rsidRPr="00375FFD">
              <w:rPr>
                <w:lang w:val="en-US"/>
              </w:rPr>
              <w:t>54%</w:t>
            </w:r>
          </w:p>
        </w:tc>
      </w:tr>
      <w:tr w:rsidR="00375FFD" w:rsidRPr="00375FFD" w:rsidTr="00A02A91">
        <w:trPr>
          <w:tblCellSpacing w:w="15" w:type="dxa"/>
        </w:trPr>
        <w:tc>
          <w:tcPr>
            <w:tcW w:w="881" w:type="pct"/>
            <w:vAlign w:val="center"/>
            <w:hideMark/>
          </w:tcPr>
          <w:p w:rsidR="00375FFD" w:rsidRPr="00375FFD" w:rsidRDefault="00375FFD" w:rsidP="00A02A91">
            <w:pPr>
              <w:pStyle w:val="a9"/>
            </w:pPr>
            <w:bookmarkStart w:id="163" w:name="dfasis84fw"/>
            <w:bookmarkEnd w:id="163"/>
            <w:r w:rsidRPr="00375FFD">
              <w:t>2023/2024</w:t>
            </w:r>
          </w:p>
        </w:tc>
        <w:tc>
          <w:tcPr>
            <w:tcW w:w="1858" w:type="pct"/>
            <w:vAlign w:val="center"/>
            <w:hideMark/>
          </w:tcPr>
          <w:p w:rsidR="00375FFD" w:rsidRPr="00375FFD" w:rsidRDefault="00375FFD" w:rsidP="00A02A91">
            <w:pPr>
              <w:pStyle w:val="a9"/>
              <w:rPr>
                <w:lang w:val="en-US"/>
              </w:rPr>
            </w:pPr>
            <w:bookmarkStart w:id="164" w:name="dfaskie90m"/>
            <w:bookmarkEnd w:id="164"/>
            <w:r w:rsidRPr="00375FFD">
              <w:t> </w:t>
            </w:r>
            <w:r w:rsidRPr="00375FFD">
              <w:rPr>
                <w:lang w:val="en-US"/>
              </w:rPr>
              <w:t>39</w:t>
            </w:r>
          </w:p>
        </w:tc>
        <w:tc>
          <w:tcPr>
            <w:tcW w:w="1156" w:type="pct"/>
            <w:vAlign w:val="center"/>
            <w:hideMark/>
          </w:tcPr>
          <w:p w:rsidR="00375FFD" w:rsidRPr="00375FFD" w:rsidRDefault="00375FFD" w:rsidP="00A02A91">
            <w:pPr>
              <w:pStyle w:val="a9"/>
              <w:rPr>
                <w:lang w:val="en-US"/>
              </w:rPr>
            </w:pPr>
            <w:bookmarkStart w:id="165" w:name="dfaszgqtvz"/>
            <w:bookmarkEnd w:id="165"/>
            <w:r w:rsidRPr="00375FFD">
              <w:t> </w:t>
            </w:r>
            <w:r w:rsidRPr="00375FFD">
              <w:rPr>
                <w:lang w:val="en-US"/>
              </w:rPr>
              <w:t>11</w:t>
            </w:r>
          </w:p>
        </w:tc>
        <w:tc>
          <w:tcPr>
            <w:tcW w:w="1095" w:type="pct"/>
            <w:vAlign w:val="center"/>
            <w:hideMark/>
          </w:tcPr>
          <w:p w:rsidR="00375FFD" w:rsidRPr="00375FFD" w:rsidRDefault="00375FFD" w:rsidP="00A02A91">
            <w:pPr>
              <w:pStyle w:val="a9"/>
            </w:pPr>
            <w:bookmarkStart w:id="166" w:name="dfase7c53t"/>
            <w:bookmarkEnd w:id="166"/>
            <w:r w:rsidRPr="00375FFD">
              <w:rPr>
                <w:lang w:val="en-US"/>
              </w:rPr>
              <w:t>28%</w:t>
            </w:r>
            <w:r w:rsidRPr="00375FFD">
              <w:t> </w:t>
            </w:r>
          </w:p>
        </w:tc>
      </w:tr>
      <w:tr w:rsidR="00375FFD" w:rsidTr="00A02A91">
        <w:trPr>
          <w:tblCellSpacing w:w="15" w:type="dxa"/>
        </w:trPr>
        <w:tc>
          <w:tcPr>
            <w:tcW w:w="881" w:type="pct"/>
            <w:vAlign w:val="center"/>
            <w:hideMark/>
          </w:tcPr>
          <w:p w:rsidR="00375FFD" w:rsidRPr="00375FFD" w:rsidRDefault="00375FFD" w:rsidP="00A02A91">
            <w:pPr>
              <w:pStyle w:val="a9"/>
            </w:pPr>
            <w:bookmarkStart w:id="167" w:name="dfaspr32vs"/>
            <w:bookmarkEnd w:id="167"/>
            <w:r w:rsidRPr="00375FFD">
              <w:t>2024/2025</w:t>
            </w:r>
          </w:p>
        </w:tc>
        <w:tc>
          <w:tcPr>
            <w:tcW w:w="1858" w:type="pct"/>
            <w:vAlign w:val="center"/>
            <w:hideMark/>
          </w:tcPr>
          <w:p w:rsidR="00375FFD" w:rsidRPr="00375FFD" w:rsidRDefault="00375FFD" w:rsidP="00A02A91">
            <w:pPr>
              <w:pStyle w:val="a9"/>
              <w:rPr>
                <w:lang w:val="kk-KZ"/>
              </w:rPr>
            </w:pPr>
            <w:bookmarkStart w:id="168" w:name="dfasym94a7"/>
            <w:bookmarkEnd w:id="168"/>
            <w:r w:rsidRPr="00375FFD">
              <w:t> </w:t>
            </w:r>
            <w:r w:rsidRPr="00375FFD">
              <w:rPr>
                <w:lang w:val="kk-KZ"/>
              </w:rPr>
              <w:t>37</w:t>
            </w:r>
          </w:p>
        </w:tc>
        <w:tc>
          <w:tcPr>
            <w:tcW w:w="1156" w:type="pct"/>
            <w:vAlign w:val="center"/>
            <w:hideMark/>
          </w:tcPr>
          <w:p w:rsidR="00375FFD" w:rsidRPr="00375FFD" w:rsidRDefault="00375FFD" w:rsidP="00A02A91">
            <w:pPr>
              <w:pStyle w:val="a9"/>
              <w:rPr>
                <w:lang w:val="en-US"/>
              </w:rPr>
            </w:pPr>
            <w:bookmarkStart w:id="169" w:name="dfasi2cm2f"/>
            <w:bookmarkEnd w:id="169"/>
            <w:r w:rsidRPr="00375FFD">
              <w:t> </w:t>
            </w:r>
            <w:r w:rsidRPr="00375FFD">
              <w:rPr>
                <w:lang w:val="en-US"/>
              </w:rPr>
              <w:t>4</w:t>
            </w:r>
          </w:p>
        </w:tc>
        <w:tc>
          <w:tcPr>
            <w:tcW w:w="1095" w:type="pct"/>
            <w:vAlign w:val="center"/>
            <w:hideMark/>
          </w:tcPr>
          <w:p w:rsidR="00375FFD" w:rsidRPr="007B1CBB" w:rsidRDefault="00375FFD" w:rsidP="00A02A91">
            <w:pPr>
              <w:pStyle w:val="a9"/>
              <w:rPr>
                <w:lang w:val="en-US"/>
              </w:rPr>
            </w:pPr>
            <w:bookmarkStart w:id="170" w:name="dfas15aw8p"/>
            <w:bookmarkEnd w:id="170"/>
            <w:r w:rsidRPr="00375FFD">
              <w:t> </w:t>
            </w:r>
            <w:r w:rsidRPr="00375FFD">
              <w:rPr>
                <w:lang w:val="en-US"/>
              </w:rPr>
              <w:t>11%</w:t>
            </w:r>
          </w:p>
        </w:tc>
      </w:tr>
    </w:tbl>
    <w:p w:rsidR="00375FFD" w:rsidRDefault="00375FFD" w:rsidP="00375FFD">
      <w:pPr>
        <w:pStyle w:val="a9"/>
      </w:pPr>
      <w:r>
        <w:t>При прохождении курсовой переподготовки учителей во внимание принимаются сроки прохождения аттестации учителей, а также результативность их работы. Учителям, дающим низкое качество знаний, рекомендуется внеплановое повышение квалификации через курсовую подготовку.</w:t>
      </w:r>
    </w:p>
    <w:p w:rsidR="00E47CC4" w:rsidRDefault="00E47CC4" w:rsidP="00801E08">
      <w:pPr>
        <w:pStyle w:val="a9"/>
        <w:jc w:val="center"/>
        <w:rPr>
          <w:rStyle w:val="aa"/>
        </w:rPr>
      </w:pPr>
      <w:bookmarkStart w:id="171" w:name="dfassna7vd"/>
      <w:bookmarkStart w:id="172" w:name="dfas12ghhf"/>
      <w:bookmarkEnd w:id="171"/>
      <w:bookmarkEnd w:id="172"/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  <w:lang w:val="kk-KZ"/>
        </w:rPr>
      </w:pPr>
    </w:p>
    <w:p w:rsidR="00F62586" w:rsidRDefault="00F62586" w:rsidP="00801E08">
      <w:pPr>
        <w:pStyle w:val="a9"/>
        <w:jc w:val="center"/>
        <w:rPr>
          <w:rStyle w:val="aa"/>
          <w:lang w:val="kk-KZ"/>
        </w:rPr>
      </w:pPr>
    </w:p>
    <w:p w:rsidR="00F62586" w:rsidRDefault="00F62586" w:rsidP="00801E08">
      <w:pPr>
        <w:pStyle w:val="a9"/>
        <w:jc w:val="center"/>
        <w:rPr>
          <w:rStyle w:val="aa"/>
          <w:lang w:val="kk-KZ"/>
        </w:rPr>
      </w:pPr>
    </w:p>
    <w:p w:rsidR="00F62586" w:rsidRPr="00F62586" w:rsidRDefault="00F62586" w:rsidP="00801E08">
      <w:pPr>
        <w:pStyle w:val="a9"/>
        <w:jc w:val="center"/>
        <w:rPr>
          <w:rStyle w:val="aa"/>
          <w:lang w:val="kk-KZ"/>
        </w:rPr>
      </w:pPr>
    </w:p>
    <w:p w:rsidR="002D3AEA" w:rsidRDefault="002D3AEA" w:rsidP="002D3AEA">
      <w:pPr>
        <w:pStyle w:val="a9"/>
        <w:jc w:val="center"/>
      </w:pPr>
      <w:r>
        <w:rPr>
          <w:rStyle w:val="aa"/>
        </w:rPr>
        <w:t>Мониторинг участия учителей</w:t>
      </w:r>
      <w:r>
        <w:t xml:space="preserve"> </w:t>
      </w:r>
      <w:r>
        <w:rPr>
          <w:rStyle w:val="aa"/>
        </w:rPr>
        <w:t>в конкурсах, олимпиадах, мероприятиях</w:t>
      </w:r>
      <w:r>
        <w:rPr>
          <w:b/>
          <w:bCs/>
        </w:rPr>
        <w:br/>
      </w:r>
      <w:r>
        <w:rPr>
          <w:rStyle w:val="aa"/>
        </w:rPr>
        <w:t>за текущий учебный год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"/>
        <w:gridCol w:w="2064"/>
        <w:gridCol w:w="1502"/>
        <w:gridCol w:w="1122"/>
        <w:gridCol w:w="1122"/>
        <w:gridCol w:w="2037"/>
        <w:gridCol w:w="1603"/>
      </w:tblGrid>
      <w:tr w:rsidR="002D3AEA" w:rsidTr="00830B38">
        <w:trPr>
          <w:tblCellSpacing w:w="15" w:type="dxa"/>
        </w:trPr>
        <w:tc>
          <w:tcPr>
            <w:tcW w:w="133" w:type="pct"/>
            <w:vMerge w:val="restart"/>
            <w:vAlign w:val="center"/>
            <w:hideMark/>
          </w:tcPr>
          <w:p w:rsidR="002D3AEA" w:rsidRDefault="002D3AEA" w:rsidP="001629B3">
            <w:pPr>
              <w:pStyle w:val="a9"/>
            </w:pPr>
            <w:r>
              <w:rPr>
                <w:rStyle w:val="aa"/>
              </w:rPr>
              <w:t>№</w:t>
            </w:r>
          </w:p>
        </w:tc>
        <w:tc>
          <w:tcPr>
            <w:tcW w:w="1066" w:type="pct"/>
            <w:vMerge w:val="restart"/>
            <w:vAlign w:val="center"/>
            <w:hideMark/>
          </w:tcPr>
          <w:p w:rsidR="002D3AEA" w:rsidRDefault="002D3AEA" w:rsidP="001629B3">
            <w:pPr>
              <w:pStyle w:val="a9"/>
            </w:pPr>
            <w:r>
              <w:rPr>
                <w:rStyle w:val="aa"/>
              </w:rPr>
              <w:t>Наименование конкурса</w:t>
            </w:r>
          </w:p>
        </w:tc>
        <w:tc>
          <w:tcPr>
            <w:tcW w:w="772" w:type="pct"/>
            <w:vMerge w:val="restart"/>
            <w:vAlign w:val="center"/>
            <w:hideMark/>
          </w:tcPr>
          <w:p w:rsidR="002D3AEA" w:rsidRDefault="002D3AEA" w:rsidP="001629B3">
            <w:pPr>
              <w:pStyle w:val="a9"/>
            </w:pPr>
            <w:r>
              <w:rPr>
                <w:rStyle w:val="aa"/>
              </w:rPr>
              <w:t>Ф. И. О. педагога</w:t>
            </w:r>
          </w:p>
        </w:tc>
        <w:tc>
          <w:tcPr>
            <w:tcW w:w="2952" w:type="pct"/>
            <w:gridSpan w:val="4"/>
            <w:vAlign w:val="center"/>
            <w:hideMark/>
          </w:tcPr>
          <w:p w:rsidR="002D3AEA" w:rsidRDefault="002D3AEA" w:rsidP="001629B3">
            <w:pPr>
              <w:pStyle w:val="a9"/>
            </w:pPr>
            <w:r>
              <w:rPr>
                <w:rStyle w:val="aa"/>
              </w:rPr>
              <w:t>Уровень конкурса/олимпиады</w:t>
            </w:r>
          </w:p>
        </w:tc>
      </w:tr>
      <w:tr w:rsidR="002D3AEA" w:rsidTr="00830B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3AEA" w:rsidRDefault="002D3AEA" w:rsidP="001629B3"/>
        </w:tc>
        <w:tc>
          <w:tcPr>
            <w:tcW w:w="0" w:type="auto"/>
            <w:vMerge/>
            <w:vAlign w:val="center"/>
            <w:hideMark/>
          </w:tcPr>
          <w:p w:rsidR="002D3AEA" w:rsidRDefault="002D3AEA" w:rsidP="001629B3"/>
        </w:tc>
        <w:tc>
          <w:tcPr>
            <w:tcW w:w="0" w:type="auto"/>
            <w:vMerge/>
            <w:vAlign w:val="center"/>
            <w:hideMark/>
          </w:tcPr>
          <w:p w:rsidR="002D3AEA" w:rsidRDefault="002D3AEA" w:rsidP="001629B3"/>
        </w:tc>
        <w:tc>
          <w:tcPr>
            <w:tcW w:w="520" w:type="pct"/>
            <w:vAlign w:val="center"/>
            <w:hideMark/>
          </w:tcPr>
          <w:p w:rsidR="002D3AEA" w:rsidRDefault="002D3AEA" w:rsidP="001629B3">
            <w:pPr>
              <w:pStyle w:val="a9"/>
            </w:pPr>
            <w:r>
              <w:rPr>
                <w:rStyle w:val="aa"/>
              </w:rPr>
              <w:t>районный</w:t>
            </w:r>
          </w:p>
        </w:tc>
        <w:tc>
          <w:tcPr>
            <w:tcW w:w="517" w:type="pct"/>
            <w:vAlign w:val="center"/>
            <w:hideMark/>
          </w:tcPr>
          <w:p w:rsidR="002D3AEA" w:rsidRDefault="002D3AEA" w:rsidP="001629B3">
            <w:pPr>
              <w:pStyle w:val="a9"/>
            </w:pPr>
            <w:r>
              <w:rPr>
                <w:rStyle w:val="aa"/>
              </w:rPr>
              <w:t>городской</w:t>
            </w:r>
          </w:p>
        </w:tc>
        <w:tc>
          <w:tcPr>
            <w:tcW w:w="1052" w:type="pct"/>
            <w:vAlign w:val="center"/>
            <w:hideMark/>
          </w:tcPr>
          <w:p w:rsidR="002D3AEA" w:rsidRDefault="002D3AEA" w:rsidP="001629B3">
            <w:pPr>
              <w:pStyle w:val="a9"/>
            </w:pPr>
            <w:r>
              <w:rPr>
                <w:rStyle w:val="aa"/>
              </w:rPr>
              <w:t>республиканский</w:t>
            </w:r>
          </w:p>
        </w:tc>
        <w:tc>
          <w:tcPr>
            <w:tcW w:w="816" w:type="pct"/>
            <w:vAlign w:val="center"/>
            <w:hideMark/>
          </w:tcPr>
          <w:p w:rsidR="002D3AEA" w:rsidRDefault="002D3AEA" w:rsidP="001629B3">
            <w:pPr>
              <w:pStyle w:val="a9"/>
            </w:pPr>
            <w:r>
              <w:rPr>
                <w:rStyle w:val="aa"/>
              </w:rPr>
              <w:t>международный</w:t>
            </w:r>
          </w:p>
        </w:tc>
      </w:tr>
      <w:tr w:rsidR="001629B3" w:rsidRPr="008D70F3" w:rsidTr="00830B38">
        <w:trPr>
          <w:tblCellSpacing w:w="15" w:type="dxa"/>
        </w:trPr>
        <w:tc>
          <w:tcPr>
            <w:tcW w:w="133" w:type="pct"/>
            <w:vAlign w:val="center"/>
            <w:hideMark/>
          </w:tcPr>
          <w:p w:rsidR="001629B3" w:rsidRPr="008D70F3" w:rsidRDefault="001629B3" w:rsidP="001629B3">
            <w:pPr>
              <w:pStyle w:val="a9"/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</w:rPr>
              <w:t>1</w:t>
            </w:r>
          </w:p>
        </w:tc>
        <w:tc>
          <w:tcPr>
            <w:tcW w:w="1066" w:type="pct"/>
            <w:vAlign w:val="center"/>
            <w:hideMark/>
          </w:tcPr>
          <w:p w:rsidR="001629B3" w:rsidRPr="00C95A1D" w:rsidRDefault="001629B3" w:rsidP="001629B3">
            <w:pPr>
              <w:pStyle w:val="a9"/>
              <w:rPr>
                <w:sz w:val="25"/>
                <w:szCs w:val="25"/>
                <w:lang w:val="kk-KZ"/>
              </w:rPr>
            </w:pPr>
            <w:r w:rsidRPr="00C95A1D">
              <w:rPr>
                <w:sz w:val="25"/>
                <w:szCs w:val="25"/>
                <w:lang w:val="kk-KZ"/>
              </w:rPr>
              <w:t xml:space="preserve">«Ы.Алтынсарин ізбасарлары»ғылыми-тәжірибелік журналында мақала жариялап,озат тәжірибемен бөліскені үшін Алғыс хат </w:t>
            </w:r>
          </w:p>
        </w:tc>
        <w:tc>
          <w:tcPr>
            <w:tcW w:w="772" w:type="pct"/>
            <w:vAlign w:val="center"/>
            <w:hideMark/>
          </w:tcPr>
          <w:p w:rsidR="001629B3" w:rsidRPr="00C95A1D" w:rsidRDefault="001629B3" w:rsidP="001629B3">
            <w:pPr>
              <w:pStyle w:val="a9"/>
              <w:rPr>
                <w:sz w:val="25"/>
                <w:szCs w:val="25"/>
                <w:lang w:val="kk-KZ"/>
              </w:rPr>
            </w:pPr>
            <w:r w:rsidRPr="00C95A1D">
              <w:rPr>
                <w:sz w:val="25"/>
                <w:szCs w:val="25"/>
                <w:lang w:val="kk-KZ"/>
              </w:rPr>
              <w:t xml:space="preserve">Сагнаева Эльмира Дауреновна </w:t>
            </w:r>
          </w:p>
        </w:tc>
        <w:tc>
          <w:tcPr>
            <w:tcW w:w="520" w:type="pct"/>
            <w:vAlign w:val="center"/>
            <w:hideMark/>
          </w:tcPr>
          <w:p w:rsidR="001629B3" w:rsidRPr="00C95A1D" w:rsidRDefault="001629B3" w:rsidP="001629B3">
            <w:pPr>
              <w:pStyle w:val="a9"/>
              <w:rPr>
                <w:sz w:val="25"/>
                <w:szCs w:val="25"/>
              </w:rPr>
            </w:pPr>
          </w:p>
        </w:tc>
        <w:tc>
          <w:tcPr>
            <w:tcW w:w="517" w:type="pct"/>
            <w:vAlign w:val="center"/>
            <w:hideMark/>
          </w:tcPr>
          <w:p w:rsidR="001629B3" w:rsidRPr="00C95A1D" w:rsidRDefault="001629B3" w:rsidP="001629B3">
            <w:pPr>
              <w:pStyle w:val="a9"/>
              <w:rPr>
                <w:sz w:val="25"/>
                <w:szCs w:val="25"/>
              </w:rPr>
            </w:pPr>
          </w:p>
        </w:tc>
        <w:tc>
          <w:tcPr>
            <w:tcW w:w="1052" w:type="pct"/>
            <w:vAlign w:val="center"/>
            <w:hideMark/>
          </w:tcPr>
          <w:p w:rsidR="001629B3" w:rsidRPr="00C95A1D" w:rsidRDefault="001629B3" w:rsidP="001629B3">
            <w:pPr>
              <w:rPr>
                <w:sz w:val="25"/>
                <w:szCs w:val="25"/>
                <w:lang w:val="kk-KZ"/>
              </w:rPr>
            </w:pPr>
            <w:r w:rsidRPr="00C95A1D">
              <w:rPr>
                <w:sz w:val="25"/>
                <w:szCs w:val="25"/>
                <w:lang w:val="kk-KZ"/>
              </w:rPr>
              <w:t>республикалық</w:t>
            </w:r>
          </w:p>
        </w:tc>
        <w:tc>
          <w:tcPr>
            <w:tcW w:w="816" w:type="pct"/>
            <w:vAlign w:val="center"/>
            <w:hideMark/>
          </w:tcPr>
          <w:p w:rsidR="001629B3" w:rsidRPr="008D70F3" w:rsidRDefault="001629B3" w:rsidP="001629B3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</w:rPr>
              <w:t> </w:t>
            </w:r>
          </w:p>
          <w:p w:rsidR="001629B3" w:rsidRPr="008D70F3" w:rsidRDefault="001629B3" w:rsidP="001629B3">
            <w:pPr>
              <w:ind w:left="-108"/>
              <w:rPr>
                <w:sz w:val="18"/>
                <w:szCs w:val="18"/>
                <w:lang w:val="kk-KZ"/>
              </w:rPr>
            </w:pPr>
          </w:p>
        </w:tc>
      </w:tr>
      <w:tr w:rsidR="001629B3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1629B3" w:rsidRPr="008D70F3" w:rsidRDefault="001629B3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vAlign w:val="center"/>
          </w:tcPr>
          <w:p w:rsidR="001629B3" w:rsidRPr="00C95A1D" w:rsidRDefault="001629B3" w:rsidP="001629B3">
            <w:pPr>
              <w:rPr>
                <w:lang w:val="kk-KZ"/>
              </w:rPr>
            </w:pPr>
            <w:r w:rsidRPr="00C95A1D">
              <w:rPr>
                <w:lang w:val="kk-KZ"/>
              </w:rPr>
              <w:t>Конференция трениг Цифрлық технология</w:t>
            </w:r>
          </w:p>
        </w:tc>
        <w:tc>
          <w:tcPr>
            <w:tcW w:w="772" w:type="pct"/>
            <w:vAlign w:val="center"/>
          </w:tcPr>
          <w:p w:rsidR="001629B3" w:rsidRPr="00C95A1D" w:rsidRDefault="001629B3" w:rsidP="001629B3">
            <w:pPr>
              <w:pStyle w:val="a9"/>
              <w:rPr>
                <w:lang w:val="kk-KZ"/>
              </w:rPr>
            </w:pPr>
            <w:r w:rsidRPr="00C95A1D">
              <w:rPr>
                <w:lang w:val="kk-KZ"/>
              </w:rPr>
              <w:t>Мотекей Сайран</w:t>
            </w:r>
          </w:p>
        </w:tc>
        <w:tc>
          <w:tcPr>
            <w:tcW w:w="520" w:type="pct"/>
            <w:vAlign w:val="center"/>
          </w:tcPr>
          <w:p w:rsidR="001629B3" w:rsidRPr="00C95A1D" w:rsidRDefault="001629B3" w:rsidP="001629B3">
            <w:pPr>
              <w:pStyle w:val="a9"/>
            </w:pPr>
          </w:p>
        </w:tc>
        <w:tc>
          <w:tcPr>
            <w:tcW w:w="517" w:type="pct"/>
            <w:vAlign w:val="center"/>
          </w:tcPr>
          <w:p w:rsidR="001629B3" w:rsidRPr="00C95A1D" w:rsidRDefault="00830B38" w:rsidP="001629B3">
            <w:pPr>
              <w:pStyle w:val="a9"/>
            </w:pPr>
            <w:proofErr w:type="gramStart"/>
            <w:r w:rsidRPr="00C95A1D">
              <w:t>А</w:t>
            </w:r>
            <w:r w:rsidRPr="00C95A1D">
              <w:rPr>
                <w:lang w:val="kk-KZ"/>
              </w:rPr>
              <w:t>л</w:t>
            </w:r>
            <w:proofErr w:type="gramEnd"/>
            <w:r w:rsidRPr="00C95A1D">
              <w:rPr>
                <w:lang w:val="kk-KZ"/>
              </w:rPr>
              <w:t>ғыс хат</w:t>
            </w:r>
          </w:p>
        </w:tc>
        <w:tc>
          <w:tcPr>
            <w:tcW w:w="1052" w:type="pct"/>
            <w:vAlign w:val="center"/>
          </w:tcPr>
          <w:p w:rsidR="001629B3" w:rsidRPr="00C95A1D" w:rsidRDefault="001629B3" w:rsidP="001629B3">
            <w:pPr>
              <w:pStyle w:val="a9"/>
              <w:rPr>
                <w:lang w:val="kk-KZ"/>
              </w:rPr>
            </w:pPr>
          </w:p>
        </w:tc>
        <w:tc>
          <w:tcPr>
            <w:tcW w:w="816" w:type="pct"/>
            <w:vAlign w:val="center"/>
          </w:tcPr>
          <w:p w:rsidR="001629B3" w:rsidRPr="008D70F3" w:rsidRDefault="001629B3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1629B3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1629B3" w:rsidRPr="008D70F3" w:rsidRDefault="001629B3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vAlign w:val="center"/>
          </w:tcPr>
          <w:p w:rsidR="001629B3" w:rsidRPr="00C95A1D" w:rsidRDefault="001629B3" w:rsidP="001629B3">
            <w:pPr>
              <w:rPr>
                <w:lang w:val="kk-KZ"/>
              </w:rPr>
            </w:pPr>
            <w:r w:rsidRPr="00C95A1D">
              <w:rPr>
                <w:lang w:val="kk-KZ"/>
              </w:rPr>
              <w:t>Өрлеу ПШДО кәсіби шеберлігі үшін</w:t>
            </w:r>
          </w:p>
        </w:tc>
        <w:tc>
          <w:tcPr>
            <w:tcW w:w="772" w:type="pct"/>
            <w:vAlign w:val="center"/>
          </w:tcPr>
          <w:p w:rsidR="001629B3" w:rsidRPr="00C95A1D" w:rsidRDefault="001629B3" w:rsidP="001629B3">
            <w:pPr>
              <w:pStyle w:val="a9"/>
            </w:pPr>
            <w:r w:rsidRPr="00C95A1D">
              <w:rPr>
                <w:lang w:val="kk-KZ"/>
              </w:rPr>
              <w:t>Мотекей Сайран</w:t>
            </w:r>
          </w:p>
        </w:tc>
        <w:tc>
          <w:tcPr>
            <w:tcW w:w="520" w:type="pct"/>
            <w:vAlign w:val="center"/>
          </w:tcPr>
          <w:p w:rsidR="001629B3" w:rsidRPr="00C95A1D" w:rsidRDefault="001629B3" w:rsidP="001629B3">
            <w:pPr>
              <w:pStyle w:val="a9"/>
            </w:pPr>
          </w:p>
        </w:tc>
        <w:tc>
          <w:tcPr>
            <w:tcW w:w="517" w:type="pct"/>
            <w:vAlign w:val="center"/>
          </w:tcPr>
          <w:p w:rsidR="001629B3" w:rsidRPr="00C95A1D" w:rsidRDefault="00830B38" w:rsidP="001629B3">
            <w:pPr>
              <w:pStyle w:val="a9"/>
            </w:pPr>
            <w:r w:rsidRPr="00C95A1D">
              <w:rPr>
                <w:lang w:val="kk-KZ"/>
              </w:rPr>
              <w:t>Құрмет грамотасы</w:t>
            </w:r>
          </w:p>
        </w:tc>
        <w:tc>
          <w:tcPr>
            <w:tcW w:w="1052" w:type="pct"/>
            <w:vAlign w:val="center"/>
          </w:tcPr>
          <w:p w:rsidR="001629B3" w:rsidRPr="00C95A1D" w:rsidRDefault="001629B3" w:rsidP="001629B3">
            <w:pPr>
              <w:pStyle w:val="a9"/>
              <w:rPr>
                <w:lang w:val="kk-KZ"/>
              </w:rPr>
            </w:pPr>
          </w:p>
        </w:tc>
        <w:tc>
          <w:tcPr>
            <w:tcW w:w="816" w:type="pct"/>
            <w:vAlign w:val="center"/>
          </w:tcPr>
          <w:p w:rsidR="001629B3" w:rsidRPr="008D70F3" w:rsidRDefault="001629B3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vAlign w:val="center"/>
          </w:tcPr>
          <w:p w:rsidR="00830B38" w:rsidRPr="00C95A1D" w:rsidRDefault="00830B38" w:rsidP="001629B3">
            <w:pPr>
              <w:rPr>
                <w:lang w:val="kk-KZ"/>
              </w:rPr>
            </w:pPr>
            <w:r w:rsidRPr="00C95A1D">
              <w:rPr>
                <w:lang w:val="kk-KZ"/>
              </w:rPr>
              <w:t>ЖИ негіздері</w:t>
            </w:r>
          </w:p>
        </w:tc>
        <w:tc>
          <w:tcPr>
            <w:tcW w:w="772" w:type="pct"/>
            <w:vAlign w:val="center"/>
          </w:tcPr>
          <w:p w:rsidR="00830B38" w:rsidRPr="00C95A1D" w:rsidRDefault="00830B38" w:rsidP="001629B3">
            <w:pPr>
              <w:pStyle w:val="a9"/>
            </w:pPr>
            <w:r w:rsidRPr="00C95A1D">
              <w:rPr>
                <w:lang w:val="kk-KZ"/>
              </w:rPr>
              <w:t>Мотекей Сайран</w:t>
            </w:r>
          </w:p>
        </w:tc>
        <w:tc>
          <w:tcPr>
            <w:tcW w:w="520" w:type="pct"/>
            <w:vAlign w:val="center"/>
          </w:tcPr>
          <w:p w:rsidR="00830B38" w:rsidRPr="00C95A1D" w:rsidRDefault="00830B38" w:rsidP="001629B3">
            <w:pPr>
              <w:pStyle w:val="a9"/>
            </w:pPr>
          </w:p>
        </w:tc>
        <w:tc>
          <w:tcPr>
            <w:tcW w:w="517" w:type="pct"/>
            <w:vAlign w:val="center"/>
          </w:tcPr>
          <w:p w:rsidR="00830B38" w:rsidRPr="00C95A1D" w:rsidRDefault="00830B38" w:rsidP="003D750B">
            <w:pPr>
              <w:pStyle w:val="a9"/>
              <w:rPr>
                <w:lang w:val="kk-KZ"/>
              </w:rPr>
            </w:pPr>
            <w:r w:rsidRPr="00C95A1D">
              <w:rPr>
                <w:lang w:val="kk-KZ"/>
              </w:rPr>
              <w:t xml:space="preserve">Сертификат </w:t>
            </w:r>
          </w:p>
        </w:tc>
        <w:tc>
          <w:tcPr>
            <w:tcW w:w="1052" w:type="pct"/>
            <w:vAlign w:val="center"/>
          </w:tcPr>
          <w:p w:rsidR="00830B38" w:rsidRPr="00C95A1D" w:rsidRDefault="00830B38" w:rsidP="001629B3">
            <w:pPr>
              <w:pStyle w:val="a9"/>
              <w:rPr>
                <w:lang w:val="kk-KZ"/>
              </w:rPr>
            </w:pP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vAlign w:val="center"/>
          </w:tcPr>
          <w:p w:rsidR="00830B38" w:rsidRPr="00C95A1D" w:rsidRDefault="00830B38" w:rsidP="001629B3">
            <w:pPr>
              <w:rPr>
                <w:lang w:val="kk-KZ"/>
              </w:rPr>
            </w:pPr>
            <w:r w:rsidRPr="00C95A1D">
              <w:rPr>
                <w:lang w:val="kk-KZ"/>
              </w:rPr>
              <w:t>Еліміздің еркіндігі Тәуелсіздік мәнерлеп оқу</w:t>
            </w:r>
          </w:p>
        </w:tc>
        <w:tc>
          <w:tcPr>
            <w:tcW w:w="772" w:type="pct"/>
            <w:vAlign w:val="center"/>
          </w:tcPr>
          <w:p w:rsidR="00830B38" w:rsidRPr="00C95A1D" w:rsidRDefault="00830B38" w:rsidP="001629B3">
            <w:pPr>
              <w:pStyle w:val="a9"/>
            </w:pPr>
            <w:r w:rsidRPr="00C95A1D">
              <w:rPr>
                <w:lang w:val="kk-KZ"/>
              </w:rPr>
              <w:t>Мотекей Сайран</w:t>
            </w:r>
          </w:p>
        </w:tc>
        <w:tc>
          <w:tcPr>
            <w:tcW w:w="520" w:type="pct"/>
            <w:vAlign w:val="center"/>
          </w:tcPr>
          <w:p w:rsidR="00830B38" w:rsidRPr="00C95A1D" w:rsidRDefault="00830B38" w:rsidP="001629B3">
            <w:pPr>
              <w:pStyle w:val="a9"/>
            </w:pPr>
          </w:p>
        </w:tc>
        <w:tc>
          <w:tcPr>
            <w:tcW w:w="517" w:type="pct"/>
            <w:vAlign w:val="center"/>
          </w:tcPr>
          <w:p w:rsidR="00830B38" w:rsidRPr="00C95A1D" w:rsidRDefault="00830B38" w:rsidP="001629B3">
            <w:pPr>
              <w:pStyle w:val="a9"/>
            </w:pPr>
          </w:p>
        </w:tc>
        <w:tc>
          <w:tcPr>
            <w:tcW w:w="1052" w:type="pct"/>
            <w:vAlign w:val="center"/>
          </w:tcPr>
          <w:p w:rsidR="00830B38" w:rsidRPr="00C95A1D" w:rsidRDefault="00830B38" w:rsidP="001629B3">
            <w:pPr>
              <w:pStyle w:val="a9"/>
              <w:rPr>
                <w:lang w:val="kk-KZ"/>
              </w:rPr>
            </w:pPr>
            <w:proofErr w:type="gramStart"/>
            <w:r w:rsidRPr="00C95A1D">
              <w:t>А</w:t>
            </w:r>
            <w:r w:rsidRPr="00C95A1D">
              <w:rPr>
                <w:lang w:val="kk-KZ"/>
              </w:rPr>
              <w:t>л</w:t>
            </w:r>
            <w:proofErr w:type="gramEnd"/>
            <w:r w:rsidRPr="00C95A1D">
              <w:rPr>
                <w:lang w:val="kk-KZ"/>
              </w:rPr>
              <w:t>ғыс хат</w:t>
            </w: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Default="00830B38" w:rsidP="001629B3">
            <w:pPr>
              <w:rPr>
                <w:b/>
              </w:rPr>
            </w:pPr>
            <w:r>
              <w:rPr>
                <w:spacing w:val="2"/>
                <w:lang w:val="kk-KZ"/>
              </w:rPr>
              <w:t xml:space="preserve">Олимпиада </w:t>
            </w:r>
            <w:r>
              <w:rPr>
                <w:spacing w:val="2"/>
              </w:rPr>
              <w:t>«</w:t>
            </w:r>
            <w:r>
              <w:rPr>
                <w:spacing w:val="2"/>
                <w:lang w:val="kk-KZ"/>
              </w:rPr>
              <w:t xml:space="preserve">Пед Старт» </w:t>
            </w:r>
          </w:p>
        </w:tc>
        <w:tc>
          <w:tcPr>
            <w:tcW w:w="772" w:type="pct"/>
          </w:tcPr>
          <w:p w:rsidR="00830B38" w:rsidRPr="003E0EE8" w:rsidRDefault="00830B38" w:rsidP="001629B3">
            <w:r w:rsidRPr="003E0EE8">
              <w:t xml:space="preserve">Мухамеджанова </w:t>
            </w:r>
            <w:proofErr w:type="gramStart"/>
            <w:r w:rsidRPr="003E0EE8">
              <w:t>Сауле</w:t>
            </w:r>
            <w:proofErr w:type="gramEnd"/>
            <w:r w:rsidRPr="003E0EE8">
              <w:t xml:space="preserve"> </w:t>
            </w:r>
            <w:proofErr w:type="spellStart"/>
            <w:r w:rsidRPr="003E0EE8">
              <w:t>Казизовна</w:t>
            </w:r>
            <w:proofErr w:type="spellEnd"/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</w:tcPr>
          <w:p w:rsidR="00830B38" w:rsidRDefault="00830B38" w:rsidP="001629B3">
            <w:pPr>
              <w:rPr>
                <w:b/>
              </w:rPr>
            </w:pPr>
            <w:r>
              <w:rPr>
                <w:spacing w:val="2"/>
                <w:lang w:val="kk-KZ"/>
              </w:rPr>
              <w:t>2 место</w:t>
            </w: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Pr="003E0EE8" w:rsidRDefault="00830B38" w:rsidP="001629B3">
            <w:pPr>
              <w:rPr>
                <w:lang w:val="kk-KZ"/>
              </w:rPr>
            </w:pPr>
            <w:r w:rsidRPr="003E0EE8">
              <w:rPr>
                <w:lang w:val="kk-KZ"/>
              </w:rPr>
              <w:t>Б</w:t>
            </w:r>
            <w:r>
              <w:rPr>
                <w:lang w:val="kk-KZ"/>
              </w:rPr>
              <w:t>астауш сынып мұғалімдеріңе арналған республикалық  «Алтын тұғыр» математикалық олимпиадасының аудандық\қалалық кезеңіне қатысқаны ұшын.</w:t>
            </w:r>
          </w:p>
        </w:tc>
        <w:tc>
          <w:tcPr>
            <w:tcW w:w="772" w:type="pct"/>
          </w:tcPr>
          <w:p w:rsidR="00830B38" w:rsidRDefault="00830B38" w:rsidP="001629B3">
            <w:pPr>
              <w:rPr>
                <w:b/>
              </w:rPr>
            </w:pPr>
            <w:r w:rsidRPr="003E0EE8">
              <w:t>Мухамеджанова</w:t>
            </w:r>
            <w:r>
              <w:t xml:space="preserve"> </w:t>
            </w:r>
            <w:proofErr w:type="spellStart"/>
            <w:r>
              <w:t>Салтанат</w:t>
            </w:r>
            <w:proofErr w:type="spellEnd"/>
            <w:r w:rsidRPr="003E0EE8">
              <w:t xml:space="preserve"> </w:t>
            </w:r>
            <w:proofErr w:type="spellStart"/>
            <w:r w:rsidRPr="003E0EE8">
              <w:t>Казизовна</w:t>
            </w:r>
            <w:proofErr w:type="spellEnd"/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</w:tcPr>
          <w:p w:rsidR="00830B38" w:rsidRPr="003E0EE8" w:rsidRDefault="00830B38" w:rsidP="001629B3">
            <w:r w:rsidRPr="003E0EE8">
              <w:t>Сертификат</w:t>
            </w: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Default="00830B38" w:rsidP="001629B3">
            <w:pPr>
              <w:rPr>
                <w:lang w:val="kk-KZ"/>
              </w:rPr>
            </w:pPr>
            <w:r w:rsidRPr="003E0EE8">
              <w:rPr>
                <w:lang w:val="kk-KZ"/>
              </w:rPr>
              <w:t>Б</w:t>
            </w:r>
            <w:r>
              <w:rPr>
                <w:lang w:val="kk-KZ"/>
              </w:rPr>
              <w:t>астауш сынып мұғалімдеріңе арналған республикалық  «Алтын тұғыр»</w:t>
            </w:r>
          </w:p>
          <w:p w:rsidR="00830B38" w:rsidRPr="003E0EE8" w:rsidRDefault="00830B38" w:rsidP="001629B3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 математикалық </w:t>
            </w:r>
            <w:r>
              <w:rPr>
                <w:lang w:val="kk-KZ"/>
              </w:rPr>
              <w:lastRenderedPageBreak/>
              <w:t>олимпиадасының аудандық\қалалық кезеңіне қатысқаны ұшын.</w:t>
            </w:r>
          </w:p>
        </w:tc>
        <w:tc>
          <w:tcPr>
            <w:tcW w:w="772" w:type="pct"/>
          </w:tcPr>
          <w:p w:rsidR="00830B38" w:rsidRPr="003E0EE8" w:rsidRDefault="00830B38" w:rsidP="001629B3">
            <w:pPr>
              <w:tabs>
                <w:tab w:val="center" w:pos="800"/>
              </w:tabs>
            </w:pPr>
            <w:proofErr w:type="spellStart"/>
            <w:r w:rsidRPr="003E0EE8">
              <w:lastRenderedPageBreak/>
              <w:t>С</w:t>
            </w:r>
            <w:r>
              <w:t>мусенко</w:t>
            </w:r>
            <w:proofErr w:type="spellEnd"/>
            <w:r>
              <w:t xml:space="preserve"> Елена Яковлевна</w:t>
            </w:r>
            <w:r w:rsidRPr="003E0EE8">
              <w:tab/>
            </w:r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</w:tcPr>
          <w:p w:rsidR="00830B38" w:rsidRDefault="00830B38" w:rsidP="001629B3">
            <w:pPr>
              <w:rPr>
                <w:b/>
              </w:rPr>
            </w:pPr>
            <w:r w:rsidRPr="003E0EE8">
              <w:t>Сертификат</w:t>
            </w: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Default="00830B38" w:rsidP="001629B3">
            <w:pPr>
              <w:rPr>
                <w:lang w:val="kk-KZ"/>
              </w:rPr>
            </w:pPr>
            <w:r>
              <w:rPr>
                <w:lang w:val="kk-KZ"/>
              </w:rPr>
              <w:t>Ү</w:t>
            </w:r>
            <w:r w:rsidRPr="00A02A91">
              <w:rPr>
                <w:lang w:val="kk-KZ"/>
              </w:rPr>
              <w:t>ш ауданда тәжірибе алмасу</w:t>
            </w:r>
          </w:p>
          <w:p w:rsidR="00830B38" w:rsidRDefault="00830B38" w:rsidP="001629B3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A02A91">
              <w:rPr>
                <w:lang w:val="kk-KZ"/>
              </w:rPr>
              <w:t>"Механикадан ядролық физикаға дейін" авторлық бағдарламаны үш ауданға тарату (облыстық)</w:t>
            </w:r>
            <w:r>
              <w:rPr>
                <w:lang w:val="kk-KZ"/>
              </w:rPr>
              <w:t>»</w:t>
            </w:r>
          </w:p>
          <w:p w:rsidR="00830B38" w:rsidRPr="003E0EE8" w:rsidRDefault="00830B38" w:rsidP="001629B3">
            <w:pPr>
              <w:rPr>
                <w:lang w:val="kk-KZ"/>
              </w:rPr>
            </w:pPr>
          </w:p>
        </w:tc>
        <w:tc>
          <w:tcPr>
            <w:tcW w:w="772" w:type="pct"/>
          </w:tcPr>
          <w:p w:rsidR="00830B38" w:rsidRPr="00A02A91" w:rsidRDefault="00830B38" w:rsidP="001629B3">
            <w:pPr>
              <w:tabs>
                <w:tab w:val="center" w:pos="800"/>
              </w:tabs>
            </w:pPr>
            <w:proofErr w:type="spellStart"/>
            <w:r>
              <w:t>Есимова</w:t>
            </w:r>
            <w:proofErr w:type="spellEnd"/>
            <w:r>
              <w:t xml:space="preserve"> </w:t>
            </w:r>
            <w:proofErr w:type="spellStart"/>
            <w:r>
              <w:t>Таттигуль</w:t>
            </w:r>
            <w:proofErr w:type="spellEnd"/>
            <w:r>
              <w:t xml:space="preserve"> </w:t>
            </w:r>
            <w:proofErr w:type="spellStart"/>
            <w:r>
              <w:t>Кайратовна</w:t>
            </w:r>
            <w:proofErr w:type="spellEnd"/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  <w:r>
              <w:rPr>
                <w:lang w:val="kk-KZ"/>
              </w:rPr>
              <w:t>приказ</w:t>
            </w: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  <w:r>
              <w:rPr>
                <w:lang w:val="kk-KZ"/>
              </w:rPr>
              <w:t>приказ</w:t>
            </w:r>
          </w:p>
        </w:tc>
        <w:tc>
          <w:tcPr>
            <w:tcW w:w="1052" w:type="pct"/>
          </w:tcPr>
          <w:p w:rsidR="00830B38" w:rsidRPr="00A02A91" w:rsidRDefault="00830B38" w:rsidP="001629B3">
            <w:pPr>
              <w:rPr>
                <w:lang w:val="kk-KZ"/>
              </w:rPr>
            </w:pP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Default="00830B38" w:rsidP="001629B3">
            <w:pPr>
              <w:rPr>
                <w:lang w:val="kk-KZ"/>
              </w:rPr>
            </w:pPr>
            <w:r w:rsidRPr="00A02A91">
              <w:rPr>
                <w:lang w:val="kk-KZ"/>
              </w:rPr>
              <w:t>Үздік авторлық бағдарлама 1 орын (аудандық)</w:t>
            </w:r>
          </w:p>
        </w:tc>
        <w:tc>
          <w:tcPr>
            <w:tcW w:w="772" w:type="pct"/>
          </w:tcPr>
          <w:p w:rsidR="00830B38" w:rsidRDefault="00830B38" w:rsidP="001629B3">
            <w:pPr>
              <w:tabs>
                <w:tab w:val="center" w:pos="800"/>
              </w:tabs>
            </w:pPr>
            <w:proofErr w:type="spellStart"/>
            <w:r>
              <w:t>Есимова</w:t>
            </w:r>
            <w:proofErr w:type="spellEnd"/>
            <w:r>
              <w:t xml:space="preserve"> </w:t>
            </w:r>
            <w:proofErr w:type="spellStart"/>
            <w:r>
              <w:t>Таттигуль</w:t>
            </w:r>
            <w:proofErr w:type="spellEnd"/>
            <w:r>
              <w:t xml:space="preserve"> </w:t>
            </w:r>
            <w:proofErr w:type="spellStart"/>
            <w:r>
              <w:t>Кайратовна</w:t>
            </w:r>
            <w:proofErr w:type="spellEnd"/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  <w:r>
              <w:rPr>
                <w:lang w:val="kk-KZ"/>
              </w:rPr>
              <w:t>Диплом</w:t>
            </w: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</w:tcPr>
          <w:p w:rsidR="00830B38" w:rsidRDefault="00830B38" w:rsidP="001629B3">
            <w:pPr>
              <w:rPr>
                <w:lang w:val="kk-KZ"/>
              </w:rPr>
            </w:pP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Default="00830B38" w:rsidP="001629B3">
            <w:pPr>
              <w:rPr>
                <w:lang w:val="kk-KZ"/>
              </w:rPr>
            </w:pPr>
            <w:r w:rsidRPr="008A7B9E">
              <w:rPr>
                <w:lang w:val="kk-KZ"/>
              </w:rPr>
              <w:t>"Математиканы оқытудағы проблемаларды /қиындықтарды анықтау үшін өзінің кәсіби қызметін талдау" Өрлеу біліктілікті арттыру Ұлттық орталығында облыстық семинарда тәжірибесімен бөлісті.</w:t>
            </w:r>
          </w:p>
        </w:tc>
        <w:tc>
          <w:tcPr>
            <w:tcW w:w="772" w:type="pct"/>
          </w:tcPr>
          <w:p w:rsidR="00830B38" w:rsidRPr="008A7B9E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Толеухан Айгуль</w:t>
            </w:r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  <w:r>
              <w:rPr>
                <w:lang w:val="kk-KZ"/>
              </w:rPr>
              <w:t>Сертификат</w:t>
            </w:r>
          </w:p>
        </w:tc>
        <w:tc>
          <w:tcPr>
            <w:tcW w:w="1052" w:type="pct"/>
          </w:tcPr>
          <w:p w:rsidR="00830B38" w:rsidRDefault="00830B38" w:rsidP="001629B3">
            <w:pPr>
              <w:rPr>
                <w:lang w:val="kk-KZ"/>
              </w:rPr>
            </w:pP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Pr="008A7B9E" w:rsidRDefault="00830B38" w:rsidP="001629B3">
            <w:pPr>
              <w:rPr>
                <w:lang w:val="kk-KZ"/>
              </w:rPr>
            </w:pPr>
            <w:r w:rsidRPr="008A7B9E">
              <w:rPr>
                <w:lang w:val="kk-KZ"/>
              </w:rPr>
              <w:t>“Қазақстандық оқу-ағарту, ғылым және жоғары білім қызметкерлерінің салалық кәсіптік одағының Астана қаласы мен Ақмола облыстық ұйымы”ҚБ</w:t>
            </w:r>
          </w:p>
        </w:tc>
        <w:tc>
          <w:tcPr>
            <w:tcW w:w="772" w:type="pct"/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Сахимжанова Куралай </w:t>
            </w:r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  <w:r>
              <w:rPr>
                <w:lang w:val="kk-KZ"/>
              </w:rPr>
              <w:t>грамота</w:t>
            </w:r>
          </w:p>
        </w:tc>
        <w:tc>
          <w:tcPr>
            <w:tcW w:w="1052" w:type="pct"/>
          </w:tcPr>
          <w:p w:rsidR="00830B38" w:rsidRDefault="00830B38" w:rsidP="001629B3">
            <w:pPr>
              <w:rPr>
                <w:lang w:val="kk-KZ"/>
              </w:rPr>
            </w:pP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Pr="008A7B9E" w:rsidRDefault="00830B38" w:rsidP="001629B3">
            <w:pPr>
              <w:rPr>
                <w:lang w:val="kk-KZ"/>
              </w:rPr>
            </w:pPr>
            <w:r w:rsidRPr="008A7B9E">
              <w:rPr>
                <w:lang w:val="kk-KZ"/>
              </w:rPr>
              <w:t>Ақ бота ПО англ яз второе место диплом, сертификат</w:t>
            </w:r>
          </w:p>
        </w:tc>
        <w:tc>
          <w:tcPr>
            <w:tcW w:w="772" w:type="pct"/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Даирова Калимаш Егинбаевна</w:t>
            </w:r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</w:tcPr>
          <w:p w:rsidR="00830B38" w:rsidRDefault="00830B38" w:rsidP="001629B3">
            <w:pPr>
              <w:rPr>
                <w:lang w:val="kk-KZ"/>
              </w:rPr>
            </w:pPr>
            <w:r>
              <w:rPr>
                <w:lang w:val="kk-KZ"/>
              </w:rPr>
              <w:t>диплом</w:t>
            </w: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Pr="008A7B9E" w:rsidRDefault="00830B38" w:rsidP="001629B3">
            <w:pPr>
              <w:rPr>
                <w:lang w:val="kk-KZ"/>
              </w:rPr>
            </w:pPr>
            <w:r w:rsidRPr="00906B36">
              <w:rPr>
                <w:lang w:val="kk-KZ"/>
              </w:rPr>
              <w:t xml:space="preserve">"Дарынды бала" Халықаралық таланттылар порталы ұйымдастырған </w:t>
            </w:r>
            <w:r w:rsidRPr="00906B36">
              <w:rPr>
                <w:lang w:val="kk-KZ"/>
              </w:rPr>
              <w:lastRenderedPageBreak/>
              <w:t>"Дарынды бала " Республикалық пәндік олимпиадаға "Математика"  пә</w:t>
            </w:r>
            <w:r>
              <w:rPr>
                <w:lang w:val="kk-KZ"/>
              </w:rPr>
              <w:t>ні бойынша қатысып үздік нәтиже</w:t>
            </w:r>
            <w:r w:rsidRPr="00906B36">
              <w:rPr>
                <w:lang w:val="kk-KZ"/>
              </w:rPr>
              <w:t>көрсеткені үшін</w:t>
            </w:r>
          </w:p>
        </w:tc>
        <w:tc>
          <w:tcPr>
            <w:tcW w:w="772" w:type="pct"/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Толеухан Айгуль</w:t>
            </w:r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</w:tcPr>
          <w:p w:rsidR="00830B38" w:rsidRDefault="00830B38" w:rsidP="001629B3">
            <w:pPr>
              <w:rPr>
                <w:lang w:val="kk-KZ"/>
              </w:rPr>
            </w:pPr>
            <w:r>
              <w:rPr>
                <w:lang w:val="kk-KZ"/>
              </w:rPr>
              <w:t>диплом</w:t>
            </w: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1340"/>
          <w:tblCellSpacing w:w="15" w:type="dxa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:rsidR="00830B38" w:rsidRPr="00906B36" w:rsidRDefault="00830B38" w:rsidP="00EC4C84">
            <w:pPr>
              <w:rPr>
                <w:lang w:val="kk-KZ"/>
              </w:rPr>
            </w:pPr>
            <w:r w:rsidRPr="00EC4C84">
              <w:rPr>
                <w:lang w:val="kk-KZ"/>
              </w:rPr>
              <w:t xml:space="preserve">Республикалық «Кемел ұстаз-заман қажеттілігі» конференцияға қатысқаны үшін 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Шугайа Кумисжан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:rsidR="00830B38" w:rsidRDefault="00830B38" w:rsidP="00EC4C84">
            <w:pPr>
              <w:rPr>
                <w:lang w:val="kk-KZ"/>
              </w:rPr>
            </w:pPr>
            <w:r w:rsidRPr="00EC4C84">
              <w:rPr>
                <w:lang w:val="kk-KZ"/>
              </w:rPr>
              <w:t xml:space="preserve">алғыс хат. 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2479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EC4C84">
            <w:pPr>
              <w:rPr>
                <w:lang w:val="kk-KZ"/>
              </w:rPr>
            </w:pPr>
          </w:p>
          <w:p w:rsidR="00830B38" w:rsidRPr="00EC4C84" w:rsidRDefault="00830B38" w:rsidP="00EC4C84">
            <w:pPr>
              <w:rPr>
                <w:lang w:val="kk-KZ"/>
              </w:rPr>
            </w:pPr>
            <w:r w:rsidRPr="00EC4C84">
              <w:rPr>
                <w:lang w:val="kk-KZ"/>
              </w:rPr>
              <w:t xml:space="preserve">Математикадан бастауыш сынып мұғалімдерге арналған «Педстарт» республикалық олимпиадаға 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Шугайа Кумисжан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1629B3">
            <w:pPr>
              <w:rPr>
                <w:lang w:val="kk-KZ"/>
              </w:rPr>
            </w:pPr>
            <w:r w:rsidRPr="00EC4C84">
              <w:rPr>
                <w:lang w:val="kk-KZ"/>
              </w:rPr>
              <w:t>сертификат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826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EC4C84">
            <w:pPr>
              <w:rPr>
                <w:lang w:val="kk-KZ"/>
              </w:rPr>
            </w:pPr>
            <w:r w:rsidRPr="00EC4C84">
              <w:rPr>
                <w:lang w:val="kk-KZ"/>
              </w:rPr>
              <w:t xml:space="preserve">«Қалам Медиа» республикалық ғылыми журналы 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Шугайа Кумисжан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EC4C84">
            <w:pPr>
              <w:rPr>
                <w:lang w:val="kk-KZ"/>
              </w:rPr>
            </w:pPr>
            <w:r w:rsidRPr="00EC4C84">
              <w:rPr>
                <w:lang w:val="kk-KZ"/>
              </w:rPr>
              <w:t xml:space="preserve">алғыс хат </w:t>
            </w:r>
          </w:p>
          <w:p w:rsidR="00830B38" w:rsidRPr="00EC4C84" w:rsidRDefault="00830B38" w:rsidP="001629B3">
            <w:pPr>
              <w:rPr>
                <w:lang w:val="kk-KZ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1414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EC4C84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EC4C84">
              <w:rPr>
                <w:lang w:val="kk-KZ"/>
              </w:rPr>
              <w:t xml:space="preserve">«Мақатаев оқулары» байқауына оқушы дайындап, жүлделі орын алғаны үшін 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Шугайа Кумисжан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830B38">
            <w:pPr>
              <w:rPr>
                <w:lang w:val="kk-KZ"/>
              </w:rPr>
            </w:pPr>
            <w:r w:rsidRPr="00EC4C84">
              <w:rPr>
                <w:lang w:val="kk-KZ"/>
              </w:rPr>
              <w:t>алғыс хат</w:t>
            </w:r>
          </w:p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830B38">
            <w:pPr>
              <w:rPr>
                <w:lang w:val="kk-KZ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2016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EC4C84">
            <w:pPr>
              <w:rPr>
                <w:lang w:val="kk-KZ"/>
              </w:rPr>
            </w:pPr>
            <w:r w:rsidRPr="00EC4C84">
              <w:rPr>
                <w:lang w:val="kk-KZ"/>
              </w:rPr>
              <w:t xml:space="preserve">«Жаңашыл педагог мінбері»  Республикалық ғылыми- әдістемелік журналы 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Шугайа Кумисжан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1629B3">
            <w:pPr>
              <w:rPr>
                <w:lang w:val="kk-KZ"/>
              </w:rPr>
            </w:pPr>
            <w:r w:rsidRPr="00EC4C84">
              <w:rPr>
                <w:lang w:val="kk-KZ"/>
              </w:rPr>
              <w:t>алғыс хат,сертификат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1377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EC4C84">
            <w:pPr>
              <w:rPr>
                <w:lang w:val="kk-KZ"/>
              </w:rPr>
            </w:pPr>
            <w:r w:rsidRPr="00EC4C84">
              <w:rPr>
                <w:lang w:val="kk-KZ"/>
              </w:rPr>
              <w:t>«Ұстаз ұстанымы» Республикалық ғылыми-әдістемелік журналы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Шугайа Кумисжан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1629B3">
            <w:pPr>
              <w:rPr>
                <w:lang w:val="kk-KZ"/>
              </w:rPr>
            </w:pPr>
            <w:r w:rsidRPr="00EC4C84">
              <w:rPr>
                <w:lang w:val="kk-KZ"/>
              </w:rPr>
              <w:t>алғыс хат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1377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DE1902">
            <w:pPr>
              <w:rPr>
                <w:lang w:val="kk-KZ"/>
              </w:rPr>
            </w:pPr>
            <w:r w:rsidRPr="00DE1902">
              <w:rPr>
                <w:lang w:val="kk-KZ"/>
              </w:rPr>
              <w:t>Алтын қалам"Республикалық ғылыми-әдістемелік журналы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Рахимова Меруерт Ибрагимовна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EC4C84" w:rsidRDefault="00830B38" w:rsidP="001629B3">
            <w:pPr>
              <w:rPr>
                <w:lang w:val="kk-KZ"/>
              </w:rPr>
            </w:pPr>
            <w:r w:rsidRPr="00DE1902">
              <w:rPr>
                <w:lang w:val="kk-KZ"/>
              </w:rPr>
              <w:t>Құрмет грамотасы,сертификат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914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DE1902" w:rsidRDefault="00830B38" w:rsidP="00DE1902">
            <w:pPr>
              <w:rPr>
                <w:lang w:val="kk-KZ"/>
              </w:rPr>
            </w:pPr>
            <w:r w:rsidRPr="00DE1902">
              <w:rPr>
                <w:lang w:val="kk-KZ"/>
              </w:rPr>
              <w:t>"Үш бәйтерек"2-Республикалық байқау</w:t>
            </w:r>
            <w:r>
              <w:rPr>
                <w:lang w:val="kk-KZ"/>
              </w:rPr>
              <w:t>ы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Рахимова Меруерт Ибрагимовна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DE1902" w:rsidRDefault="00830B38" w:rsidP="001629B3">
            <w:pPr>
              <w:rPr>
                <w:lang w:val="kk-KZ"/>
              </w:rPr>
            </w:pPr>
            <w:r w:rsidRPr="00DE1902">
              <w:rPr>
                <w:lang w:val="kk-KZ"/>
              </w:rPr>
              <w:t>Алғыс зат,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1891"/>
          <w:tblCellSpacing w:w="15" w:type="dxa"/>
        </w:trPr>
        <w:tc>
          <w:tcPr>
            <w:tcW w:w="133" w:type="pct"/>
            <w:tcBorders>
              <w:top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</w:tcPr>
          <w:p w:rsidR="00830B38" w:rsidRPr="00DE1902" w:rsidRDefault="00830B38" w:rsidP="00DE1902">
            <w:pPr>
              <w:rPr>
                <w:lang w:val="kk-KZ"/>
              </w:rPr>
            </w:pPr>
            <w:r w:rsidRPr="00DE1902">
              <w:rPr>
                <w:lang w:val="kk-KZ"/>
              </w:rPr>
              <w:t>Қазақстан Республикасының Оқу-ағарту министрлігі</w:t>
            </w:r>
          </w:p>
        </w:tc>
        <w:tc>
          <w:tcPr>
            <w:tcW w:w="772" w:type="pct"/>
            <w:tcBorders>
              <w:top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Рахимова Меруерт Ибрагимовна</w:t>
            </w:r>
          </w:p>
        </w:tc>
        <w:tc>
          <w:tcPr>
            <w:tcW w:w="520" w:type="pct"/>
            <w:tcBorders>
              <w:top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</w:tcBorders>
          </w:tcPr>
          <w:p w:rsidR="00830B38" w:rsidRPr="00DE1902" w:rsidRDefault="00830B38" w:rsidP="001629B3">
            <w:pPr>
              <w:rPr>
                <w:lang w:val="kk-KZ"/>
              </w:rPr>
            </w:pPr>
            <w:r w:rsidRPr="00DE1902">
              <w:rPr>
                <w:lang w:val="kk-KZ"/>
              </w:rPr>
              <w:t>Алғыс хат,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Pr="00906B36" w:rsidRDefault="00830B38" w:rsidP="001629B3">
            <w:pPr>
              <w:rPr>
                <w:lang w:val="kk-KZ"/>
              </w:rPr>
            </w:pPr>
            <w:r w:rsidRPr="00DE1902">
              <w:rPr>
                <w:lang w:val="kk-KZ"/>
              </w:rPr>
              <w:t>"Үздік бастауыш сынып мұғалімі" 3-орын</w:t>
            </w:r>
          </w:p>
        </w:tc>
        <w:tc>
          <w:tcPr>
            <w:tcW w:w="772" w:type="pct"/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Хагай Балмира</w:t>
            </w:r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  <w:r>
              <w:rPr>
                <w:lang w:val="kk-KZ"/>
              </w:rPr>
              <w:t>Грамота</w:t>
            </w: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</w:tcPr>
          <w:p w:rsidR="00830B38" w:rsidRDefault="00830B38" w:rsidP="001629B3">
            <w:pPr>
              <w:rPr>
                <w:lang w:val="kk-KZ"/>
              </w:rPr>
            </w:pP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Pr="00DE1902" w:rsidRDefault="00830B38" w:rsidP="00DE1902">
            <w:pPr>
              <w:rPr>
                <w:lang w:val="kk-KZ"/>
              </w:rPr>
            </w:pPr>
            <w:r w:rsidRPr="00DE1902">
              <w:rPr>
                <w:lang w:val="kk-KZ"/>
              </w:rPr>
              <w:t>“Тәуелсіз ел жастары”</w:t>
            </w:r>
          </w:p>
          <w:p w:rsidR="00830B38" w:rsidRPr="00DE1902" w:rsidRDefault="00830B38" w:rsidP="00DE1902">
            <w:pPr>
              <w:rPr>
                <w:lang w:val="kk-KZ"/>
              </w:rPr>
            </w:pPr>
            <w:r w:rsidRPr="00DE1902">
              <w:rPr>
                <w:lang w:val="kk-KZ"/>
              </w:rPr>
              <w:t>Республикалық шығармашылық орталығы</w:t>
            </w:r>
          </w:p>
          <w:p w:rsidR="00830B38" w:rsidRPr="00DE1902" w:rsidRDefault="00830B38" w:rsidP="00DE1902">
            <w:pPr>
              <w:rPr>
                <w:lang w:val="kk-KZ"/>
              </w:rPr>
            </w:pPr>
            <w:r w:rsidRPr="00DE1902">
              <w:rPr>
                <w:lang w:val="kk-KZ"/>
              </w:rPr>
              <w:t>“Ұстаз-ұлы есім” байқауы</w:t>
            </w:r>
          </w:p>
          <w:p w:rsidR="00830B38" w:rsidRPr="00906B36" w:rsidRDefault="00830B38" w:rsidP="00DE1902">
            <w:pPr>
              <w:rPr>
                <w:lang w:val="kk-KZ"/>
              </w:rPr>
            </w:pPr>
          </w:p>
        </w:tc>
        <w:tc>
          <w:tcPr>
            <w:tcW w:w="772" w:type="pct"/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 xml:space="preserve">Джурманова Венера Полатбековна </w:t>
            </w:r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</w:tcPr>
          <w:p w:rsidR="00830B38" w:rsidRDefault="00830B38" w:rsidP="001629B3">
            <w:pPr>
              <w:rPr>
                <w:lang w:val="kk-KZ"/>
              </w:rPr>
            </w:pPr>
            <w:r w:rsidRPr="00DE1902">
              <w:rPr>
                <w:lang w:val="kk-KZ"/>
              </w:rPr>
              <w:t>Алғыс хат</w:t>
            </w: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blCellSpacing w:w="15" w:type="dxa"/>
        </w:trPr>
        <w:tc>
          <w:tcPr>
            <w:tcW w:w="133" w:type="pct"/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</w:tcPr>
          <w:p w:rsidR="00830B38" w:rsidRPr="00DE1902" w:rsidRDefault="00830B38" w:rsidP="00DE1902">
            <w:pPr>
              <w:rPr>
                <w:lang w:val="kk-KZ"/>
              </w:rPr>
            </w:pPr>
            <w:r w:rsidRPr="00DE1902">
              <w:rPr>
                <w:lang w:val="kk-KZ"/>
              </w:rPr>
              <w:t>“Білім айнасы” республикалық ғылыми-танымдық басылымының редакциясы</w:t>
            </w:r>
          </w:p>
          <w:p w:rsidR="00830B38" w:rsidRPr="00DE1902" w:rsidRDefault="00830B38" w:rsidP="00DE1902">
            <w:pPr>
              <w:rPr>
                <w:lang w:val="kk-KZ"/>
              </w:rPr>
            </w:pPr>
            <w:r w:rsidRPr="00DE1902">
              <w:rPr>
                <w:lang w:val="kk-KZ"/>
              </w:rPr>
              <w:t>“Бояулар құпиясы-менің ауылым” конкурсы</w:t>
            </w:r>
          </w:p>
          <w:p w:rsidR="00830B38" w:rsidRPr="00906B36" w:rsidRDefault="00830B38" w:rsidP="00DE1902">
            <w:pPr>
              <w:rPr>
                <w:lang w:val="kk-KZ"/>
              </w:rPr>
            </w:pPr>
          </w:p>
        </w:tc>
        <w:tc>
          <w:tcPr>
            <w:tcW w:w="772" w:type="pct"/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Джурманова Венера Полатбековна</w:t>
            </w:r>
          </w:p>
        </w:tc>
        <w:tc>
          <w:tcPr>
            <w:tcW w:w="520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</w:tcPr>
          <w:p w:rsidR="00830B38" w:rsidRDefault="00830B38" w:rsidP="001629B3">
            <w:pPr>
              <w:rPr>
                <w:lang w:val="kk-KZ"/>
              </w:rPr>
            </w:pPr>
            <w:r w:rsidRPr="00DE1902">
              <w:rPr>
                <w:lang w:val="kk-KZ"/>
              </w:rPr>
              <w:t>Алғыс хат</w:t>
            </w:r>
          </w:p>
        </w:tc>
        <w:tc>
          <w:tcPr>
            <w:tcW w:w="816" w:type="pct"/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1114"/>
          <w:tblCellSpacing w:w="15" w:type="dxa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:rsidR="00830B38" w:rsidRPr="00906B36" w:rsidRDefault="00830B38" w:rsidP="00495C0B">
            <w:pPr>
              <w:rPr>
                <w:lang w:val="kk-KZ"/>
              </w:rPr>
            </w:pPr>
            <w:r w:rsidRPr="00495C0B">
              <w:rPr>
                <w:lang w:val="kk-KZ"/>
              </w:rPr>
              <w:t xml:space="preserve">“Алтын тұғыр” математикалық олимпиада аудандық 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 xml:space="preserve">Бабай Аманжол 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830B38" w:rsidRPr="00495C0B" w:rsidRDefault="00830B38" w:rsidP="00830B38">
            <w:pPr>
              <w:rPr>
                <w:lang w:val="kk-KZ"/>
              </w:rPr>
            </w:pPr>
            <w:r w:rsidRPr="00495C0B">
              <w:rPr>
                <w:lang w:val="kk-KZ"/>
              </w:rPr>
              <w:t>Сертификат</w:t>
            </w:r>
          </w:p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:rsidR="00830B38" w:rsidRDefault="00830B38" w:rsidP="00830B38">
            <w:pPr>
              <w:rPr>
                <w:lang w:val="kk-KZ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1189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495C0B">
            <w:pPr>
              <w:rPr>
                <w:lang w:val="kk-KZ"/>
              </w:rPr>
            </w:pPr>
            <w:r w:rsidRPr="00495C0B">
              <w:rPr>
                <w:lang w:val="kk-KZ"/>
              </w:rPr>
              <w:t xml:space="preserve">” Ұстаз ұлы есім” байқауы  Республикалық </w:t>
            </w:r>
          </w:p>
          <w:p w:rsidR="00830B38" w:rsidRPr="00495C0B" w:rsidRDefault="00830B38" w:rsidP="00495C0B">
            <w:pPr>
              <w:rPr>
                <w:lang w:val="kk-KZ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Бабай Аманжол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495C0B">
            <w:pPr>
              <w:rPr>
                <w:lang w:val="kk-KZ"/>
              </w:rPr>
            </w:pPr>
            <w:r w:rsidRPr="00495C0B">
              <w:rPr>
                <w:lang w:val="kk-KZ"/>
              </w:rPr>
              <w:t>Алғыс хат</w:t>
            </w:r>
          </w:p>
          <w:p w:rsidR="00830B38" w:rsidRPr="00495C0B" w:rsidRDefault="00830B38" w:rsidP="001629B3">
            <w:pPr>
              <w:rPr>
                <w:lang w:val="kk-KZ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495C0B" w:rsidTr="00830B38">
        <w:trPr>
          <w:trHeight w:val="1339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495C0B">
            <w:pPr>
              <w:rPr>
                <w:lang w:val="kk-KZ"/>
              </w:rPr>
            </w:pPr>
            <w:r w:rsidRPr="00495C0B">
              <w:rPr>
                <w:lang w:val="kk-KZ"/>
              </w:rPr>
              <w:t>Ақмола обл Бұланды ауданы білім бөлімі аудандық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Бабай Аманжол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b/>
                <w:lang w:val="kk-KZ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b/>
                <w:lang w:val="kk-KZ"/>
              </w:rPr>
            </w:pPr>
            <w:r w:rsidRPr="00495C0B">
              <w:rPr>
                <w:lang w:val="kk-KZ"/>
              </w:rPr>
              <w:t>Құрмет грамотасы</w:t>
            </w: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lang w:val="kk-KZ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495C0B" w:rsidRDefault="00830B38" w:rsidP="001629B3">
            <w:pPr>
              <w:ind w:left="-108"/>
              <w:rPr>
                <w:sz w:val="18"/>
                <w:szCs w:val="18"/>
                <w:lang w:val="kk-KZ"/>
              </w:rPr>
            </w:pPr>
          </w:p>
        </w:tc>
      </w:tr>
      <w:tr w:rsidR="00830B38" w:rsidRPr="00495C0B" w:rsidTr="00830B38">
        <w:trPr>
          <w:trHeight w:val="2813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495C0B">
            <w:pPr>
              <w:rPr>
                <w:lang w:val="kk-KZ"/>
              </w:rPr>
            </w:pPr>
            <w:r w:rsidRPr="00495C0B">
              <w:rPr>
                <w:lang w:val="kk-KZ"/>
              </w:rPr>
              <w:t xml:space="preserve">“ Бастауыш сынып оқушыларының көркем жазу дағдыларын дамыту” “Алтынсарин ізбасарлары” Республикалық 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Бабай Аманжол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b/>
                <w:lang w:val="kk-KZ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b/>
                <w:lang w:val="kk-KZ"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lang w:val="kk-KZ"/>
              </w:rPr>
            </w:pPr>
            <w:r w:rsidRPr="00495C0B">
              <w:rPr>
                <w:lang w:val="kk-KZ"/>
              </w:rPr>
              <w:t>Алғыс хат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495C0B" w:rsidRDefault="00830B38" w:rsidP="001629B3">
            <w:pPr>
              <w:ind w:left="-108"/>
              <w:rPr>
                <w:sz w:val="18"/>
                <w:szCs w:val="18"/>
                <w:lang w:val="kk-KZ"/>
              </w:rPr>
            </w:pPr>
          </w:p>
        </w:tc>
      </w:tr>
      <w:tr w:rsidR="00830B38" w:rsidRPr="008D70F3" w:rsidTr="00830B38">
        <w:trPr>
          <w:trHeight w:val="3055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495C0B" w:rsidRDefault="00830B38" w:rsidP="001629B3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495C0B">
            <w:pPr>
              <w:rPr>
                <w:lang w:val="kk-KZ"/>
              </w:rPr>
            </w:pPr>
            <w:r w:rsidRPr="00495C0B">
              <w:rPr>
                <w:lang w:val="kk-KZ"/>
              </w:rPr>
              <w:t xml:space="preserve"> “Ұстаз ұстанымы” Республикалық ғылыми - әдістемелік журнал </w:t>
            </w:r>
          </w:p>
          <w:p w:rsidR="00830B38" w:rsidRPr="00495C0B" w:rsidRDefault="00830B38" w:rsidP="00495C0B">
            <w:pPr>
              <w:rPr>
                <w:lang w:val="kk-KZ"/>
              </w:rPr>
            </w:pPr>
            <w:r w:rsidRPr="00495C0B">
              <w:rPr>
                <w:lang w:val="kk-KZ"/>
              </w:rPr>
              <w:t>Алғыс хат 2024ж</w:t>
            </w:r>
          </w:p>
          <w:p w:rsidR="00830B38" w:rsidRPr="00495C0B" w:rsidRDefault="00830B38" w:rsidP="00495C0B">
            <w:pPr>
              <w:rPr>
                <w:lang w:val="kk-KZ"/>
              </w:rPr>
            </w:pPr>
            <w:r w:rsidRPr="00495C0B">
              <w:rPr>
                <w:lang w:val="kk-KZ"/>
              </w:rPr>
              <w:t xml:space="preserve">6 . “Алтынсарин ізбасарлар” Республикалық ғылыми - әдістемелік журналы 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Бабай Аманжол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rPr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lang w:val="kk-KZ"/>
              </w:rPr>
            </w:pPr>
            <w:r w:rsidRPr="00495C0B">
              <w:rPr>
                <w:lang w:val="kk-KZ"/>
              </w:rPr>
              <w:t>Алғыс қат,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1389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495C0B" w:rsidRDefault="00830B38" w:rsidP="001629B3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495C0B">
            <w:pPr>
              <w:rPr>
                <w:lang w:val="kk-KZ"/>
              </w:rPr>
            </w:pPr>
            <w:r w:rsidRPr="00495C0B">
              <w:rPr>
                <w:lang w:val="kk-KZ"/>
              </w:rPr>
              <w:t xml:space="preserve"> “ Ұстаз- мектеп тірегі” Республикалық ғылыми - әдістемелік журнал 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Бабай Аманжол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b/>
                <w:lang w:val="kk-KZ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b/>
                <w:lang w:val="kk-KZ"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lang w:val="kk-KZ"/>
              </w:rPr>
            </w:pPr>
            <w:r w:rsidRPr="00495C0B">
              <w:rPr>
                <w:lang w:val="kk-KZ"/>
              </w:rPr>
              <w:t>Алғыс хат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830B38">
        <w:trPr>
          <w:trHeight w:val="1928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495C0B" w:rsidRDefault="00830B38" w:rsidP="001629B3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495C0B">
            <w:pPr>
              <w:rPr>
                <w:lang w:val="kk-KZ"/>
              </w:rPr>
            </w:pPr>
          </w:p>
          <w:p w:rsidR="00830B38" w:rsidRPr="00495C0B" w:rsidRDefault="00830B38" w:rsidP="00495C0B">
            <w:pPr>
              <w:rPr>
                <w:lang w:val="kk-KZ"/>
              </w:rPr>
            </w:pPr>
            <w:r w:rsidRPr="00495C0B">
              <w:rPr>
                <w:lang w:val="kk-KZ"/>
              </w:rPr>
              <w:t xml:space="preserve"> “ Ұстаз ұстанымы”  Респубикалық ғылыми - әдістемелік журнал </w:t>
            </w:r>
          </w:p>
          <w:p w:rsidR="00830B38" w:rsidRPr="00495C0B" w:rsidRDefault="00830B38" w:rsidP="00495C0B">
            <w:pPr>
              <w:rPr>
                <w:lang w:val="kk-KZ"/>
              </w:rPr>
            </w:pP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Бабай Аманжол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b/>
                <w:lang w:val="kk-KZ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b/>
                <w:lang w:val="kk-KZ"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lang w:val="kk-KZ"/>
              </w:rPr>
            </w:pPr>
            <w:r w:rsidRPr="00495C0B">
              <w:rPr>
                <w:lang w:val="kk-KZ"/>
              </w:rPr>
              <w:t>Алғыс хат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830B38" w:rsidRPr="008D70F3" w:rsidTr="00F62586">
        <w:trPr>
          <w:trHeight w:val="811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495C0B" w:rsidRDefault="00830B38" w:rsidP="001629B3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495C0B">
            <w:pPr>
              <w:rPr>
                <w:lang w:val="kk-KZ"/>
              </w:rPr>
            </w:pPr>
            <w:r w:rsidRPr="00495C0B">
              <w:rPr>
                <w:lang w:val="kk-KZ"/>
              </w:rPr>
              <w:t>Үздік авторлық бағдарлама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Default="00830B38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Жумабаева Айжан Мукановна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b/>
                <w:lang w:val="kk-KZ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b/>
                <w:lang w:val="kk-KZ"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830B38" w:rsidRPr="00495C0B" w:rsidRDefault="00830B38" w:rsidP="001629B3">
            <w:pPr>
              <w:rPr>
                <w:lang w:val="kk-KZ"/>
              </w:rPr>
            </w:pPr>
            <w:r w:rsidRPr="00495C0B">
              <w:rPr>
                <w:lang w:val="kk-KZ"/>
              </w:rPr>
              <w:t>Алғыс хат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B38" w:rsidRPr="008D70F3" w:rsidRDefault="00830B38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F62586" w:rsidRPr="008D70F3" w:rsidTr="00F62586">
        <w:trPr>
          <w:trHeight w:val="811"/>
          <w:tblCellSpacing w:w="15" w:type="dxa"/>
        </w:trPr>
        <w:tc>
          <w:tcPr>
            <w:tcW w:w="1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586" w:rsidRPr="00495C0B" w:rsidRDefault="00F62586" w:rsidP="001629B3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</w:tcPr>
          <w:p w:rsidR="00F62586" w:rsidRPr="00495C0B" w:rsidRDefault="00F62586" w:rsidP="00495C0B">
            <w:pPr>
              <w:rPr>
                <w:lang w:val="kk-KZ"/>
              </w:rPr>
            </w:pPr>
            <w:r>
              <w:rPr>
                <w:lang w:val="kk-KZ"/>
              </w:rPr>
              <w:t xml:space="preserve">Ак Бота интелектуальный марафон по биологии 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:rsidR="00F62586" w:rsidRDefault="00F62586" w:rsidP="001629B3">
            <w:pPr>
              <w:tabs>
                <w:tab w:val="center" w:pos="800"/>
              </w:tabs>
              <w:rPr>
                <w:lang w:val="kk-KZ"/>
              </w:rPr>
            </w:pPr>
            <w:r>
              <w:rPr>
                <w:lang w:val="kk-KZ"/>
              </w:rPr>
              <w:t>Калиева Татьяна Васильевна</w:t>
            </w: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F62586" w:rsidRPr="00495C0B" w:rsidRDefault="00F62586" w:rsidP="001629B3">
            <w:pPr>
              <w:rPr>
                <w:b/>
                <w:lang w:val="kk-KZ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F62586" w:rsidRPr="00495C0B" w:rsidRDefault="00F62586" w:rsidP="001629B3">
            <w:pPr>
              <w:rPr>
                <w:b/>
                <w:lang w:val="kk-KZ"/>
              </w:rPr>
            </w:pP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:rsidR="00F62586" w:rsidRPr="00495C0B" w:rsidRDefault="00F62586" w:rsidP="001629B3">
            <w:pPr>
              <w:rPr>
                <w:lang w:val="kk-KZ"/>
              </w:rPr>
            </w:pPr>
            <w:r w:rsidRPr="00495C0B">
              <w:rPr>
                <w:lang w:val="kk-KZ"/>
              </w:rPr>
              <w:t>Алғыс хат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586" w:rsidRPr="008D70F3" w:rsidRDefault="00F62586" w:rsidP="001629B3">
            <w:pPr>
              <w:ind w:left="-108"/>
              <w:rPr>
                <w:sz w:val="18"/>
                <w:szCs w:val="18"/>
              </w:rPr>
            </w:pPr>
          </w:p>
        </w:tc>
      </w:tr>
      <w:tr w:rsidR="00F62586" w:rsidRPr="008D70F3" w:rsidTr="00830B38">
        <w:trPr>
          <w:trHeight w:val="811"/>
          <w:tblCellSpacing w:w="15" w:type="dxa"/>
        </w:trPr>
        <w:tc>
          <w:tcPr>
            <w:tcW w:w="133" w:type="pct"/>
            <w:tcBorders>
              <w:top w:val="single" w:sz="4" w:space="0" w:color="auto"/>
            </w:tcBorders>
            <w:vAlign w:val="center"/>
          </w:tcPr>
          <w:p w:rsidR="00F62586" w:rsidRPr="00495C0B" w:rsidRDefault="00F62586" w:rsidP="001629B3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</w:tcPr>
          <w:p w:rsidR="00F62586" w:rsidRDefault="00F62586" w:rsidP="00495C0B">
            <w:pPr>
              <w:rPr>
                <w:lang w:val="kk-KZ"/>
              </w:rPr>
            </w:pPr>
            <w:r>
              <w:rPr>
                <w:lang w:val="kk-KZ"/>
              </w:rPr>
              <w:t xml:space="preserve">Ак Бота интелектуальный марафон по математике </w:t>
            </w:r>
          </w:p>
        </w:tc>
        <w:tc>
          <w:tcPr>
            <w:tcW w:w="772" w:type="pct"/>
            <w:tcBorders>
              <w:top w:val="single" w:sz="4" w:space="0" w:color="auto"/>
            </w:tcBorders>
          </w:tcPr>
          <w:p w:rsidR="00F62586" w:rsidRDefault="00F62586" w:rsidP="001629B3">
            <w:pPr>
              <w:tabs>
                <w:tab w:val="center" w:pos="800"/>
              </w:tabs>
              <w:rPr>
                <w:lang w:val="kk-KZ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</w:tcPr>
          <w:p w:rsidR="00F62586" w:rsidRPr="00495C0B" w:rsidRDefault="00F62586" w:rsidP="001629B3">
            <w:pPr>
              <w:rPr>
                <w:b/>
                <w:lang w:val="kk-KZ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F62586" w:rsidRPr="00495C0B" w:rsidRDefault="00F62586" w:rsidP="001629B3">
            <w:pPr>
              <w:rPr>
                <w:b/>
                <w:lang w:val="kk-KZ"/>
              </w:rPr>
            </w:pPr>
          </w:p>
        </w:tc>
        <w:tc>
          <w:tcPr>
            <w:tcW w:w="1052" w:type="pct"/>
            <w:tcBorders>
              <w:top w:val="single" w:sz="4" w:space="0" w:color="auto"/>
            </w:tcBorders>
          </w:tcPr>
          <w:p w:rsidR="00F62586" w:rsidRPr="00495C0B" w:rsidRDefault="00F62586" w:rsidP="001629B3">
            <w:pPr>
              <w:rPr>
                <w:lang w:val="kk-KZ"/>
              </w:rPr>
            </w:pPr>
            <w:r w:rsidRPr="00495C0B">
              <w:rPr>
                <w:lang w:val="kk-KZ"/>
              </w:rPr>
              <w:t>Алғыс хат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F62586" w:rsidRPr="008D70F3" w:rsidRDefault="00F62586" w:rsidP="001629B3">
            <w:pPr>
              <w:ind w:left="-108"/>
              <w:rPr>
                <w:sz w:val="18"/>
                <w:szCs w:val="18"/>
              </w:rPr>
            </w:pPr>
          </w:p>
        </w:tc>
      </w:tr>
    </w:tbl>
    <w:p w:rsidR="00A02A91" w:rsidRPr="00F62586" w:rsidRDefault="00A02A91" w:rsidP="00F62586">
      <w:pPr>
        <w:pStyle w:val="a9"/>
        <w:rPr>
          <w:rStyle w:val="aa"/>
          <w:lang w:val="kk-KZ"/>
        </w:rPr>
      </w:pPr>
    </w:p>
    <w:p w:rsidR="00801E08" w:rsidRDefault="00801E08" w:rsidP="00801E08">
      <w:pPr>
        <w:pStyle w:val="a9"/>
        <w:jc w:val="center"/>
      </w:pPr>
      <w:r>
        <w:rPr>
          <w:rStyle w:val="aa"/>
        </w:rPr>
        <w:t>Итоги успеваемости и качества знаний</w:t>
      </w:r>
    </w:p>
    <w:p w:rsidR="00801E08" w:rsidRDefault="00801E08" w:rsidP="00801E08">
      <w:pPr>
        <w:pStyle w:val="a9"/>
        <w:jc w:val="center"/>
      </w:pPr>
      <w:bookmarkStart w:id="173" w:name="dfashophn4"/>
      <w:bookmarkEnd w:id="173"/>
      <w:r>
        <w:rPr>
          <w:rStyle w:val="aa"/>
        </w:rPr>
        <w:t>за текущий учебный год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587"/>
        <w:gridCol w:w="482"/>
        <w:gridCol w:w="1168"/>
        <w:gridCol w:w="1040"/>
        <w:gridCol w:w="584"/>
        <w:gridCol w:w="1202"/>
        <w:gridCol w:w="584"/>
        <w:gridCol w:w="1389"/>
        <w:gridCol w:w="850"/>
        <w:gridCol w:w="1258"/>
      </w:tblGrid>
      <w:tr w:rsidR="00801E08" w:rsidTr="00B92644">
        <w:trPr>
          <w:tblCellSpacing w:w="15" w:type="dxa"/>
        </w:trPr>
        <w:tc>
          <w:tcPr>
            <w:tcW w:w="287" w:type="pct"/>
            <w:vAlign w:val="center"/>
            <w:hideMark/>
          </w:tcPr>
          <w:p w:rsidR="00801E08" w:rsidRDefault="00801E08">
            <w:pPr>
              <w:pStyle w:val="a9"/>
            </w:pPr>
            <w:bookmarkStart w:id="174" w:name="dfasrthlb5"/>
            <w:bookmarkEnd w:id="174"/>
            <w:r>
              <w:rPr>
                <w:rStyle w:val="aa"/>
              </w:rPr>
              <w:t>№</w:t>
            </w:r>
          </w:p>
        </w:tc>
        <w:tc>
          <w:tcPr>
            <w:tcW w:w="286" w:type="pct"/>
            <w:vAlign w:val="center"/>
            <w:hideMark/>
          </w:tcPr>
          <w:p w:rsidR="00801E08" w:rsidRDefault="00801E08">
            <w:pPr>
              <w:pStyle w:val="a9"/>
            </w:pPr>
            <w:bookmarkStart w:id="175" w:name="dfaskb8foa"/>
            <w:bookmarkEnd w:id="175"/>
            <w:r>
              <w:rPr>
                <w:rStyle w:val="aa"/>
              </w:rPr>
              <w:t>Класс</w:t>
            </w:r>
          </w:p>
        </w:tc>
        <w:tc>
          <w:tcPr>
            <w:tcW w:w="232" w:type="pct"/>
            <w:vAlign w:val="center"/>
            <w:hideMark/>
          </w:tcPr>
          <w:p w:rsidR="00801E08" w:rsidRDefault="00801E08">
            <w:pPr>
              <w:pStyle w:val="a9"/>
            </w:pPr>
            <w:bookmarkStart w:id="176" w:name="dfas2wtoo1"/>
            <w:bookmarkEnd w:id="176"/>
            <w:r>
              <w:rPr>
                <w:rStyle w:val="aa"/>
              </w:rPr>
              <w:t>Кол-во уч-ся</w:t>
            </w:r>
          </w:p>
        </w:tc>
        <w:tc>
          <w:tcPr>
            <w:tcW w:w="584" w:type="pct"/>
            <w:vAlign w:val="center"/>
            <w:hideMark/>
          </w:tcPr>
          <w:p w:rsidR="00801E08" w:rsidRDefault="00801E08">
            <w:pPr>
              <w:pStyle w:val="a9"/>
            </w:pPr>
            <w:bookmarkStart w:id="177" w:name="dfasi1iqdc"/>
            <w:bookmarkEnd w:id="177"/>
            <w:r>
              <w:rPr>
                <w:rStyle w:val="aa"/>
              </w:rPr>
              <w:t>Отличников</w:t>
            </w:r>
          </w:p>
        </w:tc>
        <w:tc>
          <w:tcPr>
            <w:tcW w:w="518" w:type="pct"/>
            <w:vAlign w:val="center"/>
            <w:hideMark/>
          </w:tcPr>
          <w:p w:rsidR="00801E08" w:rsidRDefault="00801E08">
            <w:pPr>
              <w:pStyle w:val="a9"/>
            </w:pPr>
            <w:bookmarkStart w:id="178" w:name="dfasa1obs5"/>
            <w:bookmarkEnd w:id="178"/>
            <w:r>
              <w:rPr>
                <w:rStyle w:val="aa"/>
              </w:rPr>
              <w:t>Ударников</w:t>
            </w:r>
          </w:p>
        </w:tc>
        <w:tc>
          <w:tcPr>
            <w:tcW w:w="284" w:type="pct"/>
            <w:vAlign w:val="center"/>
            <w:hideMark/>
          </w:tcPr>
          <w:p w:rsidR="00801E08" w:rsidRDefault="00801E08">
            <w:pPr>
              <w:pStyle w:val="a9"/>
            </w:pPr>
            <w:bookmarkStart w:id="179" w:name="dfas5gtm4z"/>
            <w:bookmarkEnd w:id="179"/>
            <w:r>
              <w:rPr>
                <w:rStyle w:val="aa"/>
              </w:rPr>
              <w:t>С одной «4»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180" w:name="dfas5d5acd"/>
            <w:bookmarkEnd w:id="180"/>
            <w:r>
              <w:rPr>
                <w:rStyle w:val="aa"/>
              </w:rPr>
              <w:t>Успевающих</w:t>
            </w:r>
          </w:p>
        </w:tc>
        <w:tc>
          <w:tcPr>
            <w:tcW w:w="284" w:type="pct"/>
            <w:vAlign w:val="center"/>
            <w:hideMark/>
          </w:tcPr>
          <w:p w:rsidR="00801E08" w:rsidRDefault="00801E08">
            <w:pPr>
              <w:pStyle w:val="a9"/>
            </w:pPr>
            <w:bookmarkStart w:id="181" w:name="dfas5mh2ue"/>
            <w:bookmarkEnd w:id="181"/>
            <w:r>
              <w:rPr>
                <w:rStyle w:val="aa"/>
              </w:rPr>
              <w:t>С одной «3»</w:t>
            </w:r>
          </w:p>
        </w:tc>
        <w:tc>
          <w:tcPr>
            <w:tcW w:w="697" w:type="pct"/>
            <w:vAlign w:val="center"/>
            <w:hideMark/>
          </w:tcPr>
          <w:p w:rsidR="00801E08" w:rsidRDefault="00801E08">
            <w:pPr>
              <w:pStyle w:val="a9"/>
            </w:pPr>
            <w:bookmarkStart w:id="182" w:name="dfas1cegwi"/>
            <w:bookmarkEnd w:id="182"/>
            <w:r>
              <w:rPr>
                <w:rStyle w:val="aa"/>
              </w:rPr>
              <w:t>Неуспевающих</w:t>
            </w:r>
          </w:p>
        </w:tc>
        <w:tc>
          <w:tcPr>
            <w:tcW w:w="421" w:type="pct"/>
            <w:vAlign w:val="center"/>
            <w:hideMark/>
          </w:tcPr>
          <w:p w:rsidR="00801E08" w:rsidRDefault="00801E08">
            <w:pPr>
              <w:pStyle w:val="a9"/>
            </w:pPr>
            <w:bookmarkStart w:id="183" w:name="dfas7igs9s"/>
            <w:bookmarkEnd w:id="183"/>
            <w:r>
              <w:rPr>
                <w:rStyle w:val="aa"/>
              </w:rPr>
              <w:t>% качества</w:t>
            </w:r>
          </w:p>
        </w:tc>
        <w:tc>
          <w:tcPr>
            <w:tcW w:w="622" w:type="pct"/>
            <w:vAlign w:val="center"/>
            <w:hideMark/>
          </w:tcPr>
          <w:p w:rsidR="00801E08" w:rsidRDefault="00801E08">
            <w:pPr>
              <w:pStyle w:val="a9"/>
            </w:pPr>
            <w:bookmarkStart w:id="184" w:name="dfasl0nt74"/>
            <w:bookmarkEnd w:id="184"/>
            <w:r>
              <w:rPr>
                <w:rStyle w:val="aa"/>
              </w:rPr>
              <w:t>% успеваемости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  <w:hideMark/>
          </w:tcPr>
          <w:p w:rsidR="00747877" w:rsidRDefault="00747877">
            <w:pPr>
              <w:pStyle w:val="a9"/>
            </w:pPr>
            <w:bookmarkStart w:id="185" w:name="dfasoqfqok"/>
            <w:bookmarkEnd w:id="185"/>
            <w:r>
              <w:t>1</w:t>
            </w:r>
          </w:p>
        </w:tc>
        <w:tc>
          <w:tcPr>
            <w:tcW w:w="286" w:type="pct"/>
            <w:vAlign w:val="center"/>
            <w:hideMark/>
          </w:tcPr>
          <w:p w:rsidR="00747877" w:rsidRDefault="00747877" w:rsidP="001629B3">
            <w:pPr>
              <w:pStyle w:val="a9"/>
            </w:pPr>
            <w:bookmarkStart w:id="186" w:name="dfas9dwal2"/>
            <w:bookmarkEnd w:id="186"/>
            <w:r>
              <w:t>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32" w:type="pct"/>
            <w:vAlign w:val="center"/>
            <w:hideMark/>
          </w:tcPr>
          <w:p w:rsidR="00747877" w:rsidRDefault="00747877">
            <w:pPr>
              <w:pStyle w:val="a9"/>
            </w:pPr>
            <w:bookmarkStart w:id="187" w:name="dfas4d2dyf"/>
            <w:bookmarkEnd w:id="187"/>
            <w:r>
              <w:t> 6</w:t>
            </w:r>
          </w:p>
        </w:tc>
        <w:tc>
          <w:tcPr>
            <w:tcW w:w="584" w:type="pct"/>
            <w:vAlign w:val="center"/>
            <w:hideMark/>
          </w:tcPr>
          <w:p w:rsidR="00747877" w:rsidRDefault="00747877">
            <w:pPr>
              <w:pStyle w:val="a9"/>
            </w:pPr>
            <w:bookmarkStart w:id="188" w:name="dfask1sq50"/>
            <w:bookmarkEnd w:id="188"/>
            <w:r>
              <w:t> 2</w:t>
            </w:r>
          </w:p>
        </w:tc>
        <w:tc>
          <w:tcPr>
            <w:tcW w:w="518" w:type="pct"/>
            <w:vAlign w:val="center"/>
            <w:hideMark/>
          </w:tcPr>
          <w:p w:rsidR="00747877" w:rsidRDefault="00747877">
            <w:pPr>
              <w:pStyle w:val="a9"/>
            </w:pPr>
            <w:bookmarkStart w:id="189" w:name="dfasfaeaao"/>
            <w:bookmarkEnd w:id="189"/>
            <w:r>
              <w:t>3</w:t>
            </w:r>
          </w:p>
        </w:tc>
        <w:tc>
          <w:tcPr>
            <w:tcW w:w="284" w:type="pct"/>
            <w:vAlign w:val="center"/>
            <w:hideMark/>
          </w:tcPr>
          <w:p w:rsidR="00747877" w:rsidRDefault="00747877">
            <w:pPr>
              <w:pStyle w:val="a9"/>
            </w:pPr>
            <w:bookmarkStart w:id="190" w:name="dfasst6ae6"/>
            <w:bookmarkEnd w:id="190"/>
            <w:r>
              <w:t> 0</w:t>
            </w:r>
          </w:p>
        </w:tc>
        <w:tc>
          <w:tcPr>
            <w:tcW w:w="601" w:type="pct"/>
            <w:vAlign w:val="center"/>
            <w:hideMark/>
          </w:tcPr>
          <w:p w:rsidR="00747877" w:rsidRDefault="00747877">
            <w:pPr>
              <w:pStyle w:val="a9"/>
            </w:pPr>
            <w:bookmarkStart w:id="191" w:name="dfasn6m4oo"/>
            <w:bookmarkEnd w:id="191"/>
            <w:r>
              <w:t> 100%</w:t>
            </w:r>
          </w:p>
        </w:tc>
        <w:tc>
          <w:tcPr>
            <w:tcW w:w="284" w:type="pct"/>
            <w:vAlign w:val="center"/>
            <w:hideMark/>
          </w:tcPr>
          <w:p w:rsidR="00747877" w:rsidRDefault="00747877">
            <w:pPr>
              <w:pStyle w:val="a9"/>
            </w:pPr>
            <w:bookmarkStart w:id="192" w:name="dfastwdu4k"/>
            <w:bookmarkEnd w:id="192"/>
            <w:r>
              <w:t> 0</w:t>
            </w:r>
          </w:p>
        </w:tc>
        <w:tc>
          <w:tcPr>
            <w:tcW w:w="697" w:type="pct"/>
            <w:vAlign w:val="center"/>
            <w:hideMark/>
          </w:tcPr>
          <w:p w:rsidR="00747877" w:rsidRDefault="00747877">
            <w:pPr>
              <w:pStyle w:val="a9"/>
            </w:pPr>
            <w:bookmarkStart w:id="193" w:name="dfaswkq5p6"/>
            <w:bookmarkEnd w:id="193"/>
            <w:r>
              <w:t>0 </w:t>
            </w:r>
          </w:p>
        </w:tc>
        <w:tc>
          <w:tcPr>
            <w:tcW w:w="421" w:type="pct"/>
            <w:vAlign w:val="center"/>
            <w:hideMark/>
          </w:tcPr>
          <w:p w:rsidR="00747877" w:rsidRDefault="00747877">
            <w:pPr>
              <w:pStyle w:val="a9"/>
            </w:pPr>
            <w:bookmarkStart w:id="194" w:name="dfas6vd662"/>
            <w:bookmarkEnd w:id="194"/>
            <w:r>
              <w:t> </w:t>
            </w:r>
            <w:r w:rsidR="00A578A4">
              <w:t>91%</w:t>
            </w:r>
          </w:p>
        </w:tc>
        <w:tc>
          <w:tcPr>
            <w:tcW w:w="622" w:type="pct"/>
            <w:hideMark/>
          </w:tcPr>
          <w:p w:rsidR="00747877" w:rsidRDefault="00747877">
            <w:bookmarkStart w:id="195" w:name="dfasfg44g6"/>
            <w:bookmarkEnd w:id="195"/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  <w:hideMark/>
          </w:tcPr>
          <w:p w:rsidR="00747877" w:rsidRDefault="00747877">
            <w:pPr>
              <w:pStyle w:val="a9"/>
            </w:pPr>
            <w:bookmarkStart w:id="196" w:name="dfasksw5np"/>
            <w:bookmarkEnd w:id="196"/>
            <w:r>
              <w:t>2</w:t>
            </w:r>
          </w:p>
        </w:tc>
        <w:tc>
          <w:tcPr>
            <w:tcW w:w="286" w:type="pct"/>
            <w:vAlign w:val="center"/>
            <w:hideMark/>
          </w:tcPr>
          <w:p w:rsidR="00747877" w:rsidRDefault="00747877" w:rsidP="001629B3">
            <w:pPr>
              <w:pStyle w:val="a9"/>
            </w:pPr>
            <w:bookmarkStart w:id="197" w:name="dfas83c4mr"/>
            <w:bookmarkEnd w:id="197"/>
            <w:r>
              <w:t>2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32" w:type="pct"/>
            <w:vAlign w:val="center"/>
            <w:hideMark/>
          </w:tcPr>
          <w:p w:rsidR="00747877" w:rsidRDefault="00747877">
            <w:pPr>
              <w:pStyle w:val="a9"/>
            </w:pPr>
            <w:bookmarkStart w:id="198" w:name="dfas2yyimd"/>
            <w:bookmarkEnd w:id="198"/>
            <w:r>
              <w:t> 5</w:t>
            </w:r>
          </w:p>
        </w:tc>
        <w:tc>
          <w:tcPr>
            <w:tcW w:w="584" w:type="pct"/>
            <w:vAlign w:val="center"/>
            <w:hideMark/>
          </w:tcPr>
          <w:p w:rsidR="00747877" w:rsidRDefault="00747877">
            <w:pPr>
              <w:pStyle w:val="a9"/>
            </w:pPr>
            <w:bookmarkStart w:id="199" w:name="dfasles0lx"/>
            <w:bookmarkEnd w:id="199"/>
            <w:r>
              <w:t> 2</w:t>
            </w:r>
          </w:p>
        </w:tc>
        <w:tc>
          <w:tcPr>
            <w:tcW w:w="518" w:type="pct"/>
            <w:vAlign w:val="center"/>
            <w:hideMark/>
          </w:tcPr>
          <w:p w:rsidR="00747877" w:rsidRDefault="00747877">
            <w:pPr>
              <w:pStyle w:val="a9"/>
            </w:pPr>
            <w:bookmarkStart w:id="200" w:name="dfasuk1x0f"/>
            <w:bookmarkEnd w:id="200"/>
            <w:r>
              <w:t>1 </w:t>
            </w:r>
          </w:p>
        </w:tc>
        <w:tc>
          <w:tcPr>
            <w:tcW w:w="284" w:type="pct"/>
            <w:vAlign w:val="center"/>
            <w:hideMark/>
          </w:tcPr>
          <w:p w:rsidR="00747877" w:rsidRDefault="00747877">
            <w:pPr>
              <w:pStyle w:val="a9"/>
            </w:pPr>
            <w:bookmarkStart w:id="201" w:name="dfas4tnbhg"/>
            <w:bookmarkEnd w:id="201"/>
            <w:r>
              <w:t>0 </w:t>
            </w:r>
          </w:p>
        </w:tc>
        <w:tc>
          <w:tcPr>
            <w:tcW w:w="601" w:type="pct"/>
            <w:hideMark/>
          </w:tcPr>
          <w:p w:rsidR="00747877" w:rsidRDefault="00747877">
            <w:bookmarkStart w:id="202" w:name="dfas9idxfa"/>
            <w:bookmarkEnd w:id="202"/>
            <w:r w:rsidRPr="00276CCC">
              <w:t>100%</w:t>
            </w:r>
          </w:p>
        </w:tc>
        <w:tc>
          <w:tcPr>
            <w:tcW w:w="284" w:type="pct"/>
            <w:vAlign w:val="center"/>
            <w:hideMark/>
          </w:tcPr>
          <w:p w:rsidR="00747877" w:rsidRDefault="00747877">
            <w:pPr>
              <w:pStyle w:val="a9"/>
            </w:pPr>
            <w:bookmarkStart w:id="203" w:name="dfass3dtye"/>
            <w:bookmarkEnd w:id="203"/>
            <w:r>
              <w:t> 0</w:t>
            </w:r>
          </w:p>
        </w:tc>
        <w:tc>
          <w:tcPr>
            <w:tcW w:w="697" w:type="pct"/>
            <w:vAlign w:val="center"/>
            <w:hideMark/>
          </w:tcPr>
          <w:p w:rsidR="00747877" w:rsidRDefault="00747877">
            <w:pPr>
              <w:pStyle w:val="a9"/>
            </w:pPr>
            <w:bookmarkStart w:id="204" w:name="dfas1bxm1a"/>
            <w:bookmarkEnd w:id="204"/>
            <w:r>
              <w:t> 0</w:t>
            </w:r>
          </w:p>
        </w:tc>
        <w:tc>
          <w:tcPr>
            <w:tcW w:w="421" w:type="pct"/>
            <w:vAlign w:val="center"/>
            <w:hideMark/>
          </w:tcPr>
          <w:p w:rsidR="00747877" w:rsidRDefault="00747877">
            <w:pPr>
              <w:pStyle w:val="a9"/>
            </w:pPr>
            <w:bookmarkStart w:id="205" w:name="dfasirylzp"/>
            <w:bookmarkEnd w:id="205"/>
            <w:r>
              <w:t> </w:t>
            </w:r>
            <w:r w:rsidR="00A578A4">
              <w:t>60%</w:t>
            </w:r>
          </w:p>
        </w:tc>
        <w:tc>
          <w:tcPr>
            <w:tcW w:w="622" w:type="pct"/>
            <w:hideMark/>
          </w:tcPr>
          <w:p w:rsidR="00747877" w:rsidRDefault="00747877">
            <w:bookmarkStart w:id="206" w:name="dfascgthug"/>
            <w:bookmarkEnd w:id="206"/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  <w:hideMark/>
          </w:tcPr>
          <w:p w:rsidR="00747877" w:rsidRDefault="00747877">
            <w:pPr>
              <w:pStyle w:val="a9"/>
            </w:pPr>
            <w:bookmarkStart w:id="207" w:name="dfase0c1c0"/>
            <w:bookmarkStart w:id="208" w:name="dfasrb0f75"/>
            <w:bookmarkEnd w:id="207"/>
            <w:bookmarkEnd w:id="208"/>
            <w:r>
              <w:t> 3</w:t>
            </w:r>
          </w:p>
        </w:tc>
        <w:tc>
          <w:tcPr>
            <w:tcW w:w="286" w:type="pct"/>
            <w:vAlign w:val="center"/>
            <w:hideMark/>
          </w:tcPr>
          <w:p w:rsidR="00747877" w:rsidRDefault="00747877">
            <w:pPr>
              <w:pStyle w:val="a9"/>
            </w:pPr>
            <w:bookmarkStart w:id="209" w:name="dfasi54t0r"/>
            <w:bookmarkEnd w:id="209"/>
            <w:r>
              <w:t> 3А</w:t>
            </w:r>
          </w:p>
        </w:tc>
        <w:tc>
          <w:tcPr>
            <w:tcW w:w="232" w:type="pct"/>
            <w:vAlign w:val="center"/>
            <w:hideMark/>
          </w:tcPr>
          <w:p w:rsidR="00747877" w:rsidRDefault="00747877">
            <w:pPr>
              <w:pStyle w:val="a9"/>
            </w:pPr>
            <w:bookmarkStart w:id="210" w:name="dfasg7le31"/>
            <w:bookmarkEnd w:id="210"/>
            <w:r>
              <w:t> 12</w:t>
            </w:r>
          </w:p>
        </w:tc>
        <w:tc>
          <w:tcPr>
            <w:tcW w:w="584" w:type="pct"/>
            <w:vAlign w:val="center"/>
            <w:hideMark/>
          </w:tcPr>
          <w:p w:rsidR="00747877" w:rsidRDefault="00747877">
            <w:pPr>
              <w:pStyle w:val="a9"/>
            </w:pPr>
            <w:bookmarkStart w:id="211" w:name="dfasewdmxz"/>
            <w:bookmarkEnd w:id="211"/>
            <w:r>
              <w:t> </w:t>
            </w:r>
            <w:r w:rsidR="00A578A4">
              <w:t>4</w:t>
            </w:r>
          </w:p>
        </w:tc>
        <w:tc>
          <w:tcPr>
            <w:tcW w:w="518" w:type="pct"/>
            <w:vAlign w:val="center"/>
            <w:hideMark/>
          </w:tcPr>
          <w:p w:rsidR="00747877" w:rsidRDefault="00A578A4">
            <w:pPr>
              <w:pStyle w:val="a9"/>
            </w:pPr>
            <w:bookmarkStart w:id="212" w:name="dfasg6526m"/>
            <w:bookmarkEnd w:id="212"/>
            <w:r>
              <w:t>3</w:t>
            </w:r>
          </w:p>
        </w:tc>
        <w:tc>
          <w:tcPr>
            <w:tcW w:w="284" w:type="pct"/>
            <w:vAlign w:val="center"/>
            <w:hideMark/>
          </w:tcPr>
          <w:p w:rsidR="00747877" w:rsidRDefault="00747877">
            <w:pPr>
              <w:pStyle w:val="a9"/>
            </w:pPr>
            <w:bookmarkStart w:id="213" w:name="dfasx2napp"/>
            <w:bookmarkEnd w:id="213"/>
            <w:r>
              <w:t>0 </w:t>
            </w:r>
          </w:p>
        </w:tc>
        <w:tc>
          <w:tcPr>
            <w:tcW w:w="601" w:type="pct"/>
            <w:hideMark/>
          </w:tcPr>
          <w:p w:rsidR="00747877" w:rsidRDefault="00747877">
            <w:bookmarkStart w:id="214" w:name="dfas34nwc0"/>
            <w:bookmarkEnd w:id="214"/>
            <w:r w:rsidRPr="00276CCC">
              <w:t>100%</w:t>
            </w:r>
          </w:p>
        </w:tc>
        <w:tc>
          <w:tcPr>
            <w:tcW w:w="284" w:type="pct"/>
            <w:vAlign w:val="center"/>
            <w:hideMark/>
          </w:tcPr>
          <w:p w:rsidR="00747877" w:rsidRDefault="00747877">
            <w:pPr>
              <w:pStyle w:val="a9"/>
            </w:pPr>
            <w:bookmarkStart w:id="215" w:name="dfaspq8nz3"/>
            <w:bookmarkEnd w:id="215"/>
            <w:r>
              <w:t> 0</w:t>
            </w:r>
          </w:p>
        </w:tc>
        <w:tc>
          <w:tcPr>
            <w:tcW w:w="697" w:type="pct"/>
            <w:vAlign w:val="center"/>
            <w:hideMark/>
          </w:tcPr>
          <w:p w:rsidR="00747877" w:rsidRDefault="00747877">
            <w:pPr>
              <w:pStyle w:val="a9"/>
            </w:pPr>
            <w:bookmarkStart w:id="216" w:name="dfasv68x7k"/>
            <w:bookmarkEnd w:id="216"/>
            <w:r>
              <w:t>0 </w:t>
            </w:r>
          </w:p>
        </w:tc>
        <w:tc>
          <w:tcPr>
            <w:tcW w:w="421" w:type="pct"/>
            <w:vAlign w:val="center"/>
            <w:hideMark/>
          </w:tcPr>
          <w:p w:rsidR="00747877" w:rsidRDefault="00747877">
            <w:pPr>
              <w:pStyle w:val="a9"/>
            </w:pPr>
            <w:bookmarkStart w:id="217" w:name="dfases3l1i"/>
            <w:bookmarkEnd w:id="217"/>
            <w:r>
              <w:t> </w:t>
            </w:r>
            <w:r w:rsidR="00A578A4">
              <w:t>58%</w:t>
            </w:r>
          </w:p>
        </w:tc>
        <w:tc>
          <w:tcPr>
            <w:tcW w:w="622" w:type="pct"/>
            <w:hideMark/>
          </w:tcPr>
          <w:p w:rsidR="00747877" w:rsidRDefault="00747877">
            <w:bookmarkStart w:id="218" w:name="dfask2llqb"/>
            <w:bookmarkEnd w:id="218"/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  <w:hideMark/>
          </w:tcPr>
          <w:p w:rsidR="00747877" w:rsidRDefault="00747877">
            <w:pPr>
              <w:pStyle w:val="a9"/>
            </w:pPr>
            <w:bookmarkStart w:id="219" w:name="dfasmnnq48"/>
            <w:bookmarkEnd w:id="219"/>
            <w:r>
              <w:t>4</w:t>
            </w:r>
          </w:p>
        </w:tc>
        <w:tc>
          <w:tcPr>
            <w:tcW w:w="286" w:type="pct"/>
            <w:vAlign w:val="center"/>
            <w:hideMark/>
          </w:tcPr>
          <w:p w:rsidR="00747877" w:rsidRDefault="00747877">
            <w:pPr>
              <w:pStyle w:val="a9"/>
            </w:pPr>
            <w:bookmarkStart w:id="220" w:name="dfasatlkav"/>
            <w:bookmarkEnd w:id="220"/>
            <w:r>
              <w:t> 3Б</w:t>
            </w:r>
          </w:p>
        </w:tc>
        <w:tc>
          <w:tcPr>
            <w:tcW w:w="232" w:type="pct"/>
            <w:vAlign w:val="center"/>
            <w:hideMark/>
          </w:tcPr>
          <w:p w:rsidR="00747877" w:rsidRDefault="00747877">
            <w:pPr>
              <w:pStyle w:val="a9"/>
            </w:pPr>
            <w:bookmarkStart w:id="221" w:name="dfas32qubk"/>
            <w:bookmarkEnd w:id="221"/>
            <w:r>
              <w:t> 5</w:t>
            </w:r>
          </w:p>
        </w:tc>
        <w:tc>
          <w:tcPr>
            <w:tcW w:w="584" w:type="pct"/>
            <w:vAlign w:val="center"/>
            <w:hideMark/>
          </w:tcPr>
          <w:p w:rsidR="00747877" w:rsidRDefault="00747877">
            <w:pPr>
              <w:pStyle w:val="a9"/>
            </w:pPr>
            <w:bookmarkStart w:id="222" w:name="dfasqcuh18"/>
            <w:bookmarkEnd w:id="222"/>
            <w:r>
              <w:t> 2</w:t>
            </w:r>
          </w:p>
        </w:tc>
        <w:tc>
          <w:tcPr>
            <w:tcW w:w="518" w:type="pct"/>
            <w:vAlign w:val="center"/>
            <w:hideMark/>
          </w:tcPr>
          <w:p w:rsidR="00747877" w:rsidRDefault="00747877">
            <w:pPr>
              <w:pStyle w:val="a9"/>
            </w:pPr>
            <w:bookmarkStart w:id="223" w:name="dfasyw6kgi"/>
            <w:bookmarkEnd w:id="223"/>
            <w:r>
              <w:t>2 </w:t>
            </w:r>
          </w:p>
        </w:tc>
        <w:tc>
          <w:tcPr>
            <w:tcW w:w="284" w:type="pct"/>
            <w:hideMark/>
          </w:tcPr>
          <w:p w:rsidR="00747877" w:rsidRDefault="00747877">
            <w:bookmarkStart w:id="224" w:name="dfasl61ydu"/>
            <w:bookmarkEnd w:id="224"/>
            <w:r w:rsidRPr="00676808">
              <w:t>0 </w:t>
            </w:r>
          </w:p>
        </w:tc>
        <w:tc>
          <w:tcPr>
            <w:tcW w:w="601" w:type="pct"/>
            <w:hideMark/>
          </w:tcPr>
          <w:p w:rsidR="00747877" w:rsidRDefault="00747877">
            <w:bookmarkStart w:id="225" w:name="dfasaur946"/>
            <w:bookmarkEnd w:id="225"/>
            <w:r w:rsidRPr="00276CCC">
              <w:t>100%</w:t>
            </w:r>
          </w:p>
        </w:tc>
        <w:tc>
          <w:tcPr>
            <w:tcW w:w="284" w:type="pct"/>
            <w:hideMark/>
          </w:tcPr>
          <w:p w:rsidR="00747877" w:rsidRDefault="00747877">
            <w:bookmarkStart w:id="226" w:name="dfas6defpe"/>
            <w:bookmarkEnd w:id="226"/>
            <w:r w:rsidRPr="00086008">
              <w:t>0 </w:t>
            </w:r>
          </w:p>
        </w:tc>
        <w:tc>
          <w:tcPr>
            <w:tcW w:w="697" w:type="pct"/>
            <w:hideMark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  <w:hideMark/>
          </w:tcPr>
          <w:p w:rsidR="00747877" w:rsidRDefault="00747877">
            <w:pPr>
              <w:pStyle w:val="a9"/>
            </w:pPr>
            <w:bookmarkStart w:id="227" w:name="dfasghtfis"/>
            <w:bookmarkEnd w:id="227"/>
            <w:r>
              <w:t> </w:t>
            </w:r>
            <w:r w:rsidR="00A578A4">
              <w:t>80%</w:t>
            </w:r>
          </w:p>
        </w:tc>
        <w:tc>
          <w:tcPr>
            <w:tcW w:w="622" w:type="pct"/>
            <w:hideMark/>
          </w:tcPr>
          <w:p w:rsidR="00747877" w:rsidRDefault="00747877">
            <w:bookmarkStart w:id="228" w:name="dfasdgzhip"/>
            <w:bookmarkEnd w:id="228"/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5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4А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9</w:t>
            </w:r>
          </w:p>
        </w:tc>
        <w:tc>
          <w:tcPr>
            <w:tcW w:w="584" w:type="pct"/>
            <w:vAlign w:val="center"/>
          </w:tcPr>
          <w:p w:rsidR="00747877" w:rsidRDefault="00747877">
            <w:pPr>
              <w:pStyle w:val="a9"/>
            </w:pPr>
            <w:r>
              <w:t>3</w:t>
            </w:r>
          </w:p>
        </w:tc>
        <w:tc>
          <w:tcPr>
            <w:tcW w:w="518" w:type="pct"/>
            <w:vAlign w:val="center"/>
          </w:tcPr>
          <w:p w:rsidR="00747877" w:rsidRDefault="00747877">
            <w:pPr>
              <w:pStyle w:val="a9"/>
            </w:pPr>
            <w:r>
              <w:t>3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>
              <w:t>0</w:t>
            </w:r>
            <w:r w:rsidRPr="00086008">
              <w:t>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67%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6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4Б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4</w:t>
            </w:r>
          </w:p>
        </w:tc>
        <w:tc>
          <w:tcPr>
            <w:tcW w:w="584" w:type="pct"/>
            <w:vAlign w:val="center"/>
          </w:tcPr>
          <w:p w:rsidR="00747877" w:rsidRDefault="00747877">
            <w:pPr>
              <w:pStyle w:val="a9"/>
            </w:pPr>
            <w:r>
              <w:t>0</w:t>
            </w:r>
          </w:p>
        </w:tc>
        <w:tc>
          <w:tcPr>
            <w:tcW w:w="518" w:type="pct"/>
            <w:vAlign w:val="center"/>
          </w:tcPr>
          <w:p w:rsidR="00747877" w:rsidRDefault="00747877">
            <w:pPr>
              <w:pStyle w:val="a9"/>
            </w:pPr>
            <w:r>
              <w:t>2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50%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7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5А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15</w:t>
            </w:r>
          </w:p>
        </w:tc>
        <w:tc>
          <w:tcPr>
            <w:tcW w:w="584" w:type="pct"/>
            <w:vAlign w:val="center"/>
          </w:tcPr>
          <w:p w:rsidR="00747877" w:rsidRDefault="00747877">
            <w:pPr>
              <w:pStyle w:val="a9"/>
            </w:pPr>
            <w:r>
              <w:t>5</w:t>
            </w:r>
          </w:p>
        </w:tc>
        <w:tc>
          <w:tcPr>
            <w:tcW w:w="518" w:type="pct"/>
            <w:vAlign w:val="center"/>
          </w:tcPr>
          <w:p w:rsidR="00747877" w:rsidRDefault="000B6C30">
            <w:pPr>
              <w:pStyle w:val="a9"/>
            </w:pPr>
            <w:r>
              <w:t>3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>
              <w:t>1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47%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8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5Б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5</w:t>
            </w:r>
          </w:p>
        </w:tc>
        <w:tc>
          <w:tcPr>
            <w:tcW w:w="584" w:type="pct"/>
            <w:vAlign w:val="center"/>
          </w:tcPr>
          <w:p w:rsidR="00747877" w:rsidRDefault="00747877">
            <w:pPr>
              <w:pStyle w:val="a9"/>
            </w:pPr>
            <w:r>
              <w:t>1</w:t>
            </w:r>
          </w:p>
        </w:tc>
        <w:tc>
          <w:tcPr>
            <w:tcW w:w="518" w:type="pct"/>
            <w:vAlign w:val="center"/>
          </w:tcPr>
          <w:p w:rsidR="00747877" w:rsidRDefault="00747877">
            <w:pPr>
              <w:pStyle w:val="a9"/>
            </w:pPr>
            <w:r>
              <w:t>4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100%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9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6А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15</w:t>
            </w:r>
          </w:p>
        </w:tc>
        <w:tc>
          <w:tcPr>
            <w:tcW w:w="584" w:type="pct"/>
            <w:vAlign w:val="center"/>
          </w:tcPr>
          <w:p w:rsidR="00747877" w:rsidRDefault="000B6C30">
            <w:pPr>
              <w:pStyle w:val="a9"/>
            </w:pPr>
            <w:r>
              <w:t>4</w:t>
            </w:r>
          </w:p>
        </w:tc>
        <w:tc>
          <w:tcPr>
            <w:tcW w:w="518" w:type="pct"/>
            <w:vAlign w:val="center"/>
          </w:tcPr>
          <w:p w:rsidR="00747877" w:rsidRDefault="000B6C30">
            <w:pPr>
              <w:pStyle w:val="a9"/>
            </w:pPr>
            <w:r>
              <w:t>1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33%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10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7А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10</w:t>
            </w:r>
          </w:p>
        </w:tc>
        <w:tc>
          <w:tcPr>
            <w:tcW w:w="584" w:type="pct"/>
            <w:vAlign w:val="center"/>
          </w:tcPr>
          <w:p w:rsidR="00747877" w:rsidRDefault="00747877">
            <w:pPr>
              <w:pStyle w:val="a9"/>
            </w:pPr>
            <w:r>
              <w:t>4</w:t>
            </w:r>
          </w:p>
        </w:tc>
        <w:tc>
          <w:tcPr>
            <w:tcW w:w="518" w:type="pct"/>
            <w:vAlign w:val="center"/>
          </w:tcPr>
          <w:p w:rsidR="00747877" w:rsidRDefault="000B6C30">
            <w:pPr>
              <w:pStyle w:val="a9"/>
            </w:pPr>
            <w:r>
              <w:t>3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60%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11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7Б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5</w:t>
            </w:r>
          </w:p>
        </w:tc>
        <w:tc>
          <w:tcPr>
            <w:tcW w:w="584" w:type="pct"/>
            <w:vAlign w:val="center"/>
          </w:tcPr>
          <w:p w:rsidR="00747877" w:rsidRDefault="00747877">
            <w:pPr>
              <w:pStyle w:val="a9"/>
            </w:pPr>
            <w:r>
              <w:t>1</w:t>
            </w:r>
          </w:p>
        </w:tc>
        <w:tc>
          <w:tcPr>
            <w:tcW w:w="518" w:type="pct"/>
            <w:vAlign w:val="center"/>
          </w:tcPr>
          <w:p w:rsidR="00747877" w:rsidRDefault="00747877">
            <w:pPr>
              <w:pStyle w:val="a9"/>
            </w:pPr>
            <w:r>
              <w:t>3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80%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12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8А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10</w:t>
            </w:r>
          </w:p>
        </w:tc>
        <w:tc>
          <w:tcPr>
            <w:tcW w:w="584" w:type="pct"/>
            <w:vAlign w:val="center"/>
          </w:tcPr>
          <w:p w:rsidR="00747877" w:rsidRDefault="00747877">
            <w:pPr>
              <w:pStyle w:val="a9"/>
            </w:pPr>
            <w:r>
              <w:t>2</w:t>
            </w:r>
          </w:p>
        </w:tc>
        <w:tc>
          <w:tcPr>
            <w:tcW w:w="518" w:type="pct"/>
            <w:vAlign w:val="center"/>
          </w:tcPr>
          <w:p w:rsidR="00747877" w:rsidRDefault="00A578A4">
            <w:pPr>
              <w:pStyle w:val="a9"/>
            </w:pPr>
            <w:r>
              <w:t>4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60%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13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8Б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4</w:t>
            </w:r>
          </w:p>
        </w:tc>
        <w:tc>
          <w:tcPr>
            <w:tcW w:w="584" w:type="pct"/>
            <w:vAlign w:val="center"/>
          </w:tcPr>
          <w:p w:rsidR="00747877" w:rsidRDefault="00A578A4">
            <w:pPr>
              <w:pStyle w:val="a9"/>
            </w:pPr>
            <w:r>
              <w:t>0</w:t>
            </w:r>
          </w:p>
        </w:tc>
        <w:tc>
          <w:tcPr>
            <w:tcW w:w="518" w:type="pct"/>
            <w:vAlign w:val="center"/>
          </w:tcPr>
          <w:p w:rsidR="00747877" w:rsidRDefault="00A578A4">
            <w:pPr>
              <w:pStyle w:val="a9"/>
            </w:pPr>
            <w:r>
              <w:t>2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50%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14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9А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11</w:t>
            </w:r>
          </w:p>
        </w:tc>
        <w:tc>
          <w:tcPr>
            <w:tcW w:w="584" w:type="pct"/>
            <w:vAlign w:val="center"/>
          </w:tcPr>
          <w:p w:rsidR="00747877" w:rsidRDefault="00A578A4">
            <w:pPr>
              <w:pStyle w:val="a9"/>
            </w:pPr>
            <w:r>
              <w:t>4</w:t>
            </w:r>
          </w:p>
        </w:tc>
        <w:tc>
          <w:tcPr>
            <w:tcW w:w="518" w:type="pct"/>
            <w:vAlign w:val="center"/>
          </w:tcPr>
          <w:p w:rsidR="00747877" w:rsidRDefault="000B6C30">
            <w:pPr>
              <w:pStyle w:val="a9"/>
            </w:pPr>
            <w:r>
              <w:t>3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55%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15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10А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9</w:t>
            </w:r>
          </w:p>
        </w:tc>
        <w:tc>
          <w:tcPr>
            <w:tcW w:w="584" w:type="pct"/>
            <w:vAlign w:val="center"/>
          </w:tcPr>
          <w:p w:rsidR="00747877" w:rsidRDefault="00A578A4">
            <w:pPr>
              <w:pStyle w:val="a9"/>
            </w:pPr>
            <w:r>
              <w:t>2</w:t>
            </w:r>
          </w:p>
        </w:tc>
        <w:tc>
          <w:tcPr>
            <w:tcW w:w="518" w:type="pct"/>
            <w:vAlign w:val="center"/>
          </w:tcPr>
          <w:p w:rsidR="00747877" w:rsidRDefault="00A578A4">
            <w:pPr>
              <w:pStyle w:val="a9"/>
            </w:pPr>
            <w:r>
              <w:t>3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56%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16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10Б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3</w:t>
            </w:r>
          </w:p>
        </w:tc>
        <w:tc>
          <w:tcPr>
            <w:tcW w:w="584" w:type="pct"/>
            <w:vAlign w:val="center"/>
          </w:tcPr>
          <w:p w:rsidR="00747877" w:rsidRDefault="00A578A4">
            <w:pPr>
              <w:pStyle w:val="a9"/>
            </w:pPr>
            <w:r>
              <w:t>0</w:t>
            </w:r>
          </w:p>
        </w:tc>
        <w:tc>
          <w:tcPr>
            <w:tcW w:w="518" w:type="pct"/>
            <w:vAlign w:val="center"/>
          </w:tcPr>
          <w:p w:rsidR="00747877" w:rsidRDefault="00A578A4">
            <w:pPr>
              <w:pStyle w:val="a9"/>
            </w:pPr>
            <w:r>
              <w:t>2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67%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17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11А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6</w:t>
            </w:r>
          </w:p>
        </w:tc>
        <w:tc>
          <w:tcPr>
            <w:tcW w:w="584" w:type="pct"/>
            <w:vAlign w:val="center"/>
          </w:tcPr>
          <w:p w:rsidR="00747877" w:rsidRDefault="00A578A4">
            <w:pPr>
              <w:pStyle w:val="a9"/>
            </w:pPr>
            <w:r>
              <w:t>1</w:t>
            </w:r>
          </w:p>
        </w:tc>
        <w:tc>
          <w:tcPr>
            <w:tcW w:w="518" w:type="pct"/>
            <w:vAlign w:val="center"/>
          </w:tcPr>
          <w:p w:rsidR="00747877" w:rsidRDefault="00A578A4">
            <w:pPr>
              <w:pStyle w:val="a9"/>
            </w:pPr>
            <w:r>
              <w:t>4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83%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18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  <w:r>
              <w:t>11Б</w:t>
            </w: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3</w:t>
            </w:r>
          </w:p>
        </w:tc>
        <w:tc>
          <w:tcPr>
            <w:tcW w:w="584" w:type="pct"/>
            <w:vAlign w:val="center"/>
          </w:tcPr>
          <w:p w:rsidR="00747877" w:rsidRDefault="00A578A4">
            <w:pPr>
              <w:pStyle w:val="a9"/>
            </w:pPr>
            <w:r>
              <w:t>0</w:t>
            </w:r>
          </w:p>
        </w:tc>
        <w:tc>
          <w:tcPr>
            <w:tcW w:w="518" w:type="pct"/>
            <w:vAlign w:val="center"/>
          </w:tcPr>
          <w:p w:rsidR="00747877" w:rsidRDefault="00A578A4">
            <w:pPr>
              <w:pStyle w:val="a9"/>
            </w:pPr>
            <w:r>
              <w:t>2</w:t>
            </w:r>
          </w:p>
        </w:tc>
        <w:tc>
          <w:tcPr>
            <w:tcW w:w="284" w:type="pct"/>
          </w:tcPr>
          <w:p w:rsidR="00747877" w:rsidRDefault="00747877">
            <w:r w:rsidRPr="00676808">
              <w:t>0 </w:t>
            </w:r>
          </w:p>
        </w:tc>
        <w:tc>
          <w:tcPr>
            <w:tcW w:w="601" w:type="pct"/>
          </w:tcPr>
          <w:p w:rsidR="00747877" w:rsidRDefault="00747877">
            <w:r w:rsidRPr="00276CCC">
              <w:t>100%</w:t>
            </w:r>
          </w:p>
        </w:tc>
        <w:tc>
          <w:tcPr>
            <w:tcW w:w="284" w:type="pct"/>
          </w:tcPr>
          <w:p w:rsidR="00747877" w:rsidRDefault="00747877">
            <w:r w:rsidRPr="00086008">
              <w:t>0 </w:t>
            </w:r>
          </w:p>
        </w:tc>
        <w:tc>
          <w:tcPr>
            <w:tcW w:w="697" w:type="pct"/>
          </w:tcPr>
          <w:p w:rsidR="00747877" w:rsidRDefault="00747877">
            <w:r w:rsidRPr="00086008">
              <w:t>0 </w:t>
            </w:r>
          </w:p>
        </w:tc>
        <w:tc>
          <w:tcPr>
            <w:tcW w:w="421" w:type="pct"/>
            <w:vAlign w:val="center"/>
          </w:tcPr>
          <w:p w:rsidR="00747877" w:rsidRDefault="00A578A4">
            <w:pPr>
              <w:pStyle w:val="a9"/>
            </w:pPr>
            <w:r>
              <w:t>67%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  <w:tr w:rsidR="00747877" w:rsidTr="001629B3">
        <w:trPr>
          <w:tblCellSpacing w:w="15" w:type="dxa"/>
        </w:trPr>
        <w:tc>
          <w:tcPr>
            <w:tcW w:w="287" w:type="pct"/>
            <w:vAlign w:val="center"/>
          </w:tcPr>
          <w:p w:rsidR="00747877" w:rsidRDefault="00747877">
            <w:pPr>
              <w:pStyle w:val="a9"/>
            </w:pPr>
            <w:r>
              <w:t>Итого по школе</w:t>
            </w:r>
          </w:p>
        </w:tc>
        <w:tc>
          <w:tcPr>
            <w:tcW w:w="286" w:type="pct"/>
            <w:vAlign w:val="center"/>
          </w:tcPr>
          <w:p w:rsidR="00747877" w:rsidRDefault="00747877">
            <w:pPr>
              <w:pStyle w:val="a9"/>
            </w:pPr>
          </w:p>
        </w:tc>
        <w:tc>
          <w:tcPr>
            <w:tcW w:w="232" w:type="pct"/>
            <w:vAlign w:val="center"/>
          </w:tcPr>
          <w:p w:rsidR="00747877" w:rsidRDefault="00747877">
            <w:pPr>
              <w:pStyle w:val="a9"/>
            </w:pPr>
            <w:r>
              <w:t>137</w:t>
            </w:r>
          </w:p>
        </w:tc>
        <w:tc>
          <w:tcPr>
            <w:tcW w:w="584" w:type="pct"/>
            <w:vAlign w:val="center"/>
          </w:tcPr>
          <w:p w:rsidR="00747877" w:rsidRDefault="00A578A4">
            <w:pPr>
              <w:pStyle w:val="a9"/>
            </w:pPr>
            <w:r>
              <w:t>37</w:t>
            </w:r>
          </w:p>
        </w:tc>
        <w:tc>
          <w:tcPr>
            <w:tcW w:w="518" w:type="pct"/>
            <w:vAlign w:val="center"/>
          </w:tcPr>
          <w:p w:rsidR="00747877" w:rsidRDefault="00A578A4">
            <w:pPr>
              <w:pStyle w:val="a9"/>
            </w:pPr>
            <w:r>
              <w:t>48</w:t>
            </w:r>
          </w:p>
        </w:tc>
        <w:tc>
          <w:tcPr>
            <w:tcW w:w="284" w:type="pct"/>
            <w:vAlign w:val="center"/>
          </w:tcPr>
          <w:p w:rsidR="00747877" w:rsidRDefault="00747877">
            <w:pPr>
              <w:pStyle w:val="a9"/>
            </w:pPr>
          </w:p>
        </w:tc>
        <w:tc>
          <w:tcPr>
            <w:tcW w:w="601" w:type="pct"/>
            <w:vAlign w:val="center"/>
          </w:tcPr>
          <w:p w:rsidR="00747877" w:rsidRDefault="00A578A4">
            <w:pPr>
              <w:pStyle w:val="a9"/>
            </w:pPr>
            <w:r>
              <w:t>100%</w:t>
            </w:r>
          </w:p>
        </w:tc>
        <w:tc>
          <w:tcPr>
            <w:tcW w:w="284" w:type="pct"/>
            <w:vAlign w:val="center"/>
          </w:tcPr>
          <w:p w:rsidR="00747877" w:rsidRDefault="00747877">
            <w:pPr>
              <w:pStyle w:val="a9"/>
            </w:pPr>
          </w:p>
        </w:tc>
        <w:tc>
          <w:tcPr>
            <w:tcW w:w="697" w:type="pct"/>
            <w:vAlign w:val="center"/>
          </w:tcPr>
          <w:p w:rsidR="00747877" w:rsidRDefault="00747877">
            <w:pPr>
              <w:pStyle w:val="a9"/>
            </w:pPr>
          </w:p>
        </w:tc>
        <w:tc>
          <w:tcPr>
            <w:tcW w:w="421" w:type="pct"/>
            <w:vAlign w:val="center"/>
          </w:tcPr>
          <w:p w:rsidR="00747877" w:rsidRDefault="000B6C30">
            <w:pPr>
              <w:pStyle w:val="a9"/>
            </w:pPr>
            <w:r>
              <w:t>62</w:t>
            </w:r>
            <w:r w:rsidR="00A578A4">
              <w:t>%</w:t>
            </w:r>
          </w:p>
        </w:tc>
        <w:tc>
          <w:tcPr>
            <w:tcW w:w="622" w:type="pct"/>
          </w:tcPr>
          <w:p w:rsidR="00747877" w:rsidRDefault="00747877">
            <w:r w:rsidRPr="00441726">
              <w:t>100%</w:t>
            </w:r>
          </w:p>
        </w:tc>
      </w:tr>
    </w:tbl>
    <w:p w:rsidR="00801E08" w:rsidRPr="00816D81" w:rsidRDefault="00801E08" w:rsidP="00375FFD">
      <w:pPr>
        <w:pStyle w:val="a8"/>
      </w:pPr>
      <w:bookmarkStart w:id="229" w:name="dfaslhwi4d"/>
      <w:bookmarkEnd w:id="229"/>
      <w:proofErr w:type="gramStart"/>
      <w:r w:rsidRPr="00375FFD">
        <w:rPr>
          <w:b/>
        </w:rPr>
        <w:t>Итого:</w:t>
      </w:r>
      <w:r w:rsidR="00816D81" w:rsidRPr="00375FFD">
        <w:rPr>
          <w:b/>
        </w:rPr>
        <w:t xml:space="preserve">                                                                                                                                     </w:t>
      </w:r>
      <w:r w:rsidR="00816D81">
        <w:t>отличников – 37 учащихся;</w:t>
      </w:r>
      <w:r w:rsidR="00816D81" w:rsidRPr="00816D81">
        <w:t xml:space="preserve">                                                                                                                          </w:t>
      </w:r>
      <w:r w:rsidR="00816D81">
        <w:t>ударников – 48 учащихся;</w:t>
      </w:r>
      <w:r w:rsidR="00816D81" w:rsidRPr="00816D81">
        <w:t xml:space="preserve">                                                                                                                     </w:t>
      </w:r>
      <w:r w:rsidR="00816D81">
        <w:t>успевающих – 52 учащихся;</w:t>
      </w:r>
      <w:r w:rsidR="00816D81" w:rsidRPr="00816D81">
        <w:t xml:space="preserve">                                                                                                                               </w:t>
      </w:r>
      <w:r w:rsidR="00816D81">
        <w:t>качество – 62 %;</w:t>
      </w:r>
      <w:r w:rsidR="00816D81" w:rsidRPr="00816D81">
        <w:t xml:space="preserve">                                                                                                                             </w:t>
      </w:r>
      <w:r w:rsidR="00816D81">
        <w:t>успеваемость – 100 %.</w:t>
      </w:r>
      <w:proofErr w:type="gramEnd"/>
    </w:p>
    <w:p w:rsidR="00801E08" w:rsidRDefault="00801E08" w:rsidP="00375FFD">
      <w:pPr>
        <w:pStyle w:val="a8"/>
      </w:pPr>
      <w:bookmarkStart w:id="230" w:name="dfas4ntgic"/>
      <w:bookmarkStart w:id="231" w:name="dfasrul91q"/>
      <w:bookmarkEnd w:id="230"/>
      <w:bookmarkEnd w:id="231"/>
      <w:r w:rsidRPr="00375FFD">
        <w:rPr>
          <w:b/>
        </w:rPr>
        <w:t>Выводы</w:t>
      </w:r>
      <w:proofErr w:type="gramStart"/>
      <w:r w:rsidRPr="00375FFD">
        <w:rPr>
          <w:b/>
        </w:rPr>
        <w:t xml:space="preserve"> </w:t>
      </w:r>
      <w:r w:rsidR="0009755C" w:rsidRPr="00375FFD">
        <w:rPr>
          <w:b/>
        </w:rPr>
        <w:t>:</w:t>
      </w:r>
      <w:proofErr w:type="gramEnd"/>
      <w:r w:rsidR="007C5511">
        <w:t xml:space="preserve"> </w:t>
      </w:r>
      <w:r w:rsidR="0009755C">
        <w:t xml:space="preserve">Из вышеизложенного </w:t>
      </w:r>
      <w:proofErr w:type="gramStart"/>
      <w:r w:rsidR="0009755C">
        <w:t>следует</w:t>
      </w:r>
      <w:proofErr w:type="gramEnd"/>
      <w:r w:rsidR="0009755C">
        <w:t xml:space="preserve"> что наблюдается стабильное качество знаний в начальном звене тогда как в среднем звене скачкообразный</w:t>
      </w:r>
      <w:r w:rsidR="007C5511">
        <w:t xml:space="preserve">. Это </w:t>
      </w:r>
      <w:proofErr w:type="gramStart"/>
      <w:r w:rsidR="007C5511">
        <w:t>означает</w:t>
      </w:r>
      <w:proofErr w:type="gramEnd"/>
      <w:r w:rsidR="007C5511">
        <w:t xml:space="preserve"> что на переходном периоде адаптации пятиклассников учащиеся тяжело воспринимают новые предметы, педагогов, что ведет к снижению качества знаний.</w:t>
      </w:r>
    </w:p>
    <w:p w:rsidR="00B83755" w:rsidRPr="00375FFD" w:rsidRDefault="00801E08" w:rsidP="00375FFD">
      <w:pPr>
        <w:pStyle w:val="a8"/>
        <w:rPr>
          <w:rStyle w:val="aa"/>
          <w:bCs w:val="0"/>
        </w:rPr>
      </w:pPr>
      <w:bookmarkStart w:id="232" w:name="dfas1w6hl8"/>
      <w:bookmarkEnd w:id="232"/>
      <w:r w:rsidRPr="00375FFD">
        <w:rPr>
          <w:b/>
        </w:rPr>
        <w:lastRenderedPageBreak/>
        <w:t>Рекомендации</w:t>
      </w:r>
      <w:r w:rsidR="007C5511" w:rsidRPr="00375FFD">
        <w:rPr>
          <w:b/>
        </w:rPr>
        <w:t>:</w:t>
      </w:r>
      <w:r w:rsidRPr="007C5511">
        <w:t xml:space="preserve"> </w:t>
      </w:r>
      <w:bookmarkStart w:id="233" w:name="dfasxf8v2a"/>
      <w:bookmarkEnd w:id="233"/>
      <w:r w:rsidR="00970DFE" w:rsidRPr="00970DFE">
        <w:t>В целях выявления сильных и слабых сторон обучения</w:t>
      </w:r>
      <w:r w:rsidR="00970DFE">
        <w:t xml:space="preserve"> </w:t>
      </w:r>
      <w:r w:rsidR="007C5511" w:rsidRPr="007C5511">
        <w:t>разработать пошаговый план работы с учащимися 4 класса по преемственности</w:t>
      </w:r>
      <w:r w:rsidR="00970DFE">
        <w:t>.</w:t>
      </w:r>
    </w:p>
    <w:p w:rsidR="00375FFD" w:rsidRPr="00EC4C84" w:rsidRDefault="00375FFD" w:rsidP="00A02A91">
      <w:pPr>
        <w:rPr>
          <w:rStyle w:val="aa"/>
        </w:rPr>
      </w:pPr>
    </w:p>
    <w:p w:rsidR="00375FFD" w:rsidRDefault="00375FFD" w:rsidP="00B83755">
      <w:pPr>
        <w:jc w:val="center"/>
        <w:rPr>
          <w:rStyle w:val="aa"/>
        </w:rPr>
      </w:pPr>
    </w:p>
    <w:p w:rsidR="00375FFD" w:rsidRDefault="00375FFD" w:rsidP="00B83755">
      <w:pPr>
        <w:jc w:val="center"/>
        <w:rPr>
          <w:rStyle w:val="aa"/>
        </w:rPr>
      </w:pPr>
    </w:p>
    <w:p w:rsidR="00375FFD" w:rsidRDefault="00375FFD" w:rsidP="00B83755">
      <w:pPr>
        <w:jc w:val="center"/>
        <w:rPr>
          <w:rStyle w:val="aa"/>
        </w:rPr>
      </w:pPr>
    </w:p>
    <w:p w:rsidR="00801E08" w:rsidRDefault="00801E08" w:rsidP="00B83755">
      <w:pPr>
        <w:jc w:val="center"/>
      </w:pPr>
      <w:r>
        <w:rPr>
          <w:rStyle w:val="aa"/>
        </w:rPr>
        <w:t>Состояние качества знаний, умений и навыков</w:t>
      </w:r>
    </w:p>
    <w:p w:rsidR="00801E08" w:rsidRDefault="00801E08" w:rsidP="00B83755">
      <w:pPr>
        <w:jc w:val="center"/>
        <w:rPr>
          <w:rStyle w:val="aa"/>
        </w:rPr>
      </w:pPr>
      <w:bookmarkStart w:id="234" w:name="dfasvrcxk7"/>
      <w:bookmarkEnd w:id="234"/>
      <w:r>
        <w:rPr>
          <w:rStyle w:val="aa"/>
        </w:rPr>
        <w:t>учащихся по итогам текущего учебного года</w:t>
      </w:r>
    </w:p>
    <w:p w:rsidR="00B83755" w:rsidRDefault="00B83755" w:rsidP="00B83755">
      <w:pPr>
        <w:jc w:val="center"/>
      </w:pPr>
    </w:p>
    <w:tbl>
      <w:tblPr>
        <w:tblW w:w="47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"/>
        <w:gridCol w:w="910"/>
        <w:gridCol w:w="762"/>
        <w:gridCol w:w="1458"/>
        <w:gridCol w:w="1296"/>
        <w:gridCol w:w="1725"/>
        <w:gridCol w:w="1055"/>
        <w:gridCol w:w="1569"/>
      </w:tblGrid>
      <w:tr w:rsidR="00801E08" w:rsidTr="00801E08">
        <w:trPr>
          <w:tblCellSpacing w:w="15" w:type="dxa"/>
        </w:trPr>
        <w:tc>
          <w:tcPr>
            <w:tcW w:w="325" w:type="pct"/>
            <w:vAlign w:val="center"/>
            <w:hideMark/>
          </w:tcPr>
          <w:p w:rsidR="00801E08" w:rsidRDefault="00801E08">
            <w:pPr>
              <w:pStyle w:val="a9"/>
            </w:pPr>
            <w:bookmarkStart w:id="235" w:name="dfast1bots"/>
            <w:bookmarkEnd w:id="235"/>
            <w:r>
              <w:rPr>
                <w:rStyle w:val="aa"/>
              </w:rPr>
              <w:t>№</w:t>
            </w:r>
          </w:p>
        </w:tc>
        <w:tc>
          <w:tcPr>
            <w:tcW w:w="395" w:type="pct"/>
            <w:vAlign w:val="center"/>
            <w:hideMark/>
          </w:tcPr>
          <w:p w:rsidR="00801E08" w:rsidRDefault="00801E08">
            <w:pPr>
              <w:pStyle w:val="a9"/>
            </w:pPr>
            <w:bookmarkStart w:id="236" w:name="dfashuz4u5"/>
            <w:bookmarkEnd w:id="236"/>
            <w:r>
              <w:rPr>
                <w:rStyle w:val="aa"/>
              </w:rPr>
              <w:t>Классы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237" w:name="dfaswhd69m"/>
            <w:bookmarkEnd w:id="237"/>
            <w:r>
              <w:rPr>
                <w:rStyle w:val="aa"/>
              </w:rPr>
              <w:t>Кол-во</w:t>
            </w:r>
          </w:p>
          <w:p w:rsidR="00801E08" w:rsidRDefault="00801E08">
            <w:pPr>
              <w:pStyle w:val="a9"/>
            </w:pPr>
            <w:bookmarkStart w:id="238" w:name="dfasghox2w"/>
            <w:bookmarkEnd w:id="238"/>
            <w:r>
              <w:rPr>
                <w:rStyle w:val="aa"/>
              </w:rPr>
              <w:t>уч-ся</w:t>
            </w:r>
          </w:p>
        </w:tc>
        <w:tc>
          <w:tcPr>
            <w:tcW w:w="660" w:type="pct"/>
            <w:vAlign w:val="center"/>
            <w:hideMark/>
          </w:tcPr>
          <w:p w:rsidR="00801E08" w:rsidRDefault="00801E08">
            <w:pPr>
              <w:pStyle w:val="a9"/>
            </w:pPr>
            <w:bookmarkStart w:id="239" w:name="dfas82tlke"/>
            <w:bookmarkEnd w:id="239"/>
            <w:r>
              <w:rPr>
                <w:rStyle w:val="aa"/>
              </w:rPr>
              <w:t>Отличников</w:t>
            </w:r>
          </w:p>
        </w:tc>
        <w:tc>
          <w:tcPr>
            <w:tcW w:w="655" w:type="pct"/>
            <w:vAlign w:val="center"/>
            <w:hideMark/>
          </w:tcPr>
          <w:p w:rsidR="00801E08" w:rsidRDefault="00801E08">
            <w:pPr>
              <w:pStyle w:val="a9"/>
            </w:pPr>
            <w:bookmarkStart w:id="240" w:name="dfash200q4"/>
            <w:bookmarkEnd w:id="240"/>
            <w:r>
              <w:rPr>
                <w:rStyle w:val="aa"/>
              </w:rPr>
              <w:t>Ударников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241" w:name="dfasr2mypv"/>
            <w:bookmarkEnd w:id="241"/>
            <w:r>
              <w:rPr>
                <w:rStyle w:val="aa"/>
              </w:rPr>
              <w:t>Неуспевающие</w:t>
            </w:r>
          </w:p>
        </w:tc>
        <w:tc>
          <w:tcPr>
            <w:tcW w:w="590" w:type="pct"/>
            <w:vAlign w:val="center"/>
            <w:hideMark/>
          </w:tcPr>
          <w:p w:rsidR="00801E08" w:rsidRDefault="00801E08">
            <w:pPr>
              <w:pStyle w:val="a9"/>
            </w:pPr>
            <w:bookmarkStart w:id="242" w:name="dfast33yvv"/>
            <w:bookmarkEnd w:id="242"/>
            <w:r>
              <w:rPr>
                <w:rStyle w:val="aa"/>
              </w:rPr>
              <w:t>%</w:t>
            </w:r>
          </w:p>
          <w:p w:rsidR="00801E08" w:rsidRDefault="00801E08">
            <w:pPr>
              <w:pStyle w:val="a9"/>
            </w:pPr>
            <w:bookmarkStart w:id="243" w:name="dfasehgws5"/>
            <w:bookmarkEnd w:id="243"/>
            <w:r>
              <w:rPr>
                <w:rStyle w:val="aa"/>
              </w:rPr>
              <w:t>качества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244" w:name="dfaspyxldq"/>
            <w:bookmarkEnd w:id="244"/>
            <w:r>
              <w:rPr>
                <w:rStyle w:val="aa"/>
              </w:rPr>
              <w:t>%</w:t>
            </w:r>
          </w:p>
          <w:p w:rsidR="00801E08" w:rsidRDefault="00801E08">
            <w:pPr>
              <w:pStyle w:val="a9"/>
            </w:pPr>
            <w:bookmarkStart w:id="245" w:name="dfasxxrik3"/>
            <w:bookmarkEnd w:id="245"/>
            <w:r>
              <w:rPr>
                <w:rStyle w:val="aa"/>
              </w:rPr>
              <w:t>успеваемости</w:t>
            </w:r>
          </w:p>
        </w:tc>
      </w:tr>
      <w:tr w:rsidR="00801E08" w:rsidTr="00801E08">
        <w:trPr>
          <w:tblCellSpacing w:w="15" w:type="dxa"/>
        </w:trPr>
        <w:tc>
          <w:tcPr>
            <w:tcW w:w="325" w:type="pct"/>
            <w:vAlign w:val="center"/>
            <w:hideMark/>
          </w:tcPr>
          <w:p w:rsidR="00801E08" w:rsidRDefault="00801E08">
            <w:pPr>
              <w:pStyle w:val="a9"/>
            </w:pPr>
            <w:bookmarkStart w:id="246" w:name="dfaslqzw0u"/>
            <w:bookmarkEnd w:id="246"/>
            <w:r>
              <w:t>1</w:t>
            </w:r>
          </w:p>
        </w:tc>
        <w:tc>
          <w:tcPr>
            <w:tcW w:w="395" w:type="pct"/>
            <w:vAlign w:val="center"/>
            <w:hideMark/>
          </w:tcPr>
          <w:p w:rsidR="00801E08" w:rsidRDefault="00801E08">
            <w:pPr>
              <w:pStyle w:val="a9"/>
            </w:pPr>
            <w:bookmarkStart w:id="247" w:name="dfasy8z6vo"/>
            <w:bookmarkEnd w:id="247"/>
            <w:r>
              <w:t>2-е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248" w:name="dfaslvy8bh"/>
            <w:bookmarkEnd w:id="248"/>
            <w:r>
              <w:t> </w:t>
            </w:r>
            <w:r w:rsidR="00B83755">
              <w:t>11</w:t>
            </w:r>
          </w:p>
        </w:tc>
        <w:tc>
          <w:tcPr>
            <w:tcW w:w="660" w:type="pct"/>
            <w:vAlign w:val="center"/>
            <w:hideMark/>
          </w:tcPr>
          <w:p w:rsidR="00801E08" w:rsidRDefault="00B83755">
            <w:pPr>
              <w:pStyle w:val="a9"/>
            </w:pPr>
            <w:bookmarkStart w:id="249" w:name="dfaswuzx1e"/>
            <w:bookmarkEnd w:id="249"/>
            <w:r>
              <w:t>4</w:t>
            </w:r>
            <w:r w:rsidR="00801E08">
              <w:t> </w:t>
            </w:r>
          </w:p>
        </w:tc>
        <w:tc>
          <w:tcPr>
            <w:tcW w:w="655" w:type="pct"/>
            <w:vAlign w:val="center"/>
            <w:hideMark/>
          </w:tcPr>
          <w:p w:rsidR="00801E08" w:rsidRDefault="00B83755">
            <w:pPr>
              <w:pStyle w:val="a9"/>
            </w:pPr>
            <w:bookmarkStart w:id="250" w:name="dfas80z527"/>
            <w:bookmarkEnd w:id="250"/>
            <w:r>
              <w:t>4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B83755">
            <w:pPr>
              <w:pStyle w:val="a9"/>
            </w:pPr>
            <w:bookmarkStart w:id="251" w:name="dfas370pwy"/>
            <w:bookmarkEnd w:id="251"/>
            <w:r>
              <w:t>0</w:t>
            </w:r>
            <w:r w:rsidR="00801E08">
              <w:t> </w:t>
            </w:r>
          </w:p>
        </w:tc>
        <w:tc>
          <w:tcPr>
            <w:tcW w:w="590" w:type="pct"/>
            <w:vAlign w:val="center"/>
            <w:hideMark/>
          </w:tcPr>
          <w:p w:rsidR="00801E08" w:rsidRDefault="00B83755">
            <w:pPr>
              <w:pStyle w:val="a9"/>
            </w:pPr>
            <w:bookmarkStart w:id="252" w:name="dfasagdyb0"/>
            <w:bookmarkEnd w:id="252"/>
            <w:r>
              <w:t>73%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1B719F">
            <w:pPr>
              <w:pStyle w:val="a9"/>
            </w:pPr>
            <w:bookmarkStart w:id="253" w:name="dfassvk8th"/>
            <w:bookmarkEnd w:id="253"/>
            <w:r>
              <w:t>100%</w:t>
            </w:r>
            <w:r w:rsidR="00801E08">
              <w:t> </w:t>
            </w:r>
          </w:p>
        </w:tc>
      </w:tr>
      <w:tr w:rsidR="00801E08" w:rsidTr="00801E08">
        <w:trPr>
          <w:tblCellSpacing w:w="15" w:type="dxa"/>
        </w:trPr>
        <w:tc>
          <w:tcPr>
            <w:tcW w:w="325" w:type="pct"/>
            <w:vAlign w:val="center"/>
            <w:hideMark/>
          </w:tcPr>
          <w:p w:rsidR="00801E08" w:rsidRDefault="00801E08">
            <w:pPr>
              <w:pStyle w:val="a9"/>
            </w:pPr>
            <w:bookmarkStart w:id="254" w:name="dfasybz3fd"/>
            <w:bookmarkEnd w:id="254"/>
            <w:r>
              <w:t>2</w:t>
            </w:r>
          </w:p>
        </w:tc>
        <w:tc>
          <w:tcPr>
            <w:tcW w:w="395" w:type="pct"/>
            <w:vAlign w:val="center"/>
            <w:hideMark/>
          </w:tcPr>
          <w:p w:rsidR="00801E08" w:rsidRDefault="00801E08">
            <w:pPr>
              <w:pStyle w:val="a9"/>
            </w:pPr>
            <w:bookmarkStart w:id="255" w:name="dfasr9ggca"/>
            <w:bookmarkEnd w:id="255"/>
            <w:r>
              <w:t>3-е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256" w:name="dfasgsofzx"/>
            <w:bookmarkEnd w:id="256"/>
            <w:r>
              <w:t> </w:t>
            </w:r>
            <w:r w:rsidR="001B719F">
              <w:t>17</w:t>
            </w:r>
          </w:p>
        </w:tc>
        <w:tc>
          <w:tcPr>
            <w:tcW w:w="660" w:type="pct"/>
            <w:vAlign w:val="center"/>
            <w:hideMark/>
          </w:tcPr>
          <w:p w:rsidR="00801E08" w:rsidRDefault="001B719F">
            <w:pPr>
              <w:pStyle w:val="a9"/>
            </w:pPr>
            <w:bookmarkStart w:id="257" w:name="dfasagwag5"/>
            <w:bookmarkEnd w:id="257"/>
            <w:r>
              <w:t>6</w:t>
            </w:r>
            <w:r w:rsidR="00801E08">
              <w:t> </w:t>
            </w:r>
          </w:p>
        </w:tc>
        <w:tc>
          <w:tcPr>
            <w:tcW w:w="655" w:type="pct"/>
            <w:vAlign w:val="center"/>
            <w:hideMark/>
          </w:tcPr>
          <w:p w:rsidR="00801E08" w:rsidRDefault="00801E08">
            <w:pPr>
              <w:pStyle w:val="a9"/>
            </w:pPr>
            <w:bookmarkStart w:id="258" w:name="dfas9s59uw"/>
            <w:bookmarkEnd w:id="258"/>
            <w:r>
              <w:t> </w:t>
            </w:r>
            <w:r w:rsidR="001B719F">
              <w:t>5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259" w:name="dfas3kvdzb"/>
            <w:bookmarkEnd w:id="259"/>
            <w:r>
              <w:t> </w:t>
            </w:r>
            <w:r w:rsidR="001B719F">
              <w:t>0</w:t>
            </w:r>
          </w:p>
        </w:tc>
        <w:tc>
          <w:tcPr>
            <w:tcW w:w="590" w:type="pct"/>
            <w:vAlign w:val="center"/>
            <w:hideMark/>
          </w:tcPr>
          <w:p w:rsidR="00801E08" w:rsidRDefault="00801E08">
            <w:pPr>
              <w:pStyle w:val="a9"/>
            </w:pPr>
            <w:bookmarkStart w:id="260" w:name="dfas8dk68x"/>
            <w:bookmarkEnd w:id="260"/>
            <w:r>
              <w:t> </w:t>
            </w:r>
            <w:r w:rsidR="001B719F">
              <w:t>65%</w:t>
            </w:r>
          </w:p>
        </w:tc>
        <w:tc>
          <w:tcPr>
            <w:tcW w:w="785" w:type="pct"/>
            <w:vAlign w:val="center"/>
            <w:hideMark/>
          </w:tcPr>
          <w:p w:rsidR="00801E08" w:rsidRDefault="001B719F">
            <w:pPr>
              <w:pStyle w:val="a9"/>
            </w:pPr>
            <w:bookmarkStart w:id="261" w:name="dfas5sm9yc"/>
            <w:bookmarkEnd w:id="261"/>
            <w:r>
              <w:t>100%</w:t>
            </w:r>
            <w:r w:rsidR="00801E08">
              <w:t> </w:t>
            </w:r>
          </w:p>
        </w:tc>
      </w:tr>
      <w:tr w:rsidR="00801E08" w:rsidTr="00801E08">
        <w:trPr>
          <w:tblCellSpacing w:w="15" w:type="dxa"/>
        </w:trPr>
        <w:tc>
          <w:tcPr>
            <w:tcW w:w="325" w:type="pct"/>
            <w:vAlign w:val="center"/>
            <w:hideMark/>
          </w:tcPr>
          <w:p w:rsidR="00801E08" w:rsidRDefault="00801E08">
            <w:pPr>
              <w:pStyle w:val="a9"/>
            </w:pPr>
            <w:bookmarkStart w:id="262" w:name="dfasn2a8yq"/>
            <w:bookmarkEnd w:id="262"/>
            <w:r>
              <w:t>3</w:t>
            </w:r>
          </w:p>
        </w:tc>
        <w:tc>
          <w:tcPr>
            <w:tcW w:w="395" w:type="pct"/>
            <w:vAlign w:val="center"/>
            <w:hideMark/>
          </w:tcPr>
          <w:p w:rsidR="00801E08" w:rsidRDefault="00801E08">
            <w:pPr>
              <w:pStyle w:val="a9"/>
            </w:pPr>
            <w:bookmarkStart w:id="263" w:name="dfas6xil6n"/>
            <w:bookmarkEnd w:id="263"/>
            <w:r>
              <w:t>4-е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264" w:name="dfasmt24uz"/>
            <w:bookmarkEnd w:id="264"/>
            <w:r>
              <w:t> </w:t>
            </w:r>
            <w:r w:rsidR="001B719F">
              <w:t>13</w:t>
            </w:r>
          </w:p>
        </w:tc>
        <w:tc>
          <w:tcPr>
            <w:tcW w:w="660" w:type="pct"/>
            <w:vAlign w:val="center"/>
            <w:hideMark/>
          </w:tcPr>
          <w:p w:rsidR="00801E08" w:rsidRDefault="001B719F">
            <w:pPr>
              <w:pStyle w:val="a9"/>
            </w:pPr>
            <w:bookmarkStart w:id="265" w:name="dfasxb2m5i"/>
            <w:bookmarkEnd w:id="265"/>
            <w:r>
              <w:t>3</w:t>
            </w:r>
            <w:r w:rsidR="00801E08">
              <w:t> </w:t>
            </w:r>
          </w:p>
        </w:tc>
        <w:tc>
          <w:tcPr>
            <w:tcW w:w="655" w:type="pct"/>
            <w:vAlign w:val="center"/>
            <w:hideMark/>
          </w:tcPr>
          <w:p w:rsidR="00801E08" w:rsidRDefault="001B719F">
            <w:pPr>
              <w:pStyle w:val="a9"/>
            </w:pPr>
            <w:bookmarkStart w:id="266" w:name="dfaspg9uvo"/>
            <w:bookmarkEnd w:id="266"/>
            <w:r>
              <w:t>5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1B719F">
            <w:pPr>
              <w:pStyle w:val="a9"/>
            </w:pPr>
            <w:bookmarkStart w:id="267" w:name="dfasaxpowo"/>
            <w:bookmarkEnd w:id="267"/>
            <w:r>
              <w:t>0</w:t>
            </w:r>
            <w:r w:rsidR="00801E08">
              <w:t> </w:t>
            </w:r>
          </w:p>
        </w:tc>
        <w:tc>
          <w:tcPr>
            <w:tcW w:w="590" w:type="pct"/>
            <w:vAlign w:val="center"/>
            <w:hideMark/>
          </w:tcPr>
          <w:p w:rsidR="00801E08" w:rsidRDefault="001B719F">
            <w:pPr>
              <w:pStyle w:val="a9"/>
            </w:pPr>
            <w:bookmarkStart w:id="268" w:name="dfashnl912"/>
            <w:bookmarkEnd w:id="268"/>
            <w:r>
              <w:t>62%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1B719F">
            <w:pPr>
              <w:pStyle w:val="a9"/>
            </w:pPr>
            <w:bookmarkStart w:id="269" w:name="dfas6y69fl"/>
            <w:bookmarkEnd w:id="269"/>
            <w:r>
              <w:t>100%</w:t>
            </w:r>
            <w:r w:rsidR="00801E08">
              <w:t> </w:t>
            </w:r>
          </w:p>
        </w:tc>
      </w:tr>
      <w:tr w:rsidR="00801E08" w:rsidTr="00801E08">
        <w:trPr>
          <w:tblCellSpacing w:w="15" w:type="dxa"/>
        </w:trPr>
        <w:tc>
          <w:tcPr>
            <w:tcW w:w="720" w:type="pct"/>
            <w:gridSpan w:val="2"/>
            <w:vAlign w:val="center"/>
            <w:hideMark/>
          </w:tcPr>
          <w:p w:rsidR="00801E08" w:rsidRDefault="00801E08">
            <w:pPr>
              <w:pStyle w:val="a9"/>
            </w:pPr>
            <w:bookmarkStart w:id="270" w:name="dfasnmg3mp"/>
            <w:bookmarkEnd w:id="270"/>
            <w:r>
              <w:t>Итого 2–4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271" w:name="dfassk0p15"/>
            <w:bookmarkEnd w:id="271"/>
            <w:r>
              <w:t> </w:t>
            </w:r>
            <w:r w:rsidR="001B719F">
              <w:t>41</w:t>
            </w:r>
          </w:p>
        </w:tc>
        <w:tc>
          <w:tcPr>
            <w:tcW w:w="660" w:type="pct"/>
            <w:vAlign w:val="center"/>
            <w:hideMark/>
          </w:tcPr>
          <w:p w:rsidR="00801E08" w:rsidRDefault="00801E08">
            <w:pPr>
              <w:pStyle w:val="a9"/>
            </w:pPr>
            <w:bookmarkStart w:id="272" w:name="dfasev7xxo"/>
            <w:bookmarkEnd w:id="272"/>
            <w:r>
              <w:t> </w:t>
            </w:r>
            <w:r w:rsidR="001B719F">
              <w:t>13</w:t>
            </w:r>
          </w:p>
        </w:tc>
        <w:tc>
          <w:tcPr>
            <w:tcW w:w="655" w:type="pct"/>
            <w:vAlign w:val="center"/>
            <w:hideMark/>
          </w:tcPr>
          <w:p w:rsidR="00801E08" w:rsidRDefault="001B719F">
            <w:pPr>
              <w:pStyle w:val="a9"/>
            </w:pPr>
            <w:bookmarkStart w:id="273" w:name="dfasou3eu4"/>
            <w:bookmarkEnd w:id="273"/>
            <w:r>
              <w:t>14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274" w:name="dfas20utt0"/>
            <w:bookmarkEnd w:id="274"/>
            <w:r>
              <w:t> </w:t>
            </w:r>
            <w:r w:rsidR="001B719F">
              <w:t>0</w:t>
            </w:r>
          </w:p>
        </w:tc>
        <w:tc>
          <w:tcPr>
            <w:tcW w:w="590" w:type="pct"/>
            <w:vAlign w:val="center"/>
            <w:hideMark/>
          </w:tcPr>
          <w:p w:rsidR="00801E08" w:rsidRDefault="001B719F">
            <w:pPr>
              <w:pStyle w:val="a9"/>
            </w:pPr>
            <w:bookmarkStart w:id="275" w:name="dfaslae6vy"/>
            <w:bookmarkEnd w:id="275"/>
            <w:r>
              <w:t>66%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276" w:name="dfas6i0sfn"/>
            <w:bookmarkEnd w:id="276"/>
            <w:r>
              <w:t> </w:t>
            </w:r>
            <w:r w:rsidR="001B719F">
              <w:t>100%</w:t>
            </w:r>
          </w:p>
        </w:tc>
      </w:tr>
      <w:tr w:rsidR="00801E08" w:rsidTr="00801E08">
        <w:trPr>
          <w:tblCellSpacing w:w="15" w:type="dxa"/>
        </w:trPr>
        <w:tc>
          <w:tcPr>
            <w:tcW w:w="325" w:type="pct"/>
            <w:vAlign w:val="center"/>
            <w:hideMark/>
          </w:tcPr>
          <w:p w:rsidR="00801E08" w:rsidRDefault="00801E08">
            <w:pPr>
              <w:pStyle w:val="a9"/>
            </w:pPr>
            <w:bookmarkStart w:id="277" w:name="dfasup0yxm"/>
            <w:bookmarkEnd w:id="277"/>
            <w:r>
              <w:t>4</w:t>
            </w:r>
          </w:p>
        </w:tc>
        <w:tc>
          <w:tcPr>
            <w:tcW w:w="395" w:type="pct"/>
            <w:vAlign w:val="center"/>
            <w:hideMark/>
          </w:tcPr>
          <w:p w:rsidR="00801E08" w:rsidRDefault="00801E08">
            <w:pPr>
              <w:pStyle w:val="a9"/>
            </w:pPr>
            <w:bookmarkStart w:id="278" w:name="dfas6henae"/>
            <w:bookmarkEnd w:id="278"/>
            <w:r>
              <w:t>5-е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279" w:name="dfasn690ud"/>
            <w:bookmarkEnd w:id="279"/>
            <w:r>
              <w:t> </w:t>
            </w:r>
            <w:r w:rsidR="001B719F">
              <w:t>20</w:t>
            </w:r>
          </w:p>
        </w:tc>
        <w:tc>
          <w:tcPr>
            <w:tcW w:w="660" w:type="pct"/>
            <w:vAlign w:val="center"/>
            <w:hideMark/>
          </w:tcPr>
          <w:p w:rsidR="00801E08" w:rsidRDefault="001B719F">
            <w:pPr>
              <w:pStyle w:val="a9"/>
            </w:pPr>
            <w:bookmarkStart w:id="280" w:name="dfasvxosyt"/>
            <w:bookmarkEnd w:id="280"/>
            <w:r>
              <w:t>6</w:t>
            </w:r>
            <w:r w:rsidR="00801E08">
              <w:t> </w:t>
            </w:r>
          </w:p>
        </w:tc>
        <w:tc>
          <w:tcPr>
            <w:tcW w:w="655" w:type="pct"/>
            <w:vAlign w:val="center"/>
            <w:hideMark/>
          </w:tcPr>
          <w:p w:rsidR="00801E08" w:rsidRDefault="001B719F">
            <w:pPr>
              <w:pStyle w:val="a9"/>
            </w:pPr>
            <w:bookmarkStart w:id="281" w:name="dfastkk0lz"/>
            <w:bookmarkEnd w:id="281"/>
            <w:r>
              <w:t>7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282" w:name="dfas5v4ggl"/>
            <w:bookmarkEnd w:id="282"/>
            <w:r>
              <w:t> </w:t>
            </w:r>
            <w:r w:rsidR="001B719F">
              <w:t>0</w:t>
            </w:r>
          </w:p>
        </w:tc>
        <w:tc>
          <w:tcPr>
            <w:tcW w:w="590" w:type="pct"/>
            <w:vAlign w:val="center"/>
            <w:hideMark/>
          </w:tcPr>
          <w:p w:rsidR="00801E08" w:rsidRDefault="001B719F">
            <w:pPr>
              <w:pStyle w:val="a9"/>
            </w:pPr>
            <w:bookmarkStart w:id="283" w:name="dfasqy9tqk"/>
            <w:bookmarkEnd w:id="283"/>
            <w:r>
              <w:t>65%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284" w:name="dfasnq6mbg"/>
            <w:bookmarkEnd w:id="284"/>
            <w:r>
              <w:t> </w:t>
            </w:r>
            <w:r w:rsidR="001B719F">
              <w:t>100%</w:t>
            </w:r>
          </w:p>
        </w:tc>
      </w:tr>
      <w:tr w:rsidR="00801E08" w:rsidTr="00801E08">
        <w:trPr>
          <w:tblCellSpacing w:w="15" w:type="dxa"/>
        </w:trPr>
        <w:tc>
          <w:tcPr>
            <w:tcW w:w="325" w:type="pct"/>
            <w:vAlign w:val="center"/>
            <w:hideMark/>
          </w:tcPr>
          <w:p w:rsidR="00801E08" w:rsidRDefault="00801E08">
            <w:pPr>
              <w:pStyle w:val="a9"/>
            </w:pPr>
            <w:bookmarkStart w:id="285" w:name="dfasbq23vn"/>
            <w:bookmarkEnd w:id="285"/>
            <w:r>
              <w:t>5</w:t>
            </w:r>
          </w:p>
        </w:tc>
        <w:tc>
          <w:tcPr>
            <w:tcW w:w="395" w:type="pct"/>
            <w:vAlign w:val="center"/>
            <w:hideMark/>
          </w:tcPr>
          <w:p w:rsidR="00801E08" w:rsidRDefault="00801E08">
            <w:pPr>
              <w:pStyle w:val="a9"/>
            </w:pPr>
            <w:bookmarkStart w:id="286" w:name="dfasqoil00"/>
            <w:bookmarkEnd w:id="286"/>
            <w:r>
              <w:t>6-е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287" w:name="dfasibwg10"/>
            <w:bookmarkEnd w:id="287"/>
            <w:r>
              <w:t> </w:t>
            </w:r>
            <w:r w:rsidR="001B719F">
              <w:t>15</w:t>
            </w:r>
          </w:p>
        </w:tc>
        <w:tc>
          <w:tcPr>
            <w:tcW w:w="660" w:type="pct"/>
            <w:vAlign w:val="center"/>
            <w:hideMark/>
          </w:tcPr>
          <w:p w:rsidR="00801E08" w:rsidRDefault="001B719F">
            <w:pPr>
              <w:pStyle w:val="a9"/>
            </w:pPr>
            <w:bookmarkStart w:id="288" w:name="dfas9dg2w7"/>
            <w:bookmarkEnd w:id="288"/>
            <w:r>
              <w:t>4</w:t>
            </w:r>
          </w:p>
        </w:tc>
        <w:tc>
          <w:tcPr>
            <w:tcW w:w="655" w:type="pct"/>
            <w:vAlign w:val="center"/>
            <w:hideMark/>
          </w:tcPr>
          <w:p w:rsidR="00801E08" w:rsidRDefault="001B719F">
            <w:pPr>
              <w:pStyle w:val="a9"/>
            </w:pPr>
            <w:bookmarkStart w:id="289" w:name="dfases2qi7"/>
            <w:bookmarkEnd w:id="289"/>
            <w:r>
              <w:t>1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290" w:name="dfasngxi44"/>
            <w:bookmarkEnd w:id="290"/>
            <w:r>
              <w:t> </w:t>
            </w:r>
            <w:r w:rsidR="001B719F">
              <w:t>0</w:t>
            </w:r>
          </w:p>
        </w:tc>
        <w:tc>
          <w:tcPr>
            <w:tcW w:w="590" w:type="pct"/>
            <w:vAlign w:val="center"/>
            <w:hideMark/>
          </w:tcPr>
          <w:p w:rsidR="00801E08" w:rsidRDefault="00801E08">
            <w:pPr>
              <w:pStyle w:val="a9"/>
            </w:pPr>
            <w:bookmarkStart w:id="291" w:name="dfashod4oa"/>
            <w:bookmarkEnd w:id="291"/>
            <w:r>
              <w:t> </w:t>
            </w:r>
            <w:r w:rsidR="001B719F">
              <w:t>33%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292" w:name="dfaswyh6o0"/>
            <w:bookmarkEnd w:id="292"/>
            <w:r>
              <w:t> </w:t>
            </w:r>
            <w:r w:rsidR="001B719F">
              <w:t>100%</w:t>
            </w:r>
          </w:p>
        </w:tc>
      </w:tr>
      <w:tr w:rsidR="00801E08" w:rsidTr="00801E08">
        <w:trPr>
          <w:tblCellSpacing w:w="15" w:type="dxa"/>
        </w:trPr>
        <w:tc>
          <w:tcPr>
            <w:tcW w:w="325" w:type="pct"/>
            <w:vAlign w:val="center"/>
            <w:hideMark/>
          </w:tcPr>
          <w:p w:rsidR="00801E08" w:rsidRDefault="00801E08">
            <w:pPr>
              <w:pStyle w:val="a9"/>
            </w:pPr>
            <w:bookmarkStart w:id="293" w:name="dfasn62tdv"/>
            <w:bookmarkEnd w:id="293"/>
            <w:r>
              <w:t>6</w:t>
            </w:r>
          </w:p>
        </w:tc>
        <w:tc>
          <w:tcPr>
            <w:tcW w:w="395" w:type="pct"/>
            <w:vAlign w:val="center"/>
            <w:hideMark/>
          </w:tcPr>
          <w:p w:rsidR="00801E08" w:rsidRDefault="00801E08">
            <w:pPr>
              <w:pStyle w:val="a9"/>
            </w:pPr>
            <w:bookmarkStart w:id="294" w:name="dfas9ygplq"/>
            <w:bookmarkEnd w:id="294"/>
            <w:r>
              <w:t>7-е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295" w:name="dfasmgo111"/>
            <w:bookmarkEnd w:id="295"/>
            <w:r>
              <w:t> </w:t>
            </w:r>
            <w:r w:rsidR="001B719F">
              <w:t>15</w:t>
            </w:r>
          </w:p>
        </w:tc>
        <w:tc>
          <w:tcPr>
            <w:tcW w:w="660" w:type="pct"/>
            <w:vAlign w:val="center"/>
            <w:hideMark/>
          </w:tcPr>
          <w:p w:rsidR="00801E08" w:rsidRDefault="001B719F">
            <w:pPr>
              <w:pStyle w:val="a9"/>
            </w:pPr>
            <w:bookmarkStart w:id="296" w:name="dfasdam00e"/>
            <w:bookmarkEnd w:id="296"/>
            <w:r>
              <w:t>5</w:t>
            </w:r>
            <w:r w:rsidR="00801E08">
              <w:t> </w:t>
            </w:r>
          </w:p>
        </w:tc>
        <w:tc>
          <w:tcPr>
            <w:tcW w:w="655" w:type="pct"/>
            <w:vAlign w:val="center"/>
            <w:hideMark/>
          </w:tcPr>
          <w:p w:rsidR="00801E08" w:rsidRDefault="001B719F">
            <w:pPr>
              <w:pStyle w:val="a9"/>
            </w:pPr>
            <w:bookmarkStart w:id="297" w:name="dfasxfvnzh"/>
            <w:bookmarkEnd w:id="297"/>
            <w:r>
              <w:t>6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1B719F">
            <w:pPr>
              <w:pStyle w:val="a9"/>
            </w:pPr>
            <w:bookmarkStart w:id="298" w:name="dfas2xn17f"/>
            <w:bookmarkEnd w:id="298"/>
            <w:r>
              <w:t>0</w:t>
            </w:r>
            <w:r w:rsidR="00801E08">
              <w:t> </w:t>
            </w:r>
          </w:p>
        </w:tc>
        <w:tc>
          <w:tcPr>
            <w:tcW w:w="590" w:type="pct"/>
            <w:vAlign w:val="center"/>
            <w:hideMark/>
          </w:tcPr>
          <w:p w:rsidR="00801E08" w:rsidRDefault="00801E08">
            <w:pPr>
              <w:pStyle w:val="a9"/>
            </w:pPr>
            <w:bookmarkStart w:id="299" w:name="dfas2w58hh"/>
            <w:bookmarkEnd w:id="299"/>
            <w:r>
              <w:t> </w:t>
            </w:r>
            <w:r w:rsidR="001B719F">
              <w:t>73%</w:t>
            </w:r>
          </w:p>
        </w:tc>
        <w:tc>
          <w:tcPr>
            <w:tcW w:w="785" w:type="pct"/>
            <w:vAlign w:val="center"/>
            <w:hideMark/>
          </w:tcPr>
          <w:p w:rsidR="00801E08" w:rsidRDefault="001B719F">
            <w:pPr>
              <w:pStyle w:val="a9"/>
            </w:pPr>
            <w:bookmarkStart w:id="300" w:name="dfasiosxyo"/>
            <w:bookmarkEnd w:id="300"/>
            <w:r>
              <w:t>100%</w:t>
            </w:r>
            <w:r w:rsidR="00801E08">
              <w:t> </w:t>
            </w:r>
          </w:p>
        </w:tc>
      </w:tr>
      <w:tr w:rsidR="00801E08" w:rsidTr="00801E08">
        <w:trPr>
          <w:tblCellSpacing w:w="15" w:type="dxa"/>
        </w:trPr>
        <w:tc>
          <w:tcPr>
            <w:tcW w:w="325" w:type="pct"/>
            <w:vAlign w:val="center"/>
            <w:hideMark/>
          </w:tcPr>
          <w:p w:rsidR="00801E08" w:rsidRDefault="00801E08">
            <w:pPr>
              <w:pStyle w:val="a9"/>
            </w:pPr>
            <w:bookmarkStart w:id="301" w:name="dfask3gieg"/>
            <w:bookmarkEnd w:id="301"/>
            <w:r>
              <w:t>7</w:t>
            </w:r>
          </w:p>
        </w:tc>
        <w:tc>
          <w:tcPr>
            <w:tcW w:w="395" w:type="pct"/>
            <w:vAlign w:val="center"/>
            <w:hideMark/>
          </w:tcPr>
          <w:p w:rsidR="00801E08" w:rsidRDefault="00801E08">
            <w:pPr>
              <w:pStyle w:val="a9"/>
            </w:pPr>
            <w:bookmarkStart w:id="302" w:name="dfasrvo73v"/>
            <w:bookmarkEnd w:id="302"/>
            <w:r>
              <w:t>8-е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303" w:name="dfaso61855"/>
            <w:bookmarkEnd w:id="303"/>
            <w:r>
              <w:t> </w:t>
            </w:r>
            <w:r w:rsidR="001B719F">
              <w:t>14</w:t>
            </w:r>
          </w:p>
        </w:tc>
        <w:tc>
          <w:tcPr>
            <w:tcW w:w="660" w:type="pct"/>
            <w:vAlign w:val="center"/>
            <w:hideMark/>
          </w:tcPr>
          <w:p w:rsidR="00801E08" w:rsidRDefault="001B719F">
            <w:pPr>
              <w:pStyle w:val="a9"/>
            </w:pPr>
            <w:bookmarkStart w:id="304" w:name="dfasgiq4oz"/>
            <w:bookmarkEnd w:id="304"/>
            <w:r>
              <w:t>2</w:t>
            </w:r>
            <w:r w:rsidR="00801E08">
              <w:t> </w:t>
            </w:r>
          </w:p>
        </w:tc>
        <w:tc>
          <w:tcPr>
            <w:tcW w:w="655" w:type="pct"/>
            <w:vAlign w:val="center"/>
            <w:hideMark/>
          </w:tcPr>
          <w:p w:rsidR="00801E08" w:rsidRDefault="001B719F">
            <w:pPr>
              <w:pStyle w:val="a9"/>
            </w:pPr>
            <w:bookmarkStart w:id="305" w:name="dfasqq9pbc"/>
            <w:bookmarkEnd w:id="305"/>
            <w:r>
              <w:t>6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1B719F">
            <w:pPr>
              <w:pStyle w:val="a9"/>
            </w:pPr>
            <w:bookmarkStart w:id="306" w:name="dfasym318g"/>
            <w:bookmarkEnd w:id="306"/>
            <w:r>
              <w:t>0</w:t>
            </w:r>
            <w:r w:rsidR="00801E08">
              <w:t> </w:t>
            </w:r>
          </w:p>
        </w:tc>
        <w:tc>
          <w:tcPr>
            <w:tcW w:w="590" w:type="pct"/>
            <w:vAlign w:val="center"/>
            <w:hideMark/>
          </w:tcPr>
          <w:p w:rsidR="00801E08" w:rsidRDefault="001B719F">
            <w:pPr>
              <w:pStyle w:val="a9"/>
            </w:pPr>
            <w:bookmarkStart w:id="307" w:name="dfaswvgtr5"/>
            <w:bookmarkEnd w:id="307"/>
            <w:r>
              <w:t>57%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308" w:name="dfasz4zoar"/>
            <w:bookmarkEnd w:id="308"/>
            <w:r>
              <w:t> </w:t>
            </w:r>
            <w:r w:rsidR="001B719F">
              <w:t>100%</w:t>
            </w:r>
          </w:p>
        </w:tc>
      </w:tr>
      <w:tr w:rsidR="00801E08" w:rsidTr="00801E08">
        <w:trPr>
          <w:tblCellSpacing w:w="15" w:type="dxa"/>
        </w:trPr>
        <w:tc>
          <w:tcPr>
            <w:tcW w:w="325" w:type="pct"/>
            <w:vAlign w:val="center"/>
            <w:hideMark/>
          </w:tcPr>
          <w:p w:rsidR="00801E08" w:rsidRDefault="00801E08">
            <w:pPr>
              <w:pStyle w:val="a9"/>
            </w:pPr>
            <w:bookmarkStart w:id="309" w:name="dfasmbv7to"/>
            <w:bookmarkEnd w:id="309"/>
            <w:r>
              <w:t>8</w:t>
            </w:r>
          </w:p>
        </w:tc>
        <w:tc>
          <w:tcPr>
            <w:tcW w:w="395" w:type="pct"/>
            <w:vAlign w:val="center"/>
            <w:hideMark/>
          </w:tcPr>
          <w:p w:rsidR="00801E08" w:rsidRDefault="00801E08">
            <w:pPr>
              <w:pStyle w:val="a9"/>
            </w:pPr>
            <w:bookmarkStart w:id="310" w:name="dfasu0tx6w"/>
            <w:bookmarkEnd w:id="310"/>
            <w:r>
              <w:t>9-е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311" w:name="dfasvcyqbl"/>
            <w:bookmarkEnd w:id="311"/>
            <w:r>
              <w:t> </w:t>
            </w:r>
            <w:r w:rsidR="001B719F">
              <w:t>11</w:t>
            </w:r>
          </w:p>
        </w:tc>
        <w:tc>
          <w:tcPr>
            <w:tcW w:w="660" w:type="pct"/>
            <w:vAlign w:val="center"/>
            <w:hideMark/>
          </w:tcPr>
          <w:p w:rsidR="00801E08" w:rsidRDefault="001B719F">
            <w:pPr>
              <w:pStyle w:val="a9"/>
            </w:pPr>
            <w:bookmarkStart w:id="312" w:name="dfase8rxf1"/>
            <w:bookmarkEnd w:id="312"/>
            <w:r>
              <w:t>4</w:t>
            </w:r>
            <w:r w:rsidR="00801E08">
              <w:t> </w:t>
            </w:r>
          </w:p>
        </w:tc>
        <w:tc>
          <w:tcPr>
            <w:tcW w:w="655" w:type="pct"/>
            <w:vAlign w:val="center"/>
            <w:hideMark/>
          </w:tcPr>
          <w:p w:rsidR="00801E08" w:rsidRDefault="001B719F">
            <w:pPr>
              <w:pStyle w:val="a9"/>
            </w:pPr>
            <w:bookmarkStart w:id="313" w:name="dfasww5iat"/>
            <w:bookmarkEnd w:id="313"/>
            <w:r>
              <w:t>3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1B719F">
            <w:pPr>
              <w:pStyle w:val="a9"/>
            </w:pPr>
            <w:bookmarkStart w:id="314" w:name="dfashxgvas"/>
            <w:bookmarkEnd w:id="314"/>
            <w:r>
              <w:t>0</w:t>
            </w:r>
            <w:r w:rsidR="00801E08">
              <w:t> </w:t>
            </w:r>
          </w:p>
        </w:tc>
        <w:tc>
          <w:tcPr>
            <w:tcW w:w="590" w:type="pct"/>
            <w:vAlign w:val="center"/>
            <w:hideMark/>
          </w:tcPr>
          <w:p w:rsidR="00801E08" w:rsidRDefault="001B719F">
            <w:pPr>
              <w:pStyle w:val="a9"/>
            </w:pPr>
            <w:bookmarkStart w:id="315" w:name="dfasp39fx8"/>
            <w:bookmarkEnd w:id="315"/>
            <w:r>
              <w:t>64%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316" w:name="dfasa7r2s1"/>
            <w:bookmarkEnd w:id="316"/>
            <w:r>
              <w:t> </w:t>
            </w:r>
            <w:r w:rsidR="001B719F">
              <w:t>100%</w:t>
            </w:r>
          </w:p>
        </w:tc>
      </w:tr>
      <w:tr w:rsidR="00801E08" w:rsidTr="00801E08">
        <w:trPr>
          <w:tblCellSpacing w:w="15" w:type="dxa"/>
        </w:trPr>
        <w:tc>
          <w:tcPr>
            <w:tcW w:w="720" w:type="pct"/>
            <w:gridSpan w:val="2"/>
            <w:vAlign w:val="center"/>
            <w:hideMark/>
          </w:tcPr>
          <w:p w:rsidR="00801E08" w:rsidRDefault="00801E08">
            <w:pPr>
              <w:pStyle w:val="a9"/>
            </w:pPr>
            <w:bookmarkStart w:id="317" w:name="dfas6dboig"/>
            <w:bookmarkEnd w:id="317"/>
            <w:r>
              <w:t>Итого 5–9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318" w:name="dfasshm84h"/>
            <w:bookmarkEnd w:id="318"/>
            <w:r>
              <w:t> </w:t>
            </w:r>
            <w:r w:rsidR="00E823A3">
              <w:t>75</w:t>
            </w:r>
          </w:p>
        </w:tc>
        <w:tc>
          <w:tcPr>
            <w:tcW w:w="660" w:type="pct"/>
            <w:vAlign w:val="center"/>
            <w:hideMark/>
          </w:tcPr>
          <w:p w:rsidR="00801E08" w:rsidRDefault="00E823A3">
            <w:pPr>
              <w:pStyle w:val="a9"/>
            </w:pPr>
            <w:bookmarkStart w:id="319" w:name="dfaskdab9l"/>
            <w:bookmarkEnd w:id="319"/>
            <w:r>
              <w:t>21</w:t>
            </w:r>
            <w:r w:rsidR="00801E08">
              <w:t> </w:t>
            </w:r>
          </w:p>
        </w:tc>
        <w:tc>
          <w:tcPr>
            <w:tcW w:w="655" w:type="pct"/>
            <w:vAlign w:val="center"/>
            <w:hideMark/>
          </w:tcPr>
          <w:p w:rsidR="00801E08" w:rsidRDefault="00E823A3">
            <w:pPr>
              <w:pStyle w:val="a9"/>
            </w:pPr>
            <w:bookmarkStart w:id="320" w:name="dfasgxtbfs"/>
            <w:bookmarkEnd w:id="320"/>
            <w:r>
              <w:t>23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321" w:name="dfasginl4x"/>
            <w:bookmarkEnd w:id="321"/>
            <w:r>
              <w:t> </w:t>
            </w:r>
            <w:r w:rsidR="00E823A3">
              <w:t>0</w:t>
            </w:r>
          </w:p>
        </w:tc>
        <w:tc>
          <w:tcPr>
            <w:tcW w:w="590" w:type="pct"/>
            <w:vAlign w:val="center"/>
            <w:hideMark/>
          </w:tcPr>
          <w:p w:rsidR="00801E08" w:rsidRDefault="00801E08">
            <w:pPr>
              <w:pStyle w:val="a9"/>
            </w:pPr>
            <w:bookmarkStart w:id="322" w:name="dfasbtgw9q"/>
            <w:bookmarkEnd w:id="322"/>
            <w:r>
              <w:t> </w:t>
            </w:r>
            <w:r w:rsidR="00E823A3">
              <w:t>59%</w:t>
            </w:r>
          </w:p>
        </w:tc>
        <w:tc>
          <w:tcPr>
            <w:tcW w:w="785" w:type="pct"/>
            <w:vAlign w:val="center"/>
            <w:hideMark/>
          </w:tcPr>
          <w:p w:rsidR="00801E08" w:rsidRDefault="00E823A3">
            <w:pPr>
              <w:pStyle w:val="a9"/>
            </w:pPr>
            <w:bookmarkStart w:id="323" w:name="dfasd5sst5"/>
            <w:bookmarkEnd w:id="323"/>
            <w:r>
              <w:t>100%</w:t>
            </w:r>
            <w:r w:rsidR="00801E08">
              <w:t> </w:t>
            </w:r>
          </w:p>
        </w:tc>
      </w:tr>
      <w:tr w:rsidR="00801E08" w:rsidTr="00801E08">
        <w:trPr>
          <w:tblCellSpacing w:w="15" w:type="dxa"/>
        </w:trPr>
        <w:tc>
          <w:tcPr>
            <w:tcW w:w="325" w:type="pct"/>
            <w:vAlign w:val="center"/>
            <w:hideMark/>
          </w:tcPr>
          <w:p w:rsidR="00801E08" w:rsidRDefault="00801E08">
            <w:pPr>
              <w:pStyle w:val="a9"/>
            </w:pPr>
            <w:bookmarkStart w:id="324" w:name="dfastpg1lq"/>
            <w:bookmarkEnd w:id="324"/>
            <w:r>
              <w:t>9</w:t>
            </w:r>
          </w:p>
        </w:tc>
        <w:tc>
          <w:tcPr>
            <w:tcW w:w="395" w:type="pct"/>
            <w:vAlign w:val="center"/>
            <w:hideMark/>
          </w:tcPr>
          <w:p w:rsidR="00801E08" w:rsidRDefault="00801E08">
            <w:pPr>
              <w:pStyle w:val="a9"/>
            </w:pPr>
            <w:bookmarkStart w:id="325" w:name="dfasf8f97o"/>
            <w:bookmarkEnd w:id="325"/>
            <w:r>
              <w:t>10-е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326" w:name="dfas5vstmf"/>
            <w:bookmarkEnd w:id="326"/>
            <w:r>
              <w:t> </w:t>
            </w:r>
            <w:r w:rsidR="00E823A3">
              <w:t>12</w:t>
            </w:r>
          </w:p>
        </w:tc>
        <w:tc>
          <w:tcPr>
            <w:tcW w:w="660" w:type="pct"/>
            <w:vAlign w:val="center"/>
            <w:hideMark/>
          </w:tcPr>
          <w:p w:rsidR="00801E08" w:rsidRDefault="00E823A3">
            <w:pPr>
              <w:pStyle w:val="a9"/>
            </w:pPr>
            <w:bookmarkStart w:id="327" w:name="dfas0yeeu3"/>
            <w:bookmarkEnd w:id="327"/>
            <w:r>
              <w:t>2</w:t>
            </w:r>
            <w:r w:rsidR="00801E08">
              <w:t> </w:t>
            </w:r>
          </w:p>
        </w:tc>
        <w:tc>
          <w:tcPr>
            <w:tcW w:w="655" w:type="pct"/>
            <w:vAlign w:val="center"/>
            <w:hideMark/>
          </w:tcPr>
          <w:p w:rsidR="00801E08" w:rsidRDefault="00E823A3">
            <w:pPr>
              <w:pStyle w:val="a9"/>
            </w:pPr>
            <w:bookmarkStart w:id="328" w:name="dfaso5tzio"/>
            <w:bookmarkEnd w:id="328"/>
            <w:r>
              <w:t>5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E823A3">
            <w:pPr>
              <w:pStyle w:val="a9"/>
            </w:pPr>
            <w:bookmarkStart w:id="329" w:name="dfasqrg218"/>
            <w:bookmarkEnd w:id="329"/>
            <w:r>
              <w:t>0</w:t>
            </w:r>
            <w:r w:rsidR="00801E08">
              <w:t> </w:t>
            </w:r>
          </w:p>
        </w:tc>
        <w:tc>
          <w:tcPr>
            <w:tcW w:w="590" w:type="pct"/>
            <w:vAlign w:val="center"/>
            <w:hideMark/>
          </w:tcPr>
          <w:p w:rsidR="00801E08" w:rsidRDefault="00E823A3">
            <w:pPr>
              <w:pStyle w:val="a9"/>
            </w:pPr>
            <w:bookmarkStart w:id="330" w:name="dfasha2f5t"/>
            <w:bookmarkEnd w:id="330"/>
            <w:r>
              <w:t>58%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E823A3">
            <w:pPr>
              <w:pStyle w:val="a9"/>
            </w:pPr>
            <w:bookmarkStart w:id="331" w:name="dfasgdffqf"/>
            <w:bookmarkEnd w:id="331"/>
            <w:r>
              <w:t>100%</w:t>
            </w:r>
            <w:r w:rsidR="00801E08">
              <w:t> </w:t>
            </w:r>
          </w:p>
        </w:tc>
      </w:tr>
      <w:tr w:rsidR="00801E08" w:rsidTr="00801E08">
        <w:trPr>
          <w:tblCellSpacing w:w="15" w:type="dxa"/>
        </w:trPr>
        <w:tc>
          <w:tcPr>
            <w:tcW w:w="325" w:type="pct"/>
            <w:vAlign w:val="center"/>
            <w:hideMark/>
          </w:tcPr>
          <w:p w:rsidR="00801E08" w:rsidRDefault="00801E08">
            <w:pPr>
              <w:pStyle w:val="a9"/>
            </w:pPr>
            <w:bookmarkStart w:id="332" w:name="dfas21m7zg"/>
            <w:bookmarkEnd w:id="332"/>
            <w:r>
              <w:t>10</w:t>
            </w:r>
          </w:p>
        </w:tc>
        <w:tc>
          <w:tcPr>
            <w:tcW w:w="395" w:type="pct"/>
            <w:vAlign w:val="center"/>
            <w:hideMark/>
          </w:tcPr>
          <w:p w:rsidR="00801E08" w:rsidRDefault="00801E08">
            <w:pPr>
              <w:pStyle w:val="a9"/>
            </w:pPr>
            <w:bookmarkStart w:id="333" w:name="dfasdvio26"/>
            <w:bookmarkEnd w:id="333"/>
            <w:r>
              <w:t>11-е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334" w:name="dfasfsrd6y"/>
            <w:bookmarkEnd w:id="334"/>
            <w:r>
              <w:t> </w:t>
            </w:r>
            <w:r w:rsidR="00E823A3">
              <w:t>9</w:t>
            </w:r>
          </w:p>
        </w:tc>
        <w:tc>
          <w:tcPr>
            <w:tcW w:w="660" w:type="pct"/>
            <w:vAlign w:val="center"/>
            <w:hideMark/>
          </w:tcPr>
          <w:p w:rsidR="00801E08" w:rsidRDefault="00E823A3">
            <w:pPr>
              <w:pStyle w:val="a9"/>
            </w:pPr>
            <w:bookmarkStart w:id="335" w:name="dfask4ekun"/>
            <w:bookmarkEnd w:id="335"/>
            <w:r>
              <w:t>1</w:t>
            </w:r>
            <w:r w:rsidR="00801E08">
              <w:t> </w:t>
            </w:r>
          </w:p>
        </w:tc>
        <w:tc>
          <w:tcPr>
            <w:tcW w:w="655" w:type="pct"/>
            <w:vAlign w:val="center"/>
            <w:hideMark/>
          </w:tcPr>
          <w:p w:rsidR="00801E08" w:rsidRDefault="00E823A3">
            <w:pPr>
              <w:pStyle w:val="a9"/>
            </w:pPr>
            <w:bookmarkStart w:id="336" w:name="dfascz52rd"/>
            <w:bookmarkEnd w:id="336"/>
            <w:r>
              <w:t>6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E823A3">
            <w:pPr>
              <w:pStyle w:val="a9"/>
            </w:pPr>
            <w:bookmarkStart w:id="337" w:name="dfasqzcikp"/>
            <w:bookmarkEnd w:id="337"/>
            <w:r>
              <w:t>0</w:t>
            </w:r>
            <w:r w:rsidR="00801E08">
              <w:t> </w:t>
            </w:r>
          </w:p>
        </w:tc>
        <w:tc>
          <w:tcPr>
            <w:tcW w:w="590" w:type="pct"/>
            <w:vAlign w:val="center"/>
            <w:hideMark/>
          </w:tcPr>
          <w:p w:rsidR="00801E08" w:rsidRDefault="00E823A3">
            <w:pPr>
              <w:pStyle w:val="a9"/>
            </w:pPr>
            <w:bookmarkStart w:id="338" w:name="dfashqtzbv"/>
            <w:bookmarkEnd w:id="338"/>
            <w:r>
              <w:t>78%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339" w:name="dfas79669d"/>
            <w:bookmarkEnd w:id="339"/>
            <w:r>
              <w:t> </w:t>
            </w:r>
            <w:r w:rsidR="00E823A3">
              <w:t>100%</w:t>
            </w:r>
          </w:p>
        </w:tc>
      </w:tr>
      <w:tr w:rsidR="00801E08" w:rsidTr="00801E08">
        <w:trPr>
          <w:tblCellSpacing w:w="15" w:type="dxa"/>
        </w:trPr>
        <w:tc>
          <w:tcPr>
            <w:tcW w:w="720" w:type="pct"/>
            <w:gridSpan w:val="2"/>
            <w:vAlign w:val="center"/>
            <w:hideMark/>
          </w:tcPr>
          <w:p w:rsidR="00801E08" w:rsidRDefault="00801E08">
            <w:pPr>
              <w:pStyle w:val="a9"/>
            </w:pPr>
            <w:bookmarkStart w:id="340" w:name="dfasmd9bxd"/>
            <w:bookmarkEnd w:id="340"/>
            <w:r>
              <w:t>Итого 10–11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341" w:name="dfas4281i5"/>
            <w:bookmarkEnd w:id="341"/>
            <w:r>
              <w:t> </w:t>
            </w:r>
            <w:r w:rsidR="00E823A3">
              <w:t>21</w:t>
            </w:r>
          </w:p>
        </w:tc>
        <w:tc>
          <w:tcPr>
            <w:tcW w:w="660" w:type="pct"/>
            <w:vAlign w:val="center"/>
            <w:hideMark/>
          </w:tcPr>
          <w:p w:rsidR="00801E08" w:rsidRDefault="00801E08">
            <w:pPr>
              <w:pStyle w:val="a9"/>
            </w:pPr>
            <w:bookmarkStart w:id="342" w:name="dfastg640g"/>
            <w:bookmarkEnd w:id="342"/>
            <w:r>
              <w:t> </w:t>
            </w:r>
            <w:r w:rsidR="00E823A3">
              <w:t>3</w:t>
            </w:r>
          </w:p>
        </w:tc>
        <w:tc>
          <w:tcPr>
            <w:tcW w:w="655" w:type="pct"/>
            <w:vAlign w:val="center"/>
            <w:hideMark/>
          </w:tcPr>
          <w:p w:rsidR="00801E08" w:rsidRDefault="00E823A3">
            <w:pPr>
              <w:pStyle w:val="a9"/>
            </w:pPr>
            <w:bookmarkStart w:id="343" w:name="dfaswcy4ct"/>
            <w:bookmarkEnd w:id="343"/>
            <w:r>
              <w:t>11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E823A3">
            <w:pPr>
              <w:pStyle w:val="a9"/>
            </w:pPr>
            <w:bookmarkStart w:id="344" w:name="dfast1i3lk"/>
            <w:bookmarkEnd w:id="344"/>
            <w:r>
              <w:t>0</w:t>
            </w:r>
            <w:r w:rsidR="00801E08">
              <w:t> </w:t>
            </w:r>
          </w:p>
        </w:tc>
        <w:tc>
          <w:tcPr>
            <w:tcW w:w="590" w:type="pct"/>
            <w:vAlign w:val="center"/>
            <w:hideMark/>
          </w:tcPr>
          <w:p w:rsidR="00801E08" w:rsidRDefault="00801E08">
            <w:pPr>
              <w:pStyle w:val="a9"/>
            </w:pPr>
            <w:bookmarkStart w:id="345" w:name="dfas1g912t"/>
            <w:bookmarkEnd w:id="345"/>
            <w:r>
              <w:t> </w:t>
            </w:r>
            <w:r w:rsidR="00E823A3">
              <w:t>67%</w:t>
            </w:r>
          </w:p>
        </w:tc>
        <w:tc>
          <w:tcPr>
            <w:tcW w:w="785" w:type="pct"/>
            <w:vAlign w:val="center"/>
            <w:hideMark/>
          </w:tcPr>
          <w:p w:rsidR="00801E08" w:rsidRDefault="00801E08">
            <w:pPr>
              <w:pStyle w:val="a9"/>
            </w:pPr>
            <w:bookmarkStart w:id="346" w:name="dfasdqvggg"/>
            <w:bookmarkEnd w:id="346"/>
            <w:r>
              <w:t> </w:t>
            </w:r>
            <w:r w:rsidR="00E823A3">
              <w:t>100%</w:t>
            </w:r>
          </w:p>
        </w:tc>
      </w:tr>
      <w:tr w:rsidR="00801E08" w:rsidTr="00801E08">
        <w:trPr>
          <w:tblCellSpacing w:w="15" w:type="dxa"/>
        </w:trPr>
        <w:tc>
          <w:tcPr>
            <w:tcW w:w="720" w:type="pct"/>
            <w:gridSpan w:val="2"/>
            <w:vAlign w:val="center"/>
            <w:hideMark/>
          </w:tcPr>
          <w:p w:rsidR="00801E08" w:rsidRDefault="00801E08">
            <w:pPr>
              <w:pStyle w:val="a9"/>
            </w:pPr>
            <w:bookmarkStart w:id="347" w:name="dfasacmxoh"/>
            <w:bookmarkEnd w:id="347"/>
            <w:r>
              <w:t>ВСЕГО ПО ШКОЛЕ</w:t>
            </w:r>
          </w:p>
        </w:tc>
        <w:tc>
          <w:tcPr>
            <w:tcW w:w="530" w:type="pct"/>
            <w:vAlign w:val="center"/>
            <w:hideMark/>
          </w:tcPr>
          <w:p w:rsidR="00801E08" w:rsidRDefault="00801E08">
            <w:pPr>
              <w:pStyle w:val="a9"/>
            </w:pPr>
            <w:bookmarkStart w:id="348" w:name="dfasfgw8cd"/>
            <w:bookmarkEnd w:id="348"/>
            <w:r>
              <w:t> </w:t>
            </w:r>
            <w:r w:rsidR="00E823A3">
              <w:t>137</w:t>
            </w:r>
          </w:p>
        </w:tc>
        <w:tc>
          <w:tcPr>
            <w:tcW w:w="660" w:type="pct"/>
            <w:vAlign w:val="center"/>
            <w:hideMark/>
          </w:tcPr>
          <w:p w:rsidR="00801E08" w:rsidRDefault="00801E08">
            <w:pPr>
              <w:pStyle w:val="a9"/>
            </w:pPr>
            <w:bookmarkStart w:id="349" w:name="dfasu5ggyr"/>
            <w:bookmarkEnd w:id="349"/>
            <w:r>
              <w:t> </w:t>
            </w:r>
            <w:r w:rsidR="00E823A3">
              <w:t>37</w:t>
            </w:r>
          </w:p>
        </w:tc>
        <w:tc>
          <w:tcPr>
            <w:tcW w:w="655" w:type="pct"/>
            <w:vAlign w:val="center"/>
            <w:hideMark/>
          </w:tcPr>
          <w:p w:rsidR="00801E08" w:rsidRDefault="00E823A3">
            <w:pPr>
              <w:pStyle w:val="a9"/>
            </w:pPr>
            <w:bookmarkStart w:id="350" w:name="dfaslm68ia"/>
            <w:bookmarkEnd w:id="350"/>
            <w:r>
              <w:t>48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E823A3">
            <w:pPr>
              <w:pStyle w:val="a9"/>
            </w:pPr>
            <w:bookmarkStart w:id="351" w:name="dfasg6kms8"/>
            <w:bookmarkEnd w:id="351"/>
            <w:r>
              <w:t>0</w:t>
            </w:r>
            <w:r w:rsidR="00801E08">
              <w:t> </w:t>
            </w:r>
          </w:p>
        </w:tc>
        <w:tc>
          <w:tcPr>
            <w:tcW w:w="590" w:type="pct"/>
            <w:vAlign w:val="center"/>
            <w:hideMark/>
          </w:tcPr>
          <w:p w:rsidR="00801E08" w:rsidRDefault="00E823A3">
            <w:pPr>
              <w:pStyle w:val="a9"/>
            </w:pPr>
            <w:bookmarkStart w:id="352" w:name="dfase8ip49"/>
            <w:bookmarkEnd w:id="352"/>
            <w:r>
              <w:t>62%</w:t>
            </w:r>
            <w:r w:rsidR="00801E08">
              <w:t> </w:t>
            </w:r>
          </w:p>
        </w:tc>
        <w:tc>
          <w:tcPr>
            <w:tcW w:w="785" w:type="pct"/>
            <w:vAlign w:val="center"/>
            <w:hideMark/>
          </w:tcPr>
          <w:p w:rsidR="00801E08" w:rsidRDefault="00E823A3">
            <w:pPr>
              <w:pStyle w:val="a9"/>
            </w:pPr>
            <w:bookmarkStart w:id="353" w:name="dfassun083"/>
            <w:bookmarkEnd w:id="353"/>
            <w:r>
              <w:t>100%</w:t>
            </w:r>
            <w:r w:rsidR="00801E08">
              <w:t> </w:t>
            </w:r>
          </w:p>
        </w:tc>
      </w:tr>
    </w:tbl>
    <w:p w:rsidR="00801E08" w:rsidRDefault="00801E08" w:rsidP="00375FFD">
      <w:pPr>
        <w:pStyle w:val="a8"/>
        <w:jc w:val="center"/>
      </w:pPr>
      <w:bookmarkStart w:id="354" w:name="dfasw9l7cz"/>
      <w:bookmarkEnd w:id="354"/>
      <w:r>
        <w:rPr>
          <w:rStyle w:val="aa"/>
        </w:rPr>
        <w:t>Показатели качества знаний по ступеням обучения за 3 года</w:t>
      </w:r>
    </w:p>
    <w:tbl>
      <w:tblPr>
        <w:tblW w:w="47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4"/>
        <w:gridCol w:w="1067"/>
        <w:gridCol w:w="1056"/>
        <w:gridCol w:w="1114"/>
        <w:gridCol w:w="1056"/>
        <w:gridCol w:w="1052"/>
        <w:gridCol w:w="1062"/>
        <w:gridCol w:w="589"/>
        <w:gridCol w:w="1162"/>
      </w:tblGrid>
      <w:tr w:rsidR="00801E08" w:rsidTr="00801E08">
        <w:trPr>
          <w:tblCellSpacing w:w="15" w:type="dxa"/>
        </w:trPr>
        <w:tc>
          <w:tcPr>
            <w:tcW w:w="590" w:type="pct"/>
            <w:vMerge w:val="restar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55" w:name="dfasbgfm40"/>
            <w:bookmarkEnd w:id="355"/>
            <w:r>
              <w:rPr>
                <w:rStyle w:val="aa"/>
              </w:rPr>
              <w:t>Ступени обучения</w:t>
            </w:r>
          </w:p>
        </w:tc>
        <w:tc>
          <w:tcPr>
            <w:tcW w:w="1020" w:type="pct"/>
            <w:gridSpan w:val="2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56" w:name="dfasgkdwez"/>
            <w:bookmarkEnd w:id="356"/>
            <w:r>
              <w:rPr>
                <w:rStyle w:val="aa"/>
              </w:rPr>
              <w:t>2022/2023 учебный год</w:t>
            </w:r>
          </w:p>
        </w:tc>
        <w:tc>
          <w:tcPr>
            <w:tcW w:w="1090" w:type="pct"/>
            <w:gridSpan w:val="2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57" w:name="dfasn05ok0"/>
            <w:bookmarkEnd w:id="357"/>
            <w:r>
              <w:rPr>
                <w:rStyle w:val="aa"/>
              </w:rPr>
              <w:t>2023/2024 учебный год</w:t>
            </w:r>
          </w:p>
        </w:tc>
        <w:tc>
          <w:tcPr>
            <w:tcW w:w="1035" w:type="pct"/>
            <w:gridSpan w:val="2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58" w:name="dfas5qshup"/>
            <w:bookmarkEnd w:id="358"/>
            <w:r>
              <w:rPr>
                <w:rStyle w:val="aa"/>
              </w:rPr>
              <w:t>2024/2025 учебный год</w:t>
            </w:r>
          </w:p>
        </w:tc>
        <w:tc>
          <w:tcPr>
            <w:tcW w:w="1020" w:type="pct"/>
            <w:gridSpan w:val="2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59" w:name="dfasdkk5qk"/>
            <w:bookmarkEnd w:id="359"/>
            <w:r>
              <w:rPr>
                <w:rStyle w:val="aa"/>
              </w:rPr>
              <w:t>Динамика</w:t>
            </w:r>
          </w:p>
        </w:tc>
      </w:tr>
      <w:tr w:rsidR="00801E08" w:rsidTr="00801E0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01E08" w:rsidRDefault="00801E08" w:rsidP="00375FFD">
            <w:pPr>
              <w:pStyle w:val="a8"/>
            </w:pPr>
          </w:p>
        </w:tc>
        <w:tc>
          <w:tcPr>
            <w:tcW w:w="51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60" w:name="dfasu4q6y6"/>
            <w:bookmarkEnd w:id="360"/>
            <w:r>
              <w:rPr>
                <w:rStyle w:val="aa"/>
              </w:rPr>
              <w:t>Кол-во уч-ся</w:t>
            </w:r>
          </w:p>
        </w:tc>
        <w:tc>
          <w:tcPr>
            <w:tcW w:w="0" w:type="auto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61" w:name="dfas8xyxoq"/>
            <w:bookmarkEnd w:id="361"/>
            <w:r>
              <w:rPr>
                <w:rStyle w:val="aa"/>
              </w:rPr>
              <w:t>% качества</w:t>
            </w:r>
          </w:p>
        </w:tc>
        <w:tc>
          <w:tcPr>
            <w:tcW w:w="57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62" w:name="dfasi0z3ir"/>
            <w:bookmarkEnd w:id="362"/>
            <w:r>
              <w:rPr>
                <w:rStyle w:val="aa"/>
              </w:rPr>
              <w:t>Кол-во уч-ся</w:t>
            </w:r>
          </w:p>
        </w:tc>
        <w:tc>
          <w:tcPr>
            <w:tcW w:w="0" w:type="auto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63" w:name="dfasintwis"/>
            <w:bookmarkEnd w:id="363"/>
            <w:r>
              <w:rPr>
                <w:rStyle w:val="aa"/>
              </w:rPr>
              <w:t>% качества</w:t>
            </w:r>
          </w:p>
        </w:tc>
        <w:tc>
          <w:tcPr>
            <w:tcW w:w="51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64" w:name="dfasfb31y4"/>
            <w:bookmarkEnd w:id="364"/>
            <w:r>
              <w:rPr>
                <w:rStyle w:val="aa"/>
              </w:rPr>
              <w:t>Кол-во уч-ся</w:t>
            </w:r>
          </w:p>
        </w:tc>
        <w:tc>
          <w:tcPr>
            <w:tcW w:w="52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65" w:name="dfaslxosqr"/>
            <w:bookmarkEnd w:id="365"/>
            <w:r>
              <w:rPr>
                <w:rStyle w:val="aa"/>
              </w:rPr>
              <w:t>% качества</w:t>
            </w:r>
          </w:p>
        </w:tc>
        <w:tc>
          <w:tcPr>
            <w:tcW w:w="40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66" w:name="dfas3kltle"/>
            <w:bookmarkEnd w:id="366"/>
            <w:r>
              <w:rPr>
                <w:rStyle w:val="aa"/>
              </w:rPr>
              <w:t>Кол-во уч-ся</w:t>
            </w:r>
          </w:p>
        </w:tc>
        <w:tc>
          <w:tcPr>
            <w:tcW w:w="67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67" w:name="dfasanggn4"/>
            <w:bookmarkEnd w:id="367"/>
            <w:r>
              <w:rPr>
                <w:rStyle w:val="aa"/>
              </w:rPr>
              <w:t>% качества</w:t>
            </w:r>
          </w:p>
        </w:tc>
      </w:tr>
      <w:tr w:rsidR="00801E08" w:rsidTr="00801E08">
        <w:trPr>
          <w:tblCellSpacing w:w="15" w:type="dxa"/>
        </w:trPr>
        <w:tc>
          <w:tcPr>
            <w:tcW w:w="59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68" w:name="dfasreofe4"/>
            <w:bookmarkEnd w:id="368"/>
            <w:r>
              <w:t>1–4 классы</w:t>
            </w:r>
          </w:p>
        </w:tc>
        <w:tc>
          <w:tcPr>
            <w:tcW w:w="51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69" w:name="dfas72blqe"/>
            <w:bookmarkEnd w:id="369"/>
            <w:r>
              <w:t> </w:t>
            </w:r>
            <w:r w:rsidR="00783526">
              <w:t>54</w:t>
            </w:r>
          </w:p>
        </w:tc>
        <w:tc>
          <w:tcPr>
            <w:tcW w:w="0" w:type="auto"/>
            <w:vAlign w:val="center"/>
            <w:hideMark/>
          </w:tcPr>
          <w:p w:rsidR="00801E08" w:rsidRDefault="00783526" w:rsidP="00375FFD">
            <w:pPr>
              <w:pStyle w:val="a8"/>
            </w:pPr>
            <w:bookmarkStart w:id="370" w:name="dfasmeenf5"/>
            <w:bookmarkEnd w:id="370"/>
            <w:r>
              <w:t>67%</w:t>
            </w:r>
            <w:r w:rsidR="00801E08">
              <w:t> </w:t>
            </w:r>
          </w:p>
        </w:tc>
        <w:tc>
          <w:tcPr>
            <w:tcW w:w="57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71" w:name="dfasuhpuim"/>
            <w:bookmarkEnd w:id="371"/>
            <w:r>
              <w:t> </w:t>
            </w:r>
            <w:r w:rsidR="00783526">
              <w:t>50</w:t>
            </w:r>
          </w:p>
        </w:tc>
        <w:tc>
          <w:tcPr>
            <w:tcW w:w="0" w:type="auto"/>
            <w:vAlign w:val="center"/>
            <w:hideMark/>
          </w:tcPr>
          <w:p w:rsidR="00801E08" w:rsidRDefault="00783526" w:rsidP="00375FFD">
            <w:pPr>
              <w:pStyle w:val="a8"/>
            </w:pPr>
            <w:bookmarkStart w:id="372" w:name="dfaszxrygv"/>
            <w:bookmarkEnd w:id="372"/>
            <w:r>
              <w:t>70%</w:t>
            </w:r>
            <w:r w:rsidR="00801E08">
              <w:t> </w:t>
            </w:r>
          </w:p>
        </w:tc>
        <w:tc>
          <w:tcPr>
            <w:tcW w:w="51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73" w:name="dfasvhpb5d"/>
            <w:bookmarkEnd w:id="373"/>
            <w:r>
              <w:t> </w:t>
            </w:r>
            <w:r w:rsidR="008062D2">
              <w:t>41</w:t>
            </w:r>
          </w:p>
        </w:tc>
        <w:tc>
          <w:tcPr>
            <w:tcW w:w="520" w:type="pct"/>
            <w:vAlign w:val="center"/>
            <w:hideMark/>
          </w:tcPr>
          <w:p w:rsidR="00801E08" w:rsidRDefault="008062D2" w:rsidP="00375FFD">
            <w:pPr>
              <w:pStyle w:val="a8"/>
            </w:pPr>
            <w:bookmarkStart w:id="374" w:name="dfas79a9li"/>
            <w:bookmarkEnd w:id="374"/>
            <w:r>
              <w:t>66%</w:t>
            </w:r>
            <w:r w:rsidR="00801E08">
              <w:t> </w:t>
            </w:r>
          </w:p>
        </w:tc>
        <w:tc>
          <w:tcPr>
            <w:tcW w:w="40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75" w:name="dfasm4ug6w"/>
            <w:bookmarkEnd w:id="375"/>
            <w:r>
              <w:t> </w:t>
            </w:r>
            <w:r w:rsidR="00783526">
              <w:t>-9</w:t>
            </w:r>
          </w:p>
        </w:tc>
        <w:tc>
          <w:tcPr>
            <w:tcW w:w="67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76" w:name="dfasxbrqdo"/>
            <w:bookmarkEnd w:id="376"/>
            <w:r>
              <w:t> </w:t>
            </w:r>
            <w:r w:rsidR="00783526">
              <w:t>-4%</w:t>
            </w:r>
          </w:p>
        </w:tc>
      </w:tr>
      <w:tr w:rsidR="00801E08" w:rsidTr="00801E08">
        <w:trPr>
          <w:tblCellSpacing w:w="15" w:type="dxa"/>
        </w:trPr>
        <w:tc>
          <w:tcPr>
            <w:tcW w:w="59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77" w:name="dfaspqs167"/>
            <w:bookmarkEnd w:id="377"/>
            <w:r>
              <w:t>5–9 классы</w:t>
            </w:r>
          </w:p>
        </w:tc>
        <w:tc>
          <w:tcPr>
            <w:tcW w:w="51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78" w:name="dfastdkzhv"/>
            <w:bookmarkEnd w:id="378"/>
            <w:r>
              <w:t> </w:t>
            </w:r>
            <w:r w:rsidR="00783526">
              <w:t>77</w:t>
            </w:r>
          </w:p>
        </w:tc>
        <w:tc>
          <w:tcPr>
            <w:tcW w:w="0" w:type="auto"/>
            <w:vAlign w:val="center"/>
            <w:hideMark/>
          </w:tcPr>
          <w:p w:rsidR="00801E08" w:rsidRDefault="00783526" w:rsidP="00375FFD">
            <w:pPr>
              <w:pStyle w:val="a8"/>
            </w:pPr>
            <w:bookmarkStart w:id="379" w:name="dfas2ik9s6"/>
            <w:bookmarkEnd w:id="379"/>
            <w:r>
              <w:t>57%</w:t>
            </w:r>
            <w:r w:rsidR="00801E08">
              <w:t> </w:t>
            </w:r>
          </w:p>
        </w:tc>
        <w:tc>
          <w:tcPr>
            <w:tcW w:w="57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80" w:name="dfascsu2yf"/>
            <w:bookmarkEnd w:id="380"/>
            <w:r>
              <w:t> </w:t>
            </w:r>
            <w:r w:rsidR="00783526">
              <w:t>78</w:t>
            </w:r>
          </w:p>
        </w:tc>
        <w:tc>
          <w:tcPr>
            <w:tcW w:w="0" w:type="auto"/>
            <w:vAlign w:val="center"/>
            <w:hideMark/>
          </w:tcPr>
          <w:p w:rsidR="00801E08" w:rsidRDefault="00B04E23" w:rsidP="00375FFD">
            <w:pPr>
              <w:pStyle w:val="a8"/>
            </w:pPr>
            <w:bookmarkStart w:id="381" w:name="dfas5tg677"/>
            <w:bookmarkEnd w:id="381"/>
            <w:r>
              <w:t>60</w:t>
            </w:r>
            <w:r w:rsidR="00783526">
              <w:t>%</w:t>
            </w:r>
            <w:r w:rsidR="00801E08">
              <w:t> </w:t>
            </w:r>
          </w:p>
        </w:tc>
        <w:tc>
          <w:tcPr>
            <w:tcW w:w="51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82" w:name="dfasupsfr0"/>
            <w:bookmarkEnd w:id="382"/>
            <w:r>
              <w:t> </w:t>
            </w:r>
            <w:r w:rsidR="008062D2">
              <w:t>75</w:t>
            </w:r>
          </w:p>
        </w:tc>
        <w:tc>
          <w:tcPr>
            <w:tcW w:w="52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83" w:name="dfas49gqu6"/>
            <w:bookmarkEnd w:id="383"/>
            <w:r>
              <w:t> </w:t>
            </w:r>
            <w:r w:rsidR="008062D2">
              <w:t>59%</w:t>
            </w:r>
          </w:p>
        </w:tc>
        <w:tc>
          <w:tcPr>
            <w:tcW w:w="40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84" w:name="dfasffk3s8"/>
            <w:bookmarkEnd w:id="384"/>
            <w:r>
              <w:t> </w:t>
            </w:r>
            <w:r w:rsidR="00783526">
              <w:t>-3</w:t>
            </w:r>
          </w:p>
        </w:tc>
        <w:tc>
          <w:tcPr>
            <w:tcW w:w="670" w:type="pct"/>
            <w:vAlign w:val="center"/>
            <w:hideMark/>
          </w:tcPr>
          <w:p w:rsidR="00801E08" w:rsidRDefault="00783526" w:rsidP="00375FFD">
            <w:pPr>
              <w:pStyle w:val="a8"/>
            </w:pPr>
            <w:bookmarkStart w:id="385" w:name="dfasaer3mv"/>
            <w:bookmarkEnd w:id="385"/>
            <w:r>
              <w:t>-3%</w:t>
            </w:r>
            <w:r w:rsidR="00801E08">
              <w:t> </w:t>
            </w:r>
          </w:p>
        </w:tc>
      </w:tr>
      <w:tr w:rsidR="00801E08" w:rsidTr="00801E08">
        <w:trPr>
          <w:tblCellSpacing w:w="15" w:type="dxa"/>
        </w:trPr>
        <w:tc>
          <w:tcPr>
            <w:tcW w:w="59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86" w:name="dfasef6zvf"/>
            <w:bookmarkEnd w:id="386"/>
            <w:r>
              <w:t>10–11 классы</w:t>
            </w:r>
          </w:p>
        </w:tc>
        <w:tc>
          <w:tcPr>
            <w:tcW w:w="51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87" w:name="dfasgh9g1m"/>
            <w:bookmarkEnd w:id="387"/>
            <w:r>
              <w:t> </w:t>
            </w:r>
            <w:r w:rsidR="00783526">
              <w:t>12</w:t>
            </w:r>
          </w:p>
        </w:tc>
        <w:tc>
          <w:tcPr>
            <w:tcW w:w="0" w:type="auto"/>
            <w:vAlign w:val="center"/>
            <w:hideMark/>
          </w:tcPr>
          <w:p w:rsidR="00801E08" w:rsidRDefault="00783526" w:rsidP="00375FFD">
            <w:pPr>
              <w:pStyle w:val="a8"/>
            </w:pPr>
            <w:bookmarkStart w:id="388" w:name="dfasrv6qzh"/>
            <w:bookmarkEnd w:id="388"/>
            <w:r>
              <w:t>50%</w:t>
            </w:r>
            <w:r w:rsidR="00801E08">
              <w:t> </w:t>
            </w:r>
          </w:p>
        </w:tc>
        <w:tc>
          <w:tcPr>
            <w:tcW w:w="57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89" w:name="dfasdmm1b8"/>
            <w:bookmarkEnd w:id="389"/>
            <w:r>
              <w:t> </w:t>
            </w:r>
            <w:r w:rsidR="00783526">
              <w:t>12</w:t>
            </w:r>
          </w:p>
        </w:tc>
        <w:tc>
          <w:tcPr>
            <w:tcW w:w="0" w:type="auto"/>
            <w:vAlign w:val="center"/>
            <w:hideMark/>
          </w:tcPr>
          <w:p w:rsidR="00801E08" w:rsidRDefault="00783526" w:rsidP="00375FFD">
            <w:pPr>
              <w:pStyle w:val="a8"/>
            </w:pPr>
            <w:bookmarkStart w:id="390" w:name="dfasbubypy"/>
            <w:bookmarkEnd w:id="390"/>
            <w:r>
              <w:t>50%</w:t>
            </w:r>
            <w:r w:rsidR="00801E08">
              <w:t> </w:t>
            </w:r>
          </w:p>
        </w:tc>
        <w:tc>
          <w:tcPr>
            <w:tcW w:w="515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91" w:name="dfasz89nhn"/>
            <w:bookmarkEnd w:id="391"/>
            <w:r>
              <w:t> </w:t>
            </w:r>
            <w:r w:rsidR="008062D2">
              <w:t>21</w:t>
            </w:r>
          </w:p>
        </w:tc>
        <w:tc>
          <w:tcPr>
            <w:tcW w:w="52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92" w:name="dfasuiua09"/>
            <w:bookmarkEnd w:id="392"/>
            <w:r>
              <w:t> </w:t>
            </w:r>
            <w:r w:rsidR="008062D2">
              <w:t>67%</w:t>
            </w:r>
          </w:p>
        </w:tc>
        <w:tc>
          <w:tcPr>
            <w:tcW w:w="400" w:type="pct"/>
            <w:vAlign w:val="center"/>
            <w:hideMark/>
          </w:tcPr>
          <w:p w:rsidR="00801E08" w:rsidRDefault="00801E08" w:rsidP="00375FFD">
            <w:pPr>
              <w:pStyle w:val="a8"/>
            </w:pPr>
            <w:bookmarkStart w:id="393" w:name="dfasegg4uk"/>
            <w:bookmarkEnd w:id="393"/>
            <w:r>
              <w:t> </w:t>
            </w:r>
            <w:r w:rsidR="00783526">
              <w:t>+9</w:t>
            </w:r>
          </w:p>
        </w:tc>
        <w:tc>
          <w:tcPr>
            <w:tcW w:w="670" w:type="pct"/>
            <w:vAlign w:val="center"/>
            <w:hideMark/>
          </w:tcPr>
          <w:p w:rsidR="00801E08" w:rsidRDefault="000A2F81" w:rsidP="00375FFD">
            <w:pPr>
              <w:pStyle w:val="a8"/>
            </w:pPr>
            <w:bookmarkStart w:id="394" w:name="dfasnfqalh"/>
            <w:bookmarkEnd w:id="394"/>
            <w:r>
              <w:t>+17</w:t>
            </w:r>
            <w:r w:rsidR="00801E08">
              <w:t> </w:t>
            </w:r>
          </w:p>
        </w:tc>
      </w:tr>
    </w:tbl>
    <w:p w:rsidR="00801E08" w:rsidRDefault="006678BA" w:rsidP="00375FFD">
      <w:pPr>
        <w:pStyle w:val="a8"/>
      </w:pPr>
      <w:bookmarkStart w:id="395" w:name="dfasopkoix"/>
      <w:bookmarkEnd w:id="395"/>
      <w:r w:rsidRPr="00375FFD">
        <w:rPr>
          <w:b/>
        </w:rPr>
        <w:t>Выводы:</w:t>
      </w:r>
      <w:r>
        <w:t xml:space="preserve"> </w:t>
      </w:r>
      <w:r w:rsidR="00F26425">
        <w:t xml:space="preserve">Статистика </w:t>
      </w:r>
      <w:r>
        <w:t xml:space="preserve">показывает, что </w:t>
      </w:r>
      <w:r w:rsidR="00F26425">
        <w:t xml:space="preserve"> по мере увеличения количества обучающихся растет качество знаний.</w:t>
      </w:r>
      <w:r>
        <w:t xml:space="preserve"> В связи с выбытием сильных учеников, то есть смена места жительства </w:t>
      </w:r>
      <w:r>
        <w:lastRenderedPageBreak/>
        <w:t>родителей идет спад качества знаний. На старшей ступени обучения идет рост качества знаний, что связано с тем, что после 9 класса остаются сильные учащиеся.</w:t>
      </w:r>
    </w:p>
    <w:p w:rsidR="00375FFD" w:rsidRPr="00A02A91" w:rsidRDefault="006678BA" w:rsidP="00A02A91">
      <w:pPr>
        <w:pStyle w:val="a8"/>
        <w:rPr>
          <w:rStyle w:val="aa"/>
          <w:b w:val="0"/>
          <w:bCs w:val="0"/>
        </w:rPr>
      </w:pPr>
      <w:bookmarkStart w:id="396" w:name="dfasvcg89n"/>
      <w:bookmarkEnd w:id="396"/>
      <w:r w:rsidRPr="00375FFD">
        <w:rPr>
          <w:b/>
        </w:rPr>
        <w:t>Рекомендации:</w:t>
      </w:r>
      <w:r>
        <w:t xml:space="preserve"> Сохранять системность оценивания и обратной связи с родителями.</w:t>
      </w:r>
      <w:bookmarkStart w:id="397" w:name="dfask3mis1"/>
      <w:bookmarkEnd w:id="397"/>
    </w:p>
    <w:p w:rsidR="00375FFD" w:rsidRDefault="00375FFD" w:rsidP="00801E08">
      <w:pPr>
        <w:pStyle w:val="a9"/>
        <w:jc w:val="center"/>
        <w:rPr>
          <w:rStyle w:val="aa"/>
        </w:rPr>
      </w:pPr>
    </w:p>
    <w:p w:rsidR="00801E08" w:rsidRDefault="00801E08" w:rsidP="00801E08">
      <w:pPr>
        <w:pStyle w:val="a9"/>
        <w:jc w:val="center"/>
      </w:pPr>
      <w:r>
        <w:rPr>
          <w:rStyle w:val="aa"/>
        </w:rPr>
        <w:t>Анализ качества по итогам учебного года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2113"/>
        <w:gridCol w:w="2113"/>
        <w:gridCol w:w="2113"/>
        <w:gridCol w:w="1283"/>
      </w:tblGrid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398" w:name="dfasqb5coy"/>
            <w:bookmarkEnd w:id="398"/>
            <w:r>
              <w:t> 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399" w:name="dfasie4k52"/>
            <w:bookmarkEnd w:id="399"/>
            <w:r>
              <w:rPr>
                <w:rStyle w:val="aa"/>
              </w:rPr>
              <w:t>2022/2023 учебный год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00" w:name="dfas75xirp"/>
            <w:bookmarkEnd w:id="400"/>
            <w:r>
              <w:rPr>
                <w:rStyle w:val="aa"/>
              </w:rPr>
              <w:t>2023/2024 учебный год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01" w:name="dfascdm75o"/>
            <w:bookmarkEnd w:id="401"/>
            <w:r>
              <w:rPr>
                <w:rStyle w:val="aa"/>
              </w:rPr>
              <w:t>2024/2025 учебный год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02" w:name="dfass77rkn"/>
            <w:bookmarkEnd w:id="402"/>
            <w:r>
              <w:rPr>
                <w:rStyle w:val="aa"/>
              </w:rPr>
              <w:t>Динамика</w:t>
            </w:r>
          </w:p>
        </w:tc>
      </w:tr>
      <w:tr w:rsidR="00801E08" w:rsidTr="003E55A8">
        <w:trPr>
          <w:tblCellSpacing w:w="15" w:type="dxa"/>
        </w:trPr>
        <w:tc>
          <w:tcPr>
            <w:tcW w:w="4969" w:type="pct"/>
            <w:gridSpan w:val="5"/>
            <w:vAlign w:val="center"/>
            <w:hideMark/>
          </w:tcPr>
          <w:p w:rsidR="00801E08" w:rsidRDefault="00801E08">
            <w:pPr>
              <w:pStyle w:val="a9"/>
            </w:pPr>
            <w:bookmarkStart w:id="403" w:name="dfasiquxw8"/>
            <w:bookmarkEnd w:id="403"/>
            <w:r>
              <w:t>2–4 классы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04" w:name="dfasi1f6sw"/>
            <w:bookmarkEnd w:id="404"/>
            <w:r>
              <w:t>Кол-во учащихся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05" w:name="dfas0eroay"/>
            <w:bookmarkEnd w:id="405"/>
            <w:r>
              <w:t> </w:t>
            </w:r>
            <w:r w:rsidR="00AD0EF4">
              <w:t>54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06" w:name="dfasri3xln"/>
            <w:bookmarkEnd w:id="406"/>
            <w:r>
              <w:t> </w:t>
            </w:r>
            <w:r w:rsidR="00AD0EF4">
              <w:t>50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07" w:name="dfast03n95"/>
            <w:bookmarkEnd w:id="407"/>
            <w:r>
              <w:t> </w:t>
            </w:r>
            <w:r w:rsidR="00B04E23">
              <w:t>41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08" w:name="dfasuum1wv"/>
            <w:bookmarkEnd w:id="408"/>
            <w:r>
              <w:t> </w:t>
            </w:r>
            <w:r w:rsidR="00B04E23">
              <w:t>-9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09" w:name="dfasgf1xgc"/>
            <w:bookmarkEnd w:id="409"/>
            <w:r>
              <w:t>Кол-во отличников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10" w:name="dfasney50m"/>
            <w:bookmarkEnd w:id="410"/>
            <w:r>
              <w:t> </w:t>
            </w:r>
            <w:r w:rsidR="00AD0EF4">
              <w:t>17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11" w:name="dfas43u4h1"/>
            <w:bookmarkEnd w:id="411"/>
            <w:r>
              <w:t> </w:t>
            </w:r>
            <w:r w:rsidR="00AD0EF4">
              <w:t>18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12" w:name="dfas4wvzcf"/>
            <w:bookmarkEnd w:id="412"/>
            <w:r>
              <w:t> </w:t>
            </w:r>
            <w:r w:rsidR="00B04E23">
              <w:t>13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13" w:name="dfasdiiibt"/>
            <w:bookmarkEnd w:id="413"/>
            <w:r>
              <w:t> </w:t>
            </w:r>
            <w:r w:rsidR="00B04E23">
              <w:t>-5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14" w:name="dfasa2zc2e"/>
            <w:bookmarkEnd w:id="414"/>
            <w:r>
              <w:t>Кол-во ударников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15" w:name="dfaszkka18"/>
            <w:bookmarkEnd w:id="415"/>
            <w:r>
              <w:t> </w:t>
            </w:r>
            <w:r w:rsidR="00AD0EF4">
              <w:t>19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16" w:name="dfasnigs7z"/>
            <w:bookmarkEnd w:id="416"/>
            <w:r>
              <w:t> </w:t>
            </w:r>
            <w:r w:rsidR="00AD0EF4">
              <w:t>17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17" w:name="dfasn0pnyu"/>
            <w:bookmarkEnd w:id="417"/>
            <w:r>
              <w:t> </w:t>
            </w:r>
            <w:r w:rsidR="00B04E23">
              <w:t>14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18" w:name="dfasdig3zt"/>
            <w:bookmarkEnd w:id="418"/>
            <w:r>
              <w:t> </w:t>
            </w:r>
            <w:r w:rsidR="00B04E23">
              <w:t>-3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19" w:name="dfase7l8lg"/>
            <w:bookmarkEnd w:id="419"/>
            <w:r>
              <w:t>% качества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20" w:name="dfasgss24l"/>
            <w:bookmarkEnd w:id="420"/>
            <w:r>
              <w:t> </w:t>
            </w:r>
            <w:r w:rsidR="00AD0EF4">
              <w:t>67%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21" w:name="dfastdmmu1"/>
            <w:bookmarkEnd w:id="421"/>
            <w:r>
              <w:t> </w:t>
            </w:r>
            <w:r w:rsidR="00AD0EF4">
              <w:t>70%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22" w:name="dfass1m2xw"/>
            <w:bookmarkEnd w:id="422"/>
            <w:r>
              <w:t> </w:t>
            </w:r>
            <w:r w:rsidR="00B04E23">
              <w:t>66%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23" w:name="dfasn2boc6"/>
            <w:bookmarkEnd w:id="423"/>
            <w:r>
              <w:t> </w:t>
            </w:r>
            <w:r w:rsidR="00B04E23">
              <w:t>-4%</w:t>
            </w:r>
          </w:p>
        </w:tc>
      </w:tr>
      <w:tr w:rsidR="00801E08" w:rsidTr="003E55A8">
        <w:trPr>
          <w:tblCellSpacing w:w="15" w:type="dxa"/>
        </w:trPr>
        <w:tc>
          <w:tcPr>
            <w:tcW w:w="4969" w:type="pct"/>
            <w:gridSpan w:val="5"/>
            <w:vAlign w:val="center"/>
            <w:hideMark/>
          </w:tcPr>
          <w:p w:rsidR="00801E08" w:rsidRDefault="00801E08">
            <w:pPr>
              <w:pStyle w:val="a9"/>
            </w:pPr>
            <w:bookmarkStart w:id="424" w:name="dfas6iaxaq"/>
            <w:bookmarkEnd w:id="424"/>
            <w:r>
              <w:t>5–9 классы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25" w:name="dfasxfe97r"/>
            <w:bookmarkEnd w:id="425"/>
            <w:r>
              <w:t>Кол-во учащихся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26" w:name="dfas984tsm"/>
            <w:bookmarkEnd w:id="426"/>
            <w:r>
              <w:t> </w:t>
            </w:r>
            <w:r w:rsidR="00AD0EF4">
              <w:t>77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27" w:name="dfasvri4vk"/>
            <w:bookmarkEnd w:id="427"/>
            <w:r>
              <w:t> </w:t>
            </w:r>
            <w:r w:rsidR="00B04E23">
              <w:t>78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28" w:name="dfashc9au6"/>
            <w:bookmarkEnd w:id="428"/>
            <w:r>
              <w:t> </w:t>
            </w:r>
            <w:r w:rsidR="00B04E23">
              <w:t>75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29" w:name="dfassu0udv"/>
            <w:bookmarkEnd w:id="429"/>
            <w:r>
              <w:t> </w:t>
            </w:r>
            <w:r w:rsidR="00B04E23">
              <w:t>-3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30" w:name="dfas01ll6i"/>
            <w:bookmarkEnd w:id="430"/>
            <w:r>
              <w:t>Кол-во отличников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31" w:name="dfasnieivw"/>
            <w:bookmarkEnd w:id="431"/>
            <w:r>
              <w:t> </w:t>
            </w:r>
            <w:r w:rsidR="00AD0EF4">
              <w:t>14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32" w:name="dfas8oxysg"/>
            <w:bookmarkEnd w:id="432"/>
            <w:r>
              <w:t> </w:t>
            </w:r>
            <w:r w:rsidR="00B04E23">
              <w:t>18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33" w:name="dfask9pom2"/>
            <w:bookmarkEnd w:id="433"/>
            <w:r>
              <w:t> </w:t>
            </w:r>
            <w:r w:rsidR="00B04E23">
              <w:t>21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34" w:name="dfas4mw0br"/>
            <w:bookmarkEnd w:id="434"/>
            <w:r>
              <w:t> </w:t>
            </w:r>
            <w:r w:rsidR="00B04E23">
              <w:t>-3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35" w:name="dfas9oi520"/>
            <w:bookmarkEnd w:id="435"/>
            <w:r>
              <w:t>Кол-во ударников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36" w:name="dfasmwioxu"/>
            <w:bookmarkEnd w:id="436"/>
            <w:r>
              <w:t> </w:t>
            </w:r>
            <w:r w:rsidR="00AD0EF4">
              <w:t>30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37" w:name="dfasm97r41"/>
            <w:bookmarkEnd w:id="437"/>
            <w:r>
              <w:t> </w:t>
            </w:r>
            <w:r w:rsidR="00B04E23">
              <w:t>29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38" w:name="dfaswieubk"/>
            <w:bookmarkEnd w:id="438"/>
            <w:r>
              <w:t> </w:t>
            </w:r>
            <w:r w:rsidR="00B04E23">
              <w:t>23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39" w:name="dfasoa3osk"/>
            <w:bookmarkEnd w:id="439"/>
            <w:r>
              <w:t> </w:t>
            </w:r>
            <w:r w:rsidR="00B04E23">
              <w:t>-6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40" w:name="dfast5xfbi"/>
            <w:bookmarkEnd w:id="440"/>
            <w:r>
              <w:t>% качества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41" w:name="dfasvocmwg"/>
            <w:bookmarkEnd w:id="441"/>
            <w:r>
              <w:t> </w:t>
            </w:r>
            <w:r w:rsidR="00AD0EF4">
              <w:t>57%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42" w:name="dfaszwwpe1"/>
            <w:bookmarkEnd w:id="442"/>
            <w:r>
              <w:t> </w:t>
            </w:r>
            <w:r w:rsidR="00B04E23">
              <w:t>60%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43" w:name="dfashqf3sf"/>
            <w:bookmarkEnd w:id="443"/>
            <w:r>
              <w:t> </w:t>
            </w:r>
            <w:r w:rsidR="00B04E23">
              <w:t>59%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44" w:name="dfaszhy5kv"/>
            <w:bookmarkEnd w:id="444"/>
            <w:r>
              <w:t> </w:t>
            </w:r>
            <w:r w:rsidR="00B04E23">
              <w:t>-1%</w:t>
            </w:r>
          </w:p>
        </w:tc>
      </w:tr>
      <w:tr w:rsidR="00801E08" w:rsidTr="003E55A8">
        <w:trPr>
          <w:tblCellSpacing w:w="15" w:type="dxa"/>
        </w:trPr>
        <w:tc>
          <w:tcPr>
            <w:tcW w:w="4969" w:type="pct"/>
            <w:gridSpan w:val="5"/>
            <w:vAlign w:val="center"/>
            <w:hideMark/>
          </w:tcPr>
          <w:p w:rsidR="00801E08" w:rsidRDefault="00801E08">
            <w:pPr>
              <w:pStyle w:val="a9"/>
            </w:pPr>
            <w:bookmarkStart w:id="445" w:name="dfasg0q3h7"/>
            <w:bookmarkEnd w:id="445"/>
            <w:r>
              <w:t>10–11 классы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46" w:name="dfas5loyei"/>
            <w:bookmarkEnd w:id="446"/>
            <w:r>
              <w:t>Кол-во учащихся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47" w:name="dfasram2yq"/>
            <w:bookmarkEnd w:id="447"/>
            <w:r>
              <w:t> </w:t>
            </w:r>
            <w:r w:rsidR="00AD0EF4">
              <w:t>12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48" w:name="dfasdot12f"/>
            <w:bookmarkEnd w:id="448"/>
            <w:r>
              <w:t> </w:t>
            </w:r>
            <w:r w:rsidR="00B04E23">
              <w:t>12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49" w:name="dfasy4faui"/>
            <w:bookmarkEnd w:id="449"/>
            <w:r>
              <w:t> </w:t>
            </w:r>
            <w:r w:rsidR="00B04E23">
              <w:t>21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50" w:name="dfasbhe6k7"/>
            <w:bookmarkEnd w:id="450"/>
            <w:r>
              <w:t> </w:t>
            </w:r>
            <w:r w:rsidR="00B04E23">
              <w:t>+9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51" w:name="dfasim3ul3"/>
            <w:bookmarkEnd w:id="451"/>
            <w:r>
              <w:t>Кол-во отличников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52" w:name="dfasgvdp2h"/>
            <w:bookmarkEnd w:id="452"/>
            <w:r>
              <w:t> </w:t>
            </w:r>
            <w:r w:rsidR="00AD0EF4">
              <w:t>1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53" w:name="dfasmetecp"/>
            <w:bookmarkEnd w:id="453"/>
            <w:r>
              <w:t> </w:t>
            </w:r>
            <w:r w:rsidR="00B04E23">
              <w:t>1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54" w:name="dfascwlsar"/>
            <w:bookmarkEnd w:id="454"/>
            <w:r>
              <w:t> </w:t>
            </w:r>
            <w:r w:rsidR="00B04E23">
              <w:t>3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55" w:name="dfaso2l66x"/>
            <w:bookmarkEnd w:id="455"/>
            <w:r>
              <w:t> </w:t>
            </w:r>
            <w:r w:rsidR="00B04E23">
              <w:t>+2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56" w:name="dfasul9ei2"/>
            <w:bookmarkEnd w:id="456"/>
            <w:r>
              <w:t>Кол-во ударников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57" w:name="dfasef6dir"/>
            <w:bookmarkEnd w:id="457"/>
            <w:r>
              <w:t> </w:t>
            </w:r>
            <w:r w:rsidR="00AD0EF4">
              <w:t>5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58" w:name="dfasmhuaws"/>
            <w:bookmarkEnd w:id="458"/>
            <w:r>
              <w:t> </w:t>
            </w:r>
            <w:r w:rsidR="00B04E23">
              <w:t>5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59" w:name="dfasvvb7ue"/>
            <w:bookmarkEnd w:id="459"/>
            <w:r>
              <w:t> </w:t>
            </w:r>
            <w:r w:rsidR="00B04E23">
              <w:t>11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60" w:name="dfas1fw4rl"/>
            <w:bookmarkEnd w:id="460"/>
            <w:r>
              <w:t> </w:t>
            </w:r>
            <w:r w:rsidR="00B04E23">
              <w:t>+6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61" w:name="dfas60u3zc"/>
            <w:bookmarkEnd w:id="461"/>
            <w:r>
              <w:t>% качества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62" w:name="dfasly4mp9"/>
            <w:bookmarkEnd w:id="462"/>
            <w:r>
              <w:t> </w:t>
            </w:r>
            <w:r w:rsidR="00AD0EF4">
              <w:t>50%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63" w:name="dfasbawgta"/>
            <w:bookmarkEnd w:id="463"/>
            <w:r>
              <w:t> </w:t>
            </w:r>
            <w:r w:rsidR="00B04E23">
              <w:t>50%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64" w:name="dfastnpmk3"/>
            <w:bookmarkEnd w:id="464"/>
            <w:r>
              <w:t> </w:t>
            </w:r>
            <w:r w:rsidR="00B04E23">
              <w:t>67%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65" w:name="dfasa6txf0"/>
            <w:bookmarkEnd w:id="465"/>
            <w:r>
              <w:t> </w:t>
            </w:r>
            <w:r w:rsidR="00B04E23">
              <w:t>+3</w:t>
            </w:r>
          </w:p>
        </w:tc>
      </w:tr>
      <w:tr w:rsidR="00801E08" w:rsidTr="003E55A8">
        <w:trPr>
          <w:tblCellSpacing w:w="15" w:type="dxa"/>
        </w:trPr>
        <w:tc>
          <w:tcPr>
            <w:tcW w:w="4969" w:type="pct"/>
            <w:gridSpan w:val="5"/>
            <w:vAlign w:val="center"/>
            <w:hideMark/>
          </w:tcPr>
          <w:p w:rsidR="00801E08" w:rsidRDefault="00801E08">
            <w:pPr>
              <w:pStyle w:val="a9"/>
            </w:pPr>
            <w:bookmarkStart w:id="466" w:name="dfas6o7fzr"/>
            <w:bookmarkEnd w:id="466"/>
            <w:r>
              <w:t>2–11 классы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67" w:name="dfastxfl0m"/>
            <w:bookmarkEnd w:id="467"/>
            <w:r>
              <w:t>Кол-во учащихся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68" w:name="dfasi5vr9b"/>
            <w:bookmarkEnd w:id="468"/>
            <w:r>
              <w:t> </w:t>
            </w:r>
            <w:r w:rsidR="00AD0EF4">
              <w:t>143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69" w:name="dfasbnrh9n"/>
            <w:bookmarkEnd w:id="469"/>
            <w:r>
              <w:t> </w:t>
            </w:r>
            <w:r w:rsidR="00B04E23">
              <w:t>140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70" w:name="dfasmybwdo"/>
            <w:bookmarkEnd w:id="470"/>
            <w:r>
              <w:t> </w:t>
            </w:r>
            <w:r w:rsidR="00B04E23">
              <w:t>137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71" w:name="dfasbgiad8"/>
            <w:bookmarkEnd w:id="471"/>
            <w:r>
              <w:t> </w:t>
            </w:r>
            <w:r w:rsidR="00B04E23">
              <w:t>-3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72" w:name="dfas1rl3wk"/>
            <w:bookmarkEnd w:id="472"/>
            <w:r>
              <w:t>Кол-во отличников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73" w:name="dfasyhqohg"/>
            <w:bookmarkEnd w:id="473"/>
            <w:r>
              <w:t> </w:t>
            </w:r>
            <w:r w:rsidR="00B04E23">
              <w:t>32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74" w:name="dfasvby2kb"/>
            <w:bookmarkEnd w:id="474"/>
            <w:r>
              <w:t> </w:t>
            </w:r>
            <w:r w:rsidR="004D1019">
              <w:t>37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75" w:name="dfasvdqqic"/>
            <w:bookmarkEnd w:id="475"/>
            <w:r>
              <w:t> </w:t>
            </w:r>
            <w:r w:rsidR="004D1019">
              <w:t>37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76" w:name="dfas4qz6pa"/>
            <w:bookmarkEnd w:id="476"/>
            <w:r>
              <w:t> </w:t>
            </w:r>
            <w:r w:rsidR="004D1019">
              <w:t>0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77" w:name="dfasklh9er"/>
            <w:bookmarkEnd w:id="477"/>
            <w:r>
              <w:t>Кол-во ударников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78" w:name="dfasyuns1k"/>
            <w:bookmarkEnd w:id="478"/>
            <w:r>
              <w:t> </w:t>
            </w:r>
            <w:r w:rsidR="00B04E23">
              <w:t>54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79" w:name="dfaszst32s"/>
            <w:bookmarkEnd w:id="479"/>
            <w:r>
              <w:t> </w:t>
            </w:r>
            <w:r w:rsidR="004D1019">
              <w:t>51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80" w:name="dfas13zk3g"/>
            <w:bookmarkEnd w:id="480"/>
            <w:r>
              <w:t> </w:t>
            </w:r>
            <w:r w:rsidR="004D1019">
              <w:t>48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81" w:name="dfasr8s135"/>
            <w:bookmarkEnd w:id="481"/>
            <w:r>
              <w:t> </w:t>
            </w:r>
            <w:r w:rsidR="004D1019">
              <w:t>-3</w:t>
            </w:r>
          </w:p>
        </w:tc>
      </w:tr>
      <w:tr w:rsidR="00801E08" w:rsidTr="003E55A8">
        <w:trPr>
          <w:tblCellSpacing w:w="15" w:type="dxa"/>
        </w:trPr>
        <w:tc>
          <w:tcPr>
            <w:tcW w:w="1102" w:type="pct"/>
            <w:vAlign w:val="center"/>
            <w:hideMark/>
          </w:tcPr>
          <w:p w:rsidR="00801E08" w:rsidRDefault="00801E08">
            <w:pPr>
              <w:pStyle w:val="a9"/>
            </w:pPr>
            <w:bookmarkStart w:id="482" w:name="dfassdzc3e"/>
            <w:bookmarkEnd w:id="482"/>
            <w:r>
              <w:t>% качества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83" w:name="dfasth3aay"/>
            <w:bookmarkEnd w:id="483"/>
            <w:r>
              <w:t> </w:t>
            </w:r>
            <w:r w:rsidR="00B04E23">
              <w:t>60%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84" w:name="dfasrnwy2x"/>
            <w:bookmarkEnd w:id="484"/>
            <w:r>
              <w:t> </w:t>
            </w:r>
            <w:r w:rsidR="004D1019">
              <w:t>62%</w:t>
            </w:r>
          </w:p>
        </w:tc>
        <w:tc>
          <w:tcPr>
            <w:tcW w:w="1068" w:type="pct"/>
            <w:vAlign w:val="center"/>
            <w:hideMark/>
          </w:tcPr>
          <w:p w:rsidR="00801E08" w:rsidRDefault="00801E08">
            <w:pPr>
              <w:pStyle w:val="a9"/>
            </w:pPr>
            <w:bookmarkStart w:id="485" w:name="dfassps0up"/>
            <w:bookmarkEnd w:id="485"/>
            <w:r>
              <w:t> </w:t>
            </w:r>
            <w:r w:rsidR="004D1019">
              <w:t>62%</w:t>
            </w:r>
          </w:p>
        </w:tc>
        <w:tc>
          <w:tcPr>
            <w:tcW w:w="601" w:type="pct"/>
            <w:vAlign w:val="center"/>
            <w:hideMark/>
          </w:tcPr>
          <w:p w:rsidR="00801E08" w:rsidRDefault="00801E08">
            <w:pPr>
              <w:pStyle w:val="a9"/>
            </w:pPr>
            <w:bookmarkStart w:id="486" w:name="dfasgxa32o"/>
            <w:bookmarkEnd w:id="486"/>
            <w:r>
              <w:t> </w:t>
            </w:r>
            <w:r w:rsidR="004D1019">
              <w:t>0</w:t>
            </w:r>
          </w:p>
        </w:tc>
      </w:tr>
    </w:tbl>
    <w:p w:rsidR="003E55A8" w:rsidRDefault="003E55A8" w:rsidP="003E55A8">
      <w:pPr>
        <w:pStyle w:val="a9"/>
      </w:pPr>
      <w:bookmarkStart w:id="487" w:name="dfasvkeuq4"/>
      <w:bookmarkStart w:id="488" w:name="dfasquk4e3"/>
      <w:bookmarkEnd w:id="487"/>
      <w:bookmarkEnd w:id="488"/>
      <w:r w:rsidRPr="006678BA">
        <w:rPr>
          <w:b/>
        </w:rPr>
        <w:t>Выводы</w:t>
      </w:r>
      <w:r>
        <w:t>: Статистика показывает, что  по мере увеличения количества обучающихся растет качество знаний. В связи с выбытием сильных учеников, то есть смена места жительства родителей идет спад качества знаний. На старшей ступени обучения идет рост качества знаний, что связано с тем, что после 9 класса остаются сильные учащиеся.</w:t>
      </w:r>
    </w:p>
    <w:p w:rsidR="003E55A8" w:rsidRDefault="003E55A8" w:rsidP="003E55A8">
      <w:pPr>
        <w:pStyle w:val="a9"/>
      </w:pPr>
      <w:r w:rsidRPr="006678BA">
        <w:rPr>
          <w:b/>
        </w:rPr>
        <w:t>Рекомендации:</w:t>
      </w:r>
      <w:r>
        <w:t xml:space="preserve"> Сохранять системность оценивания и обратной связи с родителями.</w:t>
      </w: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375FFD" w:rsidRDefault="00375FFD" w:rsidP="00801E08">
      <w:pPr>
        <w:pStyle w:val="a9"/>
        <w:jc w:val="center"/>
        <w:rPr>
          <w:rStyle w:val="aa"/>
        </w:rPr>
      </w:pPr>
    </w:p>
    <w:p w:rsidR="00801E08" w:rsidRDefault="00801E08" w:rsidP="00801E08">
      <w:pPr>
        <w:pStyle w:val="a9"/>
        <w:jc w:val="center"/>
      </w:pPr>
      <w:r>
        <w:rPr>
          <w:rStyle w:val="aa"/>
        </w:rPr>
        <w:t>Качество знаний по общеобразовательным предметам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7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1372"/>
      </w:tblGrid>
      <w:tr w:rsidR="00801E08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489" w:name="dfaspdg0u8"/>
            <w:bookmarkEnd w:id="489"/>
            <w:r>
              <w:rPr>
                <w:rStyle w:val="aa"/>
              </w:rPr>
              <w:t>Предмет</w:t>
            </w:r>
          </w:p>
        </w:tc>
        <w:tc>
          <w:tcPr>
            <w:tcW w:w="3839" w:type="pct"/>
            <w:gridSpan w:val="10"/>
            <w:vAlign w:val="center"/>
            <w:hideMark/>
          </w:tcPr>
          <w:p w:rsidR="00801E08" w:rsidRDefault="00801E08">
            <w:pPr>
              <w:pStyle w:val="a9"/>
            </w:pPr>
            <w:bookmarkStart w:id="490" w:name="dfasirmkpd"/>
            <w:bookmarkEnd w:id="490"/>
            <w:r>
              <w:rPr>
                <w:rStyle w:val="aa"/>
              </w:rPr>
              <w:t>Классы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491" w:name="dfasa2nrig"/>
            <w:bookmarkEnd w:id="491"/>
            <w:r>
              <w:rPr>
                <w:rStyle w:val="aa"/>
              </w:rPr>
              <w:t>Казахский язык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492" w:name="dfasaxcxqf"/>
            <w:bookmarkEnd w:id="492"/>
            <w:r>
              <w:rPr>
                <w:rStyle w:val="aa"/>
              </w:rPr>
              <w:t>2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493" w:name="dfasx4gua9"/>
            <w:bookmarkEnd w:id="493"/>
            <w:r>
              <w:rPr>
                <w:rStyle w:val="aa"/>
              </w:rPr>
              <w:t>3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494" w:name="dfaswedmlf"/>
            <w:bookmarkEnd w:id="494"/>
            <w:r>
              <w:rPr>
                <w:rStyle w:val="aa"/>
              </w:rPr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495" w:name="dfasg0h9gk"/>
            <w:bookmarkEnd w:id="495"/>
            <w:r>
              <w:rPr>
                <w:rStyle w:val="aa"/>
              </w:rPr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496" w:name="dfasxwagv0"/>
            <w:bookmarkEnd w:id="496"/>
            <w:r>
              <w:rPr>
                <w:rStyle w:val="aa"/>
              </w:rPr>
              <w:t>6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497" w:name="dfasyc0qim"/>
            <w:bookmarkEnd w:id="497"/>
            <w:r>
              <w:rPr>
                <w:rStyle w:val="aa"/>
              </w:rPr>
              <w:t>7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498" w:name="dfasyleif5"/>
            <w:bookmarkEnd w:id="498"/>
            <w:r>
              <w:rPr>
                <w:rStyle w:val="aa"/>
              </w:rPr>
              <w:t>8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499" w:name="dfaskltxsp"/>
            <w:bookmarkEnd w:id="499"/>
            <w:r>
              <w:rPr>
                <w:rStyle w:val="aa"/>
              </w:rPr>
              <w:t>9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00" w:name="dfaslyino5"/>
            <w:bookmarkEnd w:id="500"/>
            <w:r>
              <w:rPr>
                <w:rStyle w:val="aa"/>
              </w:rPr>
              <w:t>10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501" w:name="dfasif0kzo"/>
            <w:bookmarkEnd w:id="501"/>
            <w:r>
              <w:rPr>
                <w:rStyle w:val="aa"/>
              </w:rPr>
              <w:t>11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502" w:name="dfasbbcu31"/>
            <w:bookmarkEnd w:id="502"/>
            <w:r>
              <w:t>Количество учащихся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03" w:name="dfaslgeoq4"/>
            <w:bookmarkEnd w:id="503"/>
            <w:r>
              <w:t> </w:t>
            </w:r>
            <w:r w:rsidR="00910EFA">
              <w:t>11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04" w:name="dfas9755h9"/>
            <w:bookmarkEnd w:id="504"/>
            <w:r>
              <w:t> </w:t>
            </w:r>
            <w:r w:rsidR="00910EFA">
              <w:t>17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05" w:name="dfasq4r1ys"/>
            <w:bookmarkEnd w:id="505"/>
            <w:r>
              <w:t> </w:t>
            </w:r>
            <w:r w:rsidR="00910EFA">
              <w:t>13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06" w:name="dfassnxav8"/>
            <w:bookmarkEnd w:id="506"/>
            <w:r>
              <w:t> </w:t>
            </w:r>
            <w:r w:rsidR="005B7AE2">
              <w:t>15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07" w:name="dfas1c5l1n"/>
            <w:bookmarkEnd w:id="507"/>
            <w:r>
              <w:t> </w:t>
            </w:r>
            <w:r w:rsidR="005B7AE2">
              <w:t>15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08" w:name="dfasqs5b2o"/>
            <w:bookmarkEnd w:id="508"/>
            <w:r>
              <w:t> </w:t>
            </w:r>
            <w:r w:rsidR="005B7AE2">
              <w:t>10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09" w:name="dfastlw9qx"/>
            <w:bookmarkEnd w:id="509"/>
            <w:r>
              <w:t> </w:t>
            </w:r>
            <w:r w:rsidR="005B7AE2">
              <w:t>10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10" w:name="dfasga2fdl"/>
            <w:bookmarkEnd w:id="510"/>
            <w:r>
              <w:t> </w:t>
            </w:r>
            <w:r w:rsidR="005B7AE2">
              <w:t>11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11" w:name="dfasqusvqg"/>
            <w:bookmarkEnd w:id="511"/>
            <w:r>
              <w:t> </w:t>
            </w:r>
            <w:r w:rsidR="005B7AE2">
              <w:t>9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512" w:name="dfaswyah39"/>
            <w:bookmarkEnd w:id="512"/>
            <w:r>
              <w:t> </w:t>
            </w:r>
            <w:r w:rsidR="005B7AE2">
              <w:t>6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513" w:name="dfas31lw14"/>
            <w:bookmarkEnd w:id="513"/>
            <w:r>
              <w:t>«5»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14" w:name="dfasghddyp"/>
            <w:bookmarkEnd w:id="514"/>
            <w:r>
              <w:t> </w:t>
            </w:r>
            <w:r w:rsidR="00910EFA"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15" w:name="dfasox5067"/>
            <w:bookmarkEnd w:id="515"/>
            <w:r>
              <w:t> </w:t>
            </w:r>
            <w:r w:rsidR="00910EFA"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16" w:name="dfas1qbmpl"/>
            <w:bookmarkEnd w:id="516"/>
            <w:r>
              <w:t> </w:t>
            </w:r>
            <w:r w:rsidR="00910EFA">
              <w:t>3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17" w:name="dfastw9r0m"/>
            <w:bookmarkEnd w:id="517"/>
            <w:r>
              <w:t> </w:t>
            </w:r>
            <w:r w:rsidR="005B7AE2"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18" w:name="dfasb86vzn"/>
            <w:bookmarkEnd w:id="518"/>
            <w:r>
              <w:t> </w:t>
            </w:r>
            <w:r w:rsidR="005B7AE2"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19" w:name="dfas4it4ml"/>
            <w:bookmarkEnd w:id="519"/>
            <w:r>
              <w:t> </w:t>
            </w:r>
            <w:r w:rsidR="005B7AE2"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20" w:name="dfaske3vix"/>
            <w:bookmarkEnd w:id="520"/>
            <w:r>
              <w:t> </w:t>
            </w:r>
            <w:r w:rsidR="005B7AE2">
              <w:t>2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21" w:name="dfaskkbpob"/>
            <w:bookmarkEnd w:id="521"/>
            <w:r>
              <w:t> </w:t>
            </w:r>
            <w:r w:rsidR="005B7AE2"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22" w:name="dfas2klx4i"/>
            <w:bookmarkEnd w:id="522"/>
            <w:r>
              <w:t> </w:t>
            </w:r>
            <w:r w:rsidR="005B7AE2">
              <w:t>6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523" w:name="dfaswgirop"/>
            <w:bookmarkEnd w:id="523"/>
            <w:r>
              <w:t> </w:t>
            </w:r>
            <w:r w:rsidR="005B7AE2">
              <w:t>3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524" w:name="dfasehzlyk"/>
            <w:bookmarkEnd w:id="524"/>
            <w:r>
              <w:t>«4»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25" w:name="dfasar4s4y"/>
            <w:bookmarkEnd w:id="525"/>
            <w:r>
              <w:t> </w:t>
            </w:r>
            <w:r w:rsidR="00910EFA"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26" w:name="dfas04iggf"/>
            <w:bookmarkEnd w:id="526"/>
            <w:r>
              <w:t> </w:t>
            </w:r>
            <w:r w:rsidR="00910EFA">
              <w:t>6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27" w:name="dfasbng4gk"/>
            <w:bookmarkEnd w:id="527"/>
            <w:r>
              <w:t> </w:t>
            </w:r>
            <w:r w:rsidR="00910EFA"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28" w:name="dfas86uq95"/>
            <w:bookmarkEnd w:id="528"/>
            <w:r>
              <w:t> </w:t>
            </w:r>
            <w:r w:rsidR="005B7AE2"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29" w:name="dfaslnirb2"/>
            <w:bookmarkEnd w:id="529"/>
            <w:r>
              <w:t> </w:t>
            </w:r>
            <w:r w:rsidR="005B7AE2"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30" w:name="dfash4yx4g"/>
            <w:bookmarkEnd w:id="530"/>
            <w:r>
              <w:t> </w:t>
            </w:r>
            <w:r w:rsidR="005B7AE2">
              <w:t>2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31" w:name="dfaswirs6e"/>
            <w:bookmarkEnd w:id="531"/>
            <w:r>
              <w:t> </w:t>
            </w:r>
            <w:r w:rsidR="005B7AE2"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32" w:name="dfas9igkwp"/>
            <w:bookmarkEnd w:id="532"/>
            <w:r>
              <w:t> </w:t>
            </w:r>
            <w:r w:rsidR="005B7AE2">
              <w:t>1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33" w:name="dfasohagkd"/>
            <w:bookmarkEnd w:id="533"/>
            <w:r>
              <w:t> </w:t>
            </w:r>
            <w:r w:rsidR="005B7AE2">
              <w:t>3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534" w:name="dfasqfr7oo"/>
            <w:bookmarkEnd w:id="534"/>
            <w:r>
              <w:t> </w:t>
            </w:r>
            <w:r w:rsidR="005B7AE2">
              <w:t>3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535" w:name="dfasg32qer"/>
            <w:bookmarkEnd w:id="535"/>
            <w:r>
              <w:t>«3»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36" w:name="dfasqcxs9m"/>
            <w:bookmarkEnd w:id="536"/>
            <w:r>
              <w:t> </w:t>
            </w:r>
            <w:r w:rsidR="00910EFA">
              <w:t>3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37" w:name="dfasibzwt3"/>
            <w:bookmarkEnd w:id="537"/>
            <w:r>
              <w:t> </w:t>
            </w:r>
            <w:r w:rsidR="00910EFA">
              <w:t>6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38" w:name="dfasrp02uy"/>
            <w:bookmarkEnd w:id="538"/>
            <w:r>
              <w:t> </w:t>
            </w:r>
            <w:r w:rsidR="00910EFA"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39" w:name="dfasbva956"/>
            <w:bookmarkEnd w:id="539"/>
            <w:r>
              <w:t> </w:t>
            </w:r>
            <w:r w:rsidR="005B7AE2"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40" w:name="dfasygn2hq"/>
            <w:bookmarkEnd w:id="540"/>
            <w:r>
              <w:t> </w:t>
            </w:r>
            <w:r w:rsidR="005B7AE2">
              <w:t>7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41" w:name="dfas4hgizq"/>
            <w:bookmarkEnd w:id="541"/>
            <w:r>
              <w:t> </w:t>
            </w:r>
            <w:r w:rsidR="005B7AE2">
              <w:t>3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42" w:name="dfas24i4t6"/>
            <w:bookmarkEnd w:id="542"/>
            <w:r>
              <w:t> </w:t>
            </w:r>
            <w:r w:rsidR="005B7AE2"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43" w:name="dfas6iy4xf"/>
            <w:bookmarkEnd w:id="543"/>
            <w:r>
              <w:t> </w:t>
            </w:r>
            <w:r w:rsidR="005B7AE2"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44" w:name="dfasfdrurx"/>
            <w:bookmarkEnd w:id="544"/>
            <w:r>
              <w:t> </w:t>
            </w:r>
            <w:r w:rsidR="005B7AE2">
              <w:t>0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545" w:name="dfas163y86"/>
            <w:bookmarkEnd w:id="545"/>
            <w:r>
              <w:t> </w:t>
            </w:r>
            <w:r w:rsidR="005B7AE2">
              <w:t>0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546" w:name="dfasndnkpg"/>
            <w:bookmarkEnd w:id="546"/>
            <w:r>
              <w:t>«2»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47" w:name="dfash50azk"/>
            <w:bookmarkEnd w:id="547"/>
            <w:r>
              <w:t> </w:t>
            </w:r>
            <w:r w:rsidR="00910EFA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48" w:name="dfasoxdrmt"/>
            <w:bookmarkEnd w:id="548"/>
            <w:r>
              <w:t> </w:t>
            </w:r>
            <w:r w:rsidR="00910EFA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49" w:name="dfasirhvoh"/>
            <w:bookmarkEnd w:id="549"/>
            <w:r>
              <w:t> </w:t>
            </w:r>
            <w:r w:rsidR="00910EFA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50" w:name="dfassggx18"/>
            <w:bookmarkEnd w:id="550"/>
            <w:r>
              <w:t> </w:t>
            </w:r>
            <w:r w:rsidR="005B7AE2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51" w:name="dfasdab14n"/>
            <w:bookmarkEnd w:id="551"/>
            <w:r>
              <w:t> </w:t>
            </w:r>
            <w:r w:rsidR="005B7AE2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52" w:name="dfaswe34s8"/>
            <w:bookmarkEnd w:id="552"/>
            <w:r>
              <w:t> </w:t>
            </w:r>
            <w:r w:rsidR="005B7AE2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53" w:name="dfas4cvn2t"/>
            <w:bookmarkEnd w:id="553"/>
            <w:r>
              <w:t> </w:t>
            </w:r>
            <w:r w:rsidR="005B7AE2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54" w:name="dfasah0bk2"/>
            <w:bookmarkEnd w:id="554"/>
            <w:r>
              <w:t> </w:t>
            </w:r>
            <w:r w:rsidR="005B7AE2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55" w:name="dfasboh893"/>
            <w:bookmarkEnd w:id="555"/>
            <w:r>
              <w:t> </w:t>
            </w:r>
            <w:r w:rsidR="005B7AE2">
              <w:t>0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556" w:name="dfasq4ox4f"/>
            <w:bookmarkEnd w:id="556"/>
            <w:r>
              <w:t> </w:t>
            </w:r>
            <w:r w:rsidR="005B7AE2">
              <w:t>0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557" w:name="dfasp13cpm"/>
            <w:bookmarkEnd w:id="557"/>
            <w:r>
              <w:t>% качества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58" w:name="dfash9oc2t"/>
            <w:bookmarkEnd w:id="558"/>
            <w:r>
              <w:t> </w:t>
            </w:r>
            <w:r w:rsidR="00910EFA">
              <w:t>73%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59" w:name="dfas9qbnnk"/>
            <w:bookmarkEnd w:id="559"/>
            <w:r>
              <w:t> </w:t>
            </w:r>
            <w:r w:rsidR="00910EFA">
              <w:t>65%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60" w:name="dfasz9ivsn"/>
            <w:bookmarkEnd w:id="560"/>
            <w:r>
              <w:t> </w:t>
            </w:r>
            <w:r w:rsidR="00910EFA">
              <w:t>62%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61" w:name="dfasqaogoy"/>
            <w:bookmarkEnd w:id="561"/>
            <w:r>
              <w:t> </w:t>
            </w:r>
            <w:r w:rsidR="005B7AE2">
              <w:t>67%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62" w:name="dfas2fk51r"/>
            <w:bookmarkEnd w:id="562"/>
            <w:r>
              <w:t> </w:t>
            </w:r>
            <w:r w:rsidR="005B7AE2">
              <w:t>53%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63" w:name="dfasefxu0w"/>
            <w:bookmarkEnd w:id="563"/>
            <w:r>
              <w:t> </w:t>
            </w:r>
            <w:r w:rsidR="005B7AE2">
              <w:t>70%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64" w:name="dfasmr7lwn"/>
            <w:bookmarkEnd w:id="564"/>
            <w:r>
              <w:t> </w:t>
            </w:r>
            <w:r w:rsidR="005B7AE2">
              <w:t>60%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65" w:name="dfasx1kxgg"/>
            <w:bookmarkEnd w:id="565"/>
            <w:r>
              <w:t> </w:t>
            </w:r>
            <w:r w:rsidR="005B7AE2">
              <w:t>64%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66" w:name="dfasqlgl40"/>
            <w:bookmarkEnd w:id="566"/>
            <w:r>
              <w:t> </w:t>
            </w:r>
            <w:r w:rsidR="005B7AE2">
              <w:t>100%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567" w:name="dfashrabt6"/>
            <w:bookmarkEnd w:id="567"/>
            <w:r>
              <w:t> </w:t>
            </w:r>
            <w:r w:rsidR="005B7AE2">
              <w:t>100%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568" w:name="dfasnw4ymq"/>
            <w:bookmarkEnd w:id="568"/>
            <w:r>
              <w:t>% успеваемости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69" w:name="dfas9nkwt8"/>
            <w:bookmarkEnd w:id="569"/>
            <w:r>
              <w:t> </w:t>
            </w:r>
            <w:r w:rsidR="00910EFA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70" w:name="dfas8uii7u"/>
            <w:bookmarkEnd w:id="570"/>
            <w:r>
              <w:t> </w:t>
            </w:r>
            <w:r w:rsidR="00910EFA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71" w:name="dfastpmz5r"/>
            <w:bookmarkEnd w:id="571"/>
            <w:r>
              <w:t> </w:t>
            </w:r>
            <w:r w:rsidR="00910EFA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72" w:name="dfaschgzfy"/>
            <w:bookmarkEnd w:id="572"/>
            <w:r>
              <w:t> </w:t>
            </w:r>
            <w:r w:rsidR="005B7AE2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73" w:name="dfas9m6w3q"/>
            <w:bookmarkEnd w:id="573"/>
            <w:r>
              <w:t> </w:t>
            </w:r>
            <w:r w:rsidR="005B7AE2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74" w:name="dfasf9fcf5"/>
            <w:bookmarkEnd w:id="574"/>
            <w:r>
              <w:t> </w:t>
            </w:r>
            <w:r w:rsidR="005B7AE2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75" w:name="dfasp6tntg"/>
            <w:bookmarkEnd w:id="575"/>
            <w:r>
              <w:t> </w:t>
            </w:r>
            <w:r w:rsidR="005B7AE2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76" w:name="dfassp2u4e"/>
            <w:bookmarkEnd w:id="576"/>
            <w:r>
              <w:t> </w:t>
            </w:r>
            <w:r w:rsidR="005B7AE2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77" w:name="dfas5bx2gd"/>
            <w:bookmarkEnd w:id="577"/>
            <w:r>
              <w:t> </w:t>
            </w:r>
            <w:r w:rsidR="005B7AE2">
              <w:t>100%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578" w:name="dfasqg1661"/>
            <w:bookmarkEnd w:id="578"/>
            <w:r>
              <w:t> </w:t>
            </w:r>
            <w:r w:rsidR="005B7AE2">
              <w:t>100%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579" w:name="dfasmk5wzn"/>
            <w:bookmarkEnd w:id="579"/>
            <w:r>
              <w:rPr>
                <w:rStyle w:val="aa"/>
              </w:rPr>
              <w:t>Русский язык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80" w:name="dfasxnripp"/>
            <w:bookmarkEnd w:id="580"/>
            <w:r>
              <w:rPr>
                <w:rStyle w:val="aa"/>
              </w:rPr>
              <w:t>2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81" w:name="dfast9rfr4"/>
            <w:bookmarkEnd w:id="581"/>
            <w:r>
              <w:rPr>
                <w:rStyle w:val="aa"/>
              </w:rPr>
              <w:t>3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82" w:name="dfaswzfn40"/>
            <w:bookmarkEnd w:id="582"/>
            <w:r>
              <w:rPr>
                <w:rStyle w:val="aa"/>
              </w:rPr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83" w:name="dfas0pn5uy"/>
            <w:bookmarkEnd w:id="583"/>
            <w:r>
              <w:rPr>
                <w:rStyle w:val="aa"/>
              </w:rPr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84" w:name="dfas3dc4g3"/>
            <w:bookmarkEnd w:id="584"/>
            <w:r>
              <w:rPr>
                <w:rStyle w:val="aa"/>
              </w:rPr>
              <w:t>6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85" w:name="dfase4x695"/>
            <w:bookmarkEnd w:id="585"/>
            <w:r>
              <w:rPr>
                <w:rStyle w:val="aa"/>
              </w:rPr>
              <w:t>7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86" w:name="dfas9dyxng"/>
            <w:bookmarkEnd w:id="586"/>
            <w:r>
              <w:rPr>
                <w:rStyle w:val="aa"/>
              </w:rPr>
              <w:t>8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87" w:name="dfasegy635"/>
            <w:bookmarkEnd w:id="587"/>
            <w:r>
              <w:rPr>
                <w:rStyle w:val="aa"/>
              </w:rPr>
              <w:t>9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88" w:name="dfasoakeal"/>
            <w:bookmarkEnd w:id="588"/>
            <w:r>
              <w:rPr>
                <w:rStyle w:val="aa"/>
              </w:rPr>
              <w:t>10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589" w:name="dfaso1g9ou"/>
            <w:bookmarkEnd w:id="589"/>
            <w:r>
              <w:rPr>
                <w:rStyle w:val="aa"/>
              </w:rPr>
              <w:t>11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590" w:name="dfas38n3gl"/>
            <w:bookmarkEnd w:id="590"/>
            <w:r>
              <w:t>Количество учащихся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91" w:name="dfasal3pua"/>
            <w:bookmarkEnd w:id="591"/>
            <w:r>
              <w:t> </w:t>
            </w:r>
            <w:r w:rsidR="00910EFA"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92" w:name="dfasacku1g"/>
            <w:bookmarkEnd w:id="592"/>
            <w:r>
              <w:t> </w:t>
            </w:r>
            <w:r w:rsidR="00910EFA"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93" w:name="dfass8ypho"/>
            <w:bookmarkEnd w:id="593"/>
            <w:r>
              <w:t> </w:t>
            </w:r>
            <w:r w:rsidR="00910EFA"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5B7AE2">
            <w:pPr>
              <w:pStyle w:val="a9"/>
            </w:pPr>
            <w:bookmarkStart w:id="594" w:name="dfasmv1nnt"/>
            <w:bookmarkEnd w:id="594"/>
            <w:r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95" w:name="dfashg9v31"/>
            <w:bookmarkEnd w:id="595"/>
          </w:p>
        </w:tc>
        <w:tc>
          <w:tcPr>
            <w:tcW w:w="344" w:type="pct"/>
            <w:vAlign w:val="center"/>
            <w:hideMark/>
          </w:tcPr>
          <w:p w:rsidR="00801E08" w:rsidRDefault="005B7AE2">
            <w:pPr>
              <w:pStyle w:val="a9"/>
            </w:pPr>
            <w:bookmarkStart w:id="596" w:name="dfasbc9m78"/>
            <w:bookmarkEnd w:id="596"/>
            <w:r>
              <w:t>5</w:t>
            </w:r>
          </w:p>
        </w:tc>
        <w:tc>
          <w:tcPr>
            <w:tcW w:w="344" w:type="pct"/>
            <w:vAlign w:val="center"/>
            <w:hideMark/>
          </w:tcPr>
          <w:p w:rsidR="00801E08" w:rsidRDefault="005B7AE2">
            <w:pPr>
              <w:pStyle w:val="a9"/>
            </w:pPr>
            <w:bookmarkStart w:id="597" w:name="dfasxzvg3g"/>
            <w:bookmarkEnd w:id="597"/>
            <w:r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598" w:name="dfasu10sb2"/>
            <w:bookmarkEnd w:id="598"/>
          </w:p>
        </w:tc>
        <w:tc>
          <w:tcPr>
            <w:tcW w:w="344" w:type="pct"/>
            <w:vAlign w:val="center"/>
            <w:hideMark/>
          </w:tcPr>
          <w:p w:rsidR="00801E08" w:rsidRDefault="005B7AE2">
            <w:pPr>
              <w:pStyle w:val="a9"/>
            </w:pPr>
            <w:bookmarkStart w:id="599" w:name="dfasslg7kr"/>
            <w:bookmarkEnd w:id="599"/>
            <w:r>
              <w:t>3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600" w:name="dfaskvuneg"/>
            <w:bookmarkEnd w:id="600"/>
            <w:r>
              <w:t> </w:t>
            </w:r>
            <w:r w:rsidR="005B7AE2">
              <w:t>3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601" w:name="dfasfwmg6m"/>
            <w:bookmarkEnd w:id="601"/>
            <w:r>
              <w:t>«5»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02" w:name="dfas4i6lm4"/>
            <w:bookmarkEnd w:id="602"/>
            <w:r>
              <w:t> </w:t>
            </w:r>
            <w:r w:rsidR="00910EFA">
              <w:t>2</w:t>
            </w:r>
          </w:p>
        </w:tc>
        <w:tc>
          <w:tcPr>
            <w:tcW w:w="344" w:type="pct"/>
            <w:vAlign w:val="center"/>
            <w:hideMark/>
          </w:tcPr>
          <w:p w:rsidR="00801E08" w:rsidRDefault="00910EFA">
            <w:pPr>
              <w:pStyle w:val="a9"/>
            </w:pPr>
            <w:bookmarkStart w:id="603" w:name="dfasog342u"/>
            <w:bookmarkEnd w:id="603"/>
            <w:r>
              <w:t>3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04" w:name="dfask68mrw"/>
            <w:bookmarkEnd w:id="604"/>
            <w:r>
              <w:t> </w:t>
            </w:r>
            <w:r w:rsidR="00910EFA">
              <w:t>1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05" w:name="dfas83375q"/>
            <w:bookmarkEnd w:id="605"/>
            <w:r>
              <w:t> </w:t>
            </w:r>
            <w:r w:rsidR="005B7AE2">
              <w:t>1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06" w:name="dfasb31bzz"/>
            <w:bookmarkEnd w:id="606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07" w:name="dfasw16hzr"/>
            <w:bookmarkEnd w:id="607"/>
            <w:r>
              <w:t> </w:t>
            </w:r>
            <w:r w:rsidR="005B7AE2">
              <w:t>2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08" w:name="dfasydplxy"/>
            <w:bookmarkEnd w:id="608"/>
            <w:r>
              <w:t> </w:t>
            </w:r>
            <w:r w:rsidR="005B7AE2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09" w:name="dfasukgy0v"/>
            <w:bookmarkEnd w:id="609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10" w:name="dfass8onfz"/>
            <w:bookmarkEnd w:id="610"/>
            <w:r>
              <w:t> </w:t>
            </w:r>
            <w:r w:rsidR="005B7AE2">
              <w:t>0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611" w:name="dfasu214xc"/>
            <w:bookmarkEnd w:id="611"/>
            <w:r>
              <w:t> </w:t>
            </w:r>
            <w:r w:rsidR="005B7AE2">
              <w:t>0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612" w:name="dfas9ucgsu"/>
            <w:bookmarkEnd w:id="612"/>
            <w:r>
              <w:t>«4»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13" w:name="dfas4ytpcg"/>
            <w:bookmarkEnd w:id="613"/>
            <w:r>
              <w:t> </w:t>
            </w:r>
            <w:r w:rsidR="00910EFA">
              <w:t>1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14" w:name="dfasldue84"/>
            <w:bookmarkEnd w:id="614"/>
            <w:r>
              <w:t> </w:t>
            </w:r>
            <w:r w:rsidR="00910EFA">
              <w:t>1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15" w:name="dfasga1pbt"/>
            <w:bookmarkEnd w:id="615"/>
            <w:r>
              <w:t> </w:t>
            </w:r>
            <w:r w:rsidR="00910EFA">
              <w:t>1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16" w:name="dfas3ki3t7"/>
            <w:bookmarkEnd w:id="616"/>
            <w:r>
              <w:t> </w:t>
            </w:r>
            <w:r w:rsidR="005B7AE2">
              <w:t>4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17" w:name="dfasc069g3"/>
            <w:bookmarkEnd w:id="617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18" w:name="dfaslbv0q3"/>
            <w:bookmarkEnd w:id="618"/>
            <w:r>
              <w:t> </w:t>
            </w:r>
            <w:r w:rsidR="005B7AE2">
              <w:t>2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19" w:name="dfasixgpwr"/>
            <w:bookmarkEnd w:id="619"/>
            <w:r>
              <w:t> </w:t>
            </w:r>
            <w:r w:rsidR="005B7AE2">
              <w:t>2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20" w:name="dfasxxw929"/>
            <w:bookmarkEnd w:id="620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21" w:name="dfasmfvoa5"/>
            <w:bookmarkEnd w:id="621"/>
            <w:r>
              <w:t> </w:t>
            </w:r>
            <w:r w:rsidR="005B7AE2">
              <w:t>2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622" w:name="dfas2q06sv"/>
            <w:bookmarkEnd w:id="622"/>
            <w:r>
              <w:t> </w:t>
            </w:r>
            <w:r w:rsidR="005B7AE2">
              <w:t>3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623" w:name="dfas84uz75"/>
            <w:bookmarkEnd w:id="623"/>
            <w:r>
              <w:t>«3»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24" w:name="dfasgp62gx"/>
            <w:bookmarkEnd w:id="624"/>
            <w:r>
              <w:t> </w:t>
            </w:r>
            <w:r w:rsidR="00910EFA">
              <w:t>2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25" w:name="dfas8gp2mu"/>
            <w:bookmarkEnd w:id="625"/>
            <w:r>
              <w:t> </w:t>
            </w:r>
            <w:r w:rsidR="00910EFA">
              <w:t>1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26" w:name="dfastncfei"/>
            <w:bookmarkEnd w:id="626"/>
            <w:r>
              <w:t> </w:t>
            </w:r>
            <w:r w:rsidR="00910EFA">
              <w:t>2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27" w:name="dfastiug8g"/>
            <w:bookmarkEnd w:id="627"/>
            <w:r>
              <w:t> </w:t>
            </w:r>
            <w:r w:rsidR="005B7AE2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28" w:name="dfasx1egq7"/>
            <w:bookmarkEnd w:id="628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29" w:name="dfas8zgqld"/>
            <w:bookmarkEnd w:id="629"/>
            <w:r>
              <w:t> </w:t>
            </w:r>
            <w:r w:rsidR="005B7AE2">
              <w:t>1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30" w:name="dfaso4uawh"/>
            <w:bookmarkEnd w:id="630"/>
            <w:r>
              <w:t> </w:t>
            </w:r>
            <w:r w:rsidR="005B7AE2">
              <w:t>2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31" w:name="dfas5zglb5"/>
            <w:bookmarkEnd w:id="631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32" w:name="dfaslk6gfl"/>
            <w:bookmarkEnd w:id="632"/>
            <w:r>
              <w:t> </w:t>
            </w:r>
            <w:r w:rsidR="005B7AE2">
              <w:t>1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633" w:name="dfas74u9vk"/>
            <w:bookmarkEnd w:id="633"/>
            <w:r>
              <w:t> </w:t>
            </w:r>
            <w:r w:rsidR="005B7AE2">
              <w:t>0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634" w:name="dfasbzkgvh"/>
            <w:bookmarkEnd w:id="634"/>
            <w:r>
              <w:t>«2»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35" w:name="dfasr1e9sc"/>
            <w:bookmarkEnd w:id="635"/>
            <w:r>
              <w:t> </w:t>
            </w:r>
            <w:r w:rsidR="00910EFA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36" w:name="dfasy0v3ea"/>
            <w:bookmarkEnd w:id="636"/>
            <w:r>
              <w:t> </w:t>
            </w:r>
            <w:r w:rsidR="00910EFA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37" w:name="dfasiqmsbg"/>
            <w:bookmarkEnd w:id="637"/>
            <w:r>
              <w:t> </w:t>
            </w:r>
            <w:r w:rsidR="00910EFA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38" w:name="dfasqtosdc"/>
            <w:bookmarkEnd w:id="638"/>
            <w:r>
              <w:t> </w:t>
            </w:r>
            <w:r w:rsidR="005B7AE2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39" w:name="dfas5gi6nm"/>
            <w:bookmarkEnd w:id="639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40" w:name="dfascb64kg"/>
            <w:bookmarkEnd w:id="640"/>
            <w:r>
              <w:t> </w:t>
            </w:r>
            <w:r w:rsidR="005B7AE2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41" w:name="dfasnm1pyy"/>
            <w:bookmarkEnd w:id="641"/>
            <w:r>
              <w:t> </w:t>
            </w:r>
            <w:r w:rsidR="005B7AE2">
              <w:t>0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42" w:name="dfaspcgvgh"/>
            <w:bookmarkEnd w:id="642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43" w:name="dfas4zdqgz"/>
            <w:bookmarkEnd w:id="643"/>
            <w:r>
              <w:t> </w:t>
            </w:r>
            <w:r w:rsidR="005B7AE2">
              <w:t>0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644" w:name="dfas624vg5"/>
            <w:bookmarkEnd w:id="644"/>
            <w:r>
              <w:t> </w:t>
            </w:r>
            <w:r w:rsidR="005B7AE2">
              <w:t>0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645" w:name="dfasigw8vi"/>
            <w:bookmarkEnd w:id="645"/>
            <w:r>
              <w:t>% качества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46" w:name="dfasa00gcq"/>
            <w:bookmarkEnd w:id="646"/>
            <w:r>
              <w:t> </w:t>
            </w:r>
            <w:r w:rsidR="00910EFA">
              <w:t>60%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47" w:name="dfasfn0ezd"/>
            <w:bookmarkEnd w:id="647"/>
            <w:r>
              <w:t> </w:t>
            </w:r>
            <w:r w:rsidR="00910EFA">
              <w:t>80%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48" w:name="dfasg5elgt"/>
            <w:bookmarkEnd w:id="648"/>
            <w:r>
              <w:t> </w:t>
            </w:r>
            <w:r w:rsidR="00910EFA">
              <w:t>50%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49" w:name="dfasfva8la"/>
            <w:bookmarkEnd w:id="649"/>
            <w:r>
              <w:t> </w:t>
            </w:r>
            <w:r w:rsidR="005B7AE2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50" w:name="dfasn802g4"/>
            <w:bookmarkEnd w:id="650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51" w:name="dfas9lcn0f"/>
            <w:bookmarkEnd w:id="651"/>
            <w:r>
              <w:t> </w:t>
            </w:r>
            <w:r w:rsidR="005B7AE2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52" w:name="dfaslyatmq"/>
            <w:bookmarkEnd w:id="652"/>
            <w:r>
              <w:t> </w:t>
            </w:r>
            <w:r w:rsidR="005B7AE2">
              <w:t>50%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53" w:name="dfasmerdpk"/>
            <w:bookmarkEnd w:id="653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54" w:name="dfas5xt7rr"/>
            <w:bookmarkEnd w:id="654"/>
            <w:r>
              <w:t> </w:t>
            </w:r>
            <w:r w:rsidR="005B7AE2">
              <w:t>67%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655" w:name="dfas8p98dl"/>
            <w:bookmarkEnd w:id="655"/>
            <w:r>
              <w:t> </w:t>
            </w:r>
            <w:r w:rsidR="005B7AE2">
              <w:t>100%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801E08" w:rsidRDefault="00801E08">
            <w:pPr>
              <w:pStyle w:val="a9"/>
            </w:pPr>
            <w:bookmarkStart w:id="656" w:name="dfasmfwmn1"/>
            <w:bookmarkEnd w:id="656"/>
            <w:r>
              <w:t>% успеваемости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57" w:name="dfas6nlwo8"/>
            <w:bookmarkEnd w:id="657"/>
            <w:r>
              <w:t> </w:t>
            </w:r>
            <w:r w:rsidR="00910EFA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58" w:name="dfash46bt7"/>
            <w:bookmarkEnd w:id="658"/>
            <w:r>
              <w:t> </w:t>
            </w:r>
            <w:r w:rsidR="00910EFA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59" w:name="dfaslwtuec"/>
            <w:bookmarkEnd w:id="659"/>
            <w:r>
              <w:t> </w:t>
            </w:r>
            <w:r w:rsidR="00910EFA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60" w:name="dfaspq121i"/>
            <w:bookmarkEnd w:id="660"/>
            <w:r>
              <w:t> </w:t>
            </w:r>
            <w:r w:rsidR="005B7AE2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61" w:name="dfasruh20p"/>
            <w:bookmarkEnd w:id="661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62" w:name="dfas9918iu"/>
            <w:bookmarkEnd w:id="662"/>
            <w:r>
              <w:t> </w:t>
            </w:r>
            <w:r w:rsidR="005B7AE2">
              <w:t>80%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63" w:name="dfas0ni5lv"/>
            <w:bookmarkEnd w:id="663"/>
            <w:r>
              <w:t> </w:t>
            </w:r>
            <w:r w:rsidR="005B7AE2">
              <w:t>100%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64" w:name="dfasgqvxeo"/>
            <w:bookmarkEnd w:id="664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801E08" w:rsidRDefault="00801E08">
            <w:pPr>
              <w:pStyle w:val="a9"/>
            </w:pPr>
            <w:bookmarkStart w:id="665" w:name="dfaswiice4"/>
            <w:bookmarkEnd w:id="665"/>
            <w:r>
              <w:t> </w:t>
            </w:r>
            <w:r w:rsidR="005B7AE2">
              <w:t>100%</w:t>
            </w:r>
          </w:p>
        </w:tc>
        <w:tc>
          <w:tcPr>
            <w:tcW w:w="608" w:type="pct"/>
            <w:vAlign w:val="center"/>
            <w:hideMark/>
          </w:tcPr>
          <w:p w:rsidR="00801E08" w:rsidRDefault="00801E08">
            <w:pPr>
              <w:pStyle w:val="a9"/>
            </w:pPr>
            <w:bookmarkStart w:id="666" w:name="dfasgs5us1"/>
            <w:bookmarkEnd w:id="666"/>
            <w:r>
              <w:t> </w:t>
            </w:r>
            <w:r w:rsidR="005B7AE2">
              <w:t>100%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667" w:name="dfasb0rg6g"/>
            <w:bookmarkEnd w:id="667"/>
            <w:r>
              <w:rPr>
                <w:rStyle w:val="aa"/>
              </w:rPr>
              <w:t>Литература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68" w:name="dfas39igr8"/>
            <w:bookmarkEnd w:id="668"/>
            <w:r>
              <w:rPr>
                <w:rStyle w:val="aa"/>
              </w:rPr>
              <w:t>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69" w:name="dfas4lpfp2"/>
            <w:bookmarkEnd w:id="669"/>
            <w:r>
              <w:rPr>
                <w:rStyle w:val="aa"/>
              </w:rPr>
              <w:t>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70" w:name="dfassgfw6s"/>
            <w:bookmarkEnd w:id="670"/>
            <w:r>
              <w:rPr>
                <w:rStyle w:val="aa"/>
              </w:rPr>
              <w:t>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671" w:name="dfasv45ks1"/>
            <w:bookmarkEnd w:id="671"/>
            <w:r>
              <w:rPr>
                <w:rStyle w:val="aa"/>
              </w:rPr>
              <w:t>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72" w:name="dfaswgsrd1"/>
            <w:bookmarkEnd w:id="672"/>
            <w:r>
              <w:rPr>
                <w:rStyle w:val="aa"/>
              </w:rPr>
              <w:t>6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73" w:name="dfasp1m4cr"/>
            <w:bookmarkEnd w:id="673"/>
            <w:r>
              <w:rPr>
                <w:rStyle w:val="aa"/>
              </w:rPr>
              <w:t>7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74" w:name="dfasfwnull"/>
            <w:bookmarkEnd w:id="674"/>
            <w:r>
              <w:rPr>
                <w:rStyle w:val="aa"/>
              </w:rPr>
              <w:t>8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75" w:name="dfasgl5tel"/>
            <w:bookmarkEnd w:id="675"/>
            <w:r>
              <w:rPr>
                <w:rStyle w:val="aa"/>
              </w:rPr>
              <w:t>9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76" w:name="dfas6cm33x"/>
            <w:bookmarkEnd w:id="676"/>
            <w:r>
              <w:rPr>
                <w:rStyle w:val="aa"/>
              </w:rPr>
              <w:t>10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677" w:name="dfas80wqg6"/>
            <w:bookmarkEnd w:id="677"/>
            <w:r>
              <w:rPr>
                <w:rStyle w:val="aa"/>
              </w:rPr>
              <w:t>11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678" w:name="dfasbc0dya"/>
            <w:bookmarkEnd w:id="678"/>
            <w:r>
              <w:t>Количество учащихся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79" w:name="dfas7ik4xo"/>
            <w:bookmarkEnd w:id="679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80" w:name="dfas7tyske"/>
            <w:bookmarkEnd w:id="680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910EFA">
            <w:pPr>
              <w:pStyle w:val="a9"/>
            </w:pPr>
            <w:bookmarkStart w:id="681" w:name="dfasnamape"/>
            <w:bookmarkEnd w:id="681"/>
            <w:r>
              <w:t> 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682" w:name="dfasmnp8y0"/>
            <w:bookmarkEnd w:id="682"/>
            <w:r>
              <w:t>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83" w:name="dfassgele7"/>
            <w:bookmarkEnd w:id="683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84" w:name="dfasu1pxbg"/>
            <w:bookmarkEnd w:id="684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85" w:name="dfaspssx5b"/>
            <w:bookmarkEnd w:id="685"/>
            <w:r>
              <w:t> 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86" w:name="dfastbg2yo"/>
            <w:bookmarkEnd w:id="686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687" w:name="dfas8fpg0a"/>
            <w:bookmarkEnd w:id="687"/>
            <w:r>
              <w:t>3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688" w:name="dfaschbce3"/>
            <w:bookmarkEnd w:id="688"/>
            <w:r>
              <w:t> 3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689" w:name="dfasdglkr6"/>
            <w:bookmarkEnd w:id="689"/>
            <w:r>
              <w:t>«5»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90" w:name="dfasewswfl"/>
            <w:bookmarkEnd w:id="690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91" w:name="dfas2mkh0b"/>
            <w:bookmarkEnd w:id="691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910EFA">
            <w:pPr>
              <w:pStyle w:val="a9"/>
            </w:pPr>
            <w:bookmarkStart w:id="692" w:name="dfasawpqsi"/>
            <w:bookmarkEnd w:id="692"/>
            <w:r>
              <w:t> 1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693" w:name="dfase74789"/>
            <w:bookmarkEnd w:id="693"/>
            <w:r>
              <w:t> 1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94" w:name="dfasp3qdwd"/>
            <w:bookmarkEnd w:id="694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95" w:name="dfasvqycu0"/>
            <w:bookmarkEnd w:id="695"/>
            <w:r>
              <w:t> 1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96" w:name="dfasom9qpe"/>
            <w:bookmarkEnd w:id="696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697" w:name="dfaszya04v"/>
            <w:bookmarkEnd w:id="697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698" w:name="dfasygs2el"/>
            <w:bookmarkEnd w:id="698"/>
            <w:r>
              <w:t> 0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699" w:name="dfasguwtfb"/>
            <w:bookmarkEnd w:id="699"/>
            <w:r>
              <w:t> 2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700" w:name="dfas9x0ndr"/>
            <w:bookmarkEnd w:id="700"/>
            <w:r>
              <w:t>«4»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01" w:name="dfas89idgg"/>
            <w:bookmarkEnd w:id="701"/>
            <w:r>
              <w:t> 1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02" w:name="dfasmnr8hf"/>
            <w:bookmarkEnd w:id="702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910EFA">
            <w:pPr>
              <w:pStyle w:val="a9"/>
            </w:pPr>
            <w:bookmarkStart w:id="703" w:name="dfasltzf40"/>
            <w:bookmarkEnd w:id="703"/>
            <w:r>
              <w:t> 1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704" w:name="dfasxl5lpr"/>
            <w:bookmarkEnd w:id="704"/>
            <w:r>
              <w:t> 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05" w:name="dfas2d5r1c"/>
            <w:bookmarkEnd w:id="705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06" w:name="dfasmfu5wo"/>
            <w:bookmarkEnd w:id="706"/>
            <w:r>
              <w:t> 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07" w:name="dfas66xyg9"/>
            <w:bookmarkEnd w:id="707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08" w:name="dfashsdtd9"/>
            <w:bookmarkEnd w:id="708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709" w:name="dfasvmynng"/>
            <w:bookmarkEnd w:id="709"/>
            <w:r>
              <w:t> 2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710" w:name="dfascnxfkx"/>
            <w:bookmarkEnd w:id="710"/>
            <w:r>
              <w:t> 1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711" w:name="dfasoo95d5"/>
            <w:bookmarkEnd w:id="711"/>
            <w:r>
              <w:t>«3»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12" w:name="dfas4lvs07"/>
            <w:bookmarkEnd w:id="712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13" w:name="dfasgvwh5s"/>
            <w:bookmarkEnd w:id="713"/>
            <w:r>
              <w:t> 1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910EFA">
            <w:pPr>
              <w:pStyle w:val="a9"/>
            </w:pPr>
            <w:bookmarkStart w:id="714" w:name="dfasnc5b47"/>
            <w:bookmarkEnd w:id="714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715" w:name="dfasbqp2me"/>
            <w:bookmarkEnd w:id="715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16" w:name="dfaseh23bz"/>
            <w:bookmarkEnd w:id="716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17" w:name="dfasq3xxex"/>
            <w:bookmarkEnd w:id="717"/>
            <w:r>
              <w:t> 1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18" w:name="dfasfw2hkm"/>
            <w:bookmarkEnd w:id="718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19" w:name="dfas17cagm"/>
            <w:bookmarkEnd w:id="719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720" w:name="dfasdhckpp"/>
            <w:bookmarkEnd w:id="720"/>
            <w:r>
              <w:t> 1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721" w:name="dfaskmqo20"/>
            <w:bookmarkEnd w:id="721"/>
            <w:r>
              <w:t> 0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722" w:name="dfas9sqe2q"/>
            <w:bookmarkEnd w:id="722"/>
            <w:r>
              <w:t>«2»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23" w:name="dfasz0759b"/>
            <w:bookmarkEnd w:id="723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24" w:name="dfas0z6sgr"/>
            <w:bookmarkEnd w:id="724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910EFA">
            <w:pPr>
              <w:pStyle w:val="a9"/>
            </w:pPr>
            <w:bookmarkStart w:id="725" w:name="dfasz64ogr"/>
            <w:bookmarkEnd w:id="725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726" w:name="dfasuiq49s"/>
            <w:bookmarkEnd w:id="726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27" w:name="dfassgxte1"/>
            <w:bookmarkEnd w:id="727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28" w:name="dfas9750qn"/>
            <w:bookmarkEnd w:id="728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29" w:name="dfasufzr1u"/>
            <w:bookmarkEnd w:id="729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30" w:name="dfas585czg"/>
            <w:bookmarkEnd w:id="730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731" w:name="dfasgold9b"/>
            <w:bookmarkEnd w:id="731"/>
            <w:r>
              <w:t> 0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732" w:name="dfaskreyev"/>
            <w:bookmarkEnd w:id="732"/>
            <w:r>
              <w:t> 0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733" w:name="dfas2rdus9"/>
            <w:bookmarkEnd w:id="733"/>
            <w:r>
              <w:t>% качества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34" w:name="dfas7utqu7"/>
            <w:bookmarkEnd w:id="734"/>
            <w:r>
              <w:t> 60%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35" w:name="dfas9tppe8"/>
            <w:bookmarkEnd w:id="735"/>
            <w:r>
              <w:t> 80%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910EFA">
            <w:pPr>
              <w:pStyle w:val="a9"/>
            </w:pPr>
            <w:bookmarkStart w:id="736" w:name="dfasbx4bh9"/>
            <w:bookmarkEnd w:id="736"/>
            <w:r>
              <w:t> 50%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737" w:name="dfasa4z249"/>
            <w:bookmarkEnd w:id="737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38" w:name="dfas44i9yp"/>
            <w:bookmarkEnd w:id="738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39" w:name="dfas2xufkg"/>
            <w:bookmarkEnd w:id="739"/>
            <w:r>
              <w:t> 80%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40" w:name="dfascn81ix"/>
            <w:bookmarkEnd w:id="740"/>
            <w:r>
              <w:t> 50%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41" w:name="dfasxesdpp"/>
            <w:bookmarkEnd w:id="741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742" w:name="dfas1xlxwb"/>
            <w:bookmarkEnd w:id="742"/>
            <w:r>
              <w:t> 67%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743" w:name="dfasr4my0w"/>
            <w:bookmarkEnd w:id="743"/>
            <w:r>
              <w:t> 100%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744" w:name="dfasa6xehg"/>
            <w:bookmarkEnd w:id="744"/>
            <w:r>
              <w:t>% успеваемости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45" w:name="dfas0ht0bq"/>
            <w:bookmarkEnd w:id="745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46" w:name="dfas7azy9d"/>
            <w:bookmarkEnd w:id="746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910EFA">
            <w:pPr>
              <w:pStyle w:val="a9"/>
            </w:pPr>
            <w:bookmarkStart w:id="747" w:name="dfas1a3ixz"/>
            <w:bookmarkEnd w:id="747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748" w:name="dfas0495ec"/>
            <w:bookmarkEnd w:id="748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49" w:name="dfasonblg9"/>
            <w:bookmarkEnd w:id="749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50" w:name="dfasqg6isb"/>
            <w:bookmarkEnd w:id="750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51" w:name="dfas7sl3kr"/>
            <w:bookmarkEnd w:id="751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52" w:name="dfastcisug"/>
            <w:bookmarkEnd w:id="752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753" w:name="dfas7lp258"/>
            <w:bookmarkEnd w:id="753"/>
            <w:r>
              <w:t> 100%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754" w:name="dfasgnug0v"/>
            <w:bookmarkEnd w:id="754"/>
            <w:r>
              <w:t> 100%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755" w:name="dfaszlk9k0"/>
            <w:bookmarkEnd w:id="755"/>
            <w:r>
              <w:rPr>
                <w:rStyle w:val="aa"/>
              </w:rPr>
              <w:t>Математика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56" w:name="dfas9q28nz"/>
            <w:bookmarkEnd w:id="756"/>
            <w:r>
              <w:rPr>
                <w:rStyle w:val="aa"/>
              </w:rPr>
              <w:t>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57" w:name="dfaswwtcid"/>
            <w:bookmarkEnd w:id="757"/>
            <w:r>
              <w:rPr>
                <w:rStyle w:val="aa"/>
              </w:rPr>
              <w:t>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58" w:name="dfasv32wug"/>
            <w:bookmarkEnd w:id="758"/>
            <w:r>
              <w:rPr>
                <w:rStyle w:val="aa"/>
              </w:rPr>
              <w:t>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59" w:name="dfas7oa7ia"/>
            <w:bookmarkEnd w:id="759"/>
            <w:r>
              <w:rPr>
                <w:rStyle w:val="aa"/>
              </w:rPr>
              <w:t>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60" w:name="dfasi5ox1t"/>
            <w:bookmarkEnd w:id="760"/>
            <w:r>
              <w:rPr>
                <w:rStyle w:val="aa"/>
              </w:rPr>
              <w:t>6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61" w:name="dfas456lsx"/>
            <w:bookmarkEnd w:id="761"/>
            <w:r>
              <w:rPr>
                <w:rStyle w:val="aa"/>
              </w:rPr>
              <w:t>7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62" w:name="dfas68172v"/>
            <w:bookmarkEnd w:id="762"/>
            <w:r>
              <w:rPr>
                <w:rStyle w:val="aa"/>
              </w:rPr>
              <w:t>8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63" w:name="dfasxmobmo"/>
            <w:bookmarkEnd w:id="763"/>
            <w:r>
              <w:rPr>
                <w:rStyle w:val="aa"/>
              </w:rPr>
              <w:t>9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64" w:name="dfaszn2ky9"/>
            <w:bookmarkEnd w:id="764"/>
            <w:r>
              <w:rPr>
                <w:rStyle w:val="aa"/>
              </w:rPr>
              <w:t>10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765" w:name="dfas58lclv"/>
            <w:bookmarkEnd w:id="765"/>
            <w:r>
              <w:rPr>
                <w:rStyle w:val="aa"/>
              </w:rPr>
              <w:t>11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766" w:name="dfasd74h9g"/>
            <w:bookmarkEnd w:id="766"/>
            <w:r>
              <w:t>Количество учащихся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67" w:name="dfasc4r8h8"/>
            <w:bookmarkEnd w:id="767"/>
            <w:r>
              <w:t> 11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68" w:name="dfaslad1kv"/>
            <w:bookmarkEnd w:id="768"/>
            <w:r>
              <w:t> 17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69" w:name="dfasospwz9"/>
            <w:bookmarkEnd w:id="769"/>
            <w:r>
              <w:t> 13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70" w:name="dfasa3u0ff"/>
            <w:bookmarkEnd w:id="770"/>
            <w:r>
              <w:t> 20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71" w:name="dfasencbhz"/>
            <w:bookmarkEnd w:id="771"/>
            <w:r>
              <w:t> 15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72" w:name="dfasv8oyph"/>
            <w:bookmarkEnd w:id="772"/>
            <w:r>
              <w:t> 15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73" w:name="dfasn8hcag"/>
            <w:bookmarkEnd w:id="773"/>
            <w:r>
              <w:t> 14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74" w:name="dfasyueiaz"/>
            <w:bookmarkEnd w:id="774"/>
            <w:r>
              <w:t> 11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75" w:name="dfaspcugaa"/>
            <w:bookmarkEnd w:id="775"/>
            <w:r>
              <w:t> 12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776" w:name="dfassye1fz"/>
            <w:bookmarkEnd w:id="776"/>
            <w:r>
              <w:t> 9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777" w:name="dfasrydqb4"/>
            <w:bookmarkEnd w:id="777"/>
            <w:r>
              <w:t>«5»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78" w:name="dfasy4g122"/>
            <w:bookmarkEnd w:id="778"/>
            <w:r>
              <w:t> 8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79" w:name="dfasasn2hb"/>
            <w:bookmarkEnd w:id="779"/>
            <w:r>
              <w:t> 7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80" w:name="dfas25f0gn"/>
            <w:bookmarkEnd w:id="780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81" w:name="dfas3hxvm3"/>
            <w:bookmarkEnd w:id="781"/>
            <w:r>
              <w:t> 6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82" w:name="dfas1oxx9y"/>
            <w:bookmarkEnd w:id="782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83" w:name="dfasvu4pho"/>
            <w:bookmarkEnd w:id="783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84" w:name="dfasd62igt"/>
            <w:bookmarkEnd w:id="784"/>
            <w:r>
              <w:t> 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85" w:name="dfas8pugoz"/>
            <w:bookmarkEnd w:id="785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86" w:name="dfaswldvo2"/>
            <w:bookmarkEnd w:id="786"/>
            <w:r>
              <w:t> 2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787" w:name="dfasnfz5iw"/>
            <w:bookmarkEnd w:id="787"/>
            <w:r>
              <w:t> 1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788" w:name="dfasvetk2n"/>
            <w:bookmarkEnd w:id="788"/>
            <w:r>
              <w:t>«4»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89" w:name="dfasiggrgh"/>
            <w:bookmarkEnd w:id="789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90" w:name="dfas9cxq0i"/>
            <w:bookmarkEnd w:id="790"/>
            <w:r>
              <w:t> 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91" w:name="dfasoal985"/>
            <w:bookmarkEnd w:id="791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92" w:name="dfaspa7fk0"/>
            <w:bookmarkEnd w:id="792"/>
            <w:r>
              <w:t> 9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93" w:name="dfas7picqp"/>
            <w:bookmarkEnd w:id="793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94" w:name="dfasu2fssw"/>
            <w:bookmarkEnd w:id="794"/>
            <w:r>
              <w:t> 7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95" w:name="dfasirbq09"/>
            <w:bookmarkEnd w:id="795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96" w:name="dfas1f0fw3"/>
            <w:bookmarkEnd w:id="796"/>
            <w:r>
              <w:t> 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797" w:name="dfasel7vkx"/>
            <w:bookmarkEnd w:id="797"/>
            <w:r>
              <w:t> 7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798" w:name="dfas1quncx"/>
            <w:bookmarkEnd w:id="798"/>
            <w:r>
              <w:t> 7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799" w:name="dfasf7lc6x"/>
            <w:bookmarkEnd w:id="799"/>
            <w:r>
              <w:t>«3»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00" w:name="dfaswkyscg"/>
            <w:bookmarkEnd w:id="800"/>
            <w:r>
              <w:t> 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01" w:name="dfas5gh01f"/>
            <w:bookmarkEnd w:id="801"/>
            <w:r>
              <w:t> 6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02" w:name="dfaspa0rme"/>
            <w:bookmarkEnd w:id="802"/>
            <w:r>
              <w:t> 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03" w:name="dfaslmugpc"/>
            <w:bookmarkEnd w:id="803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04" w:name="dfasnuqud4"/>
            <w:bookmarkEnd w:id="804"/>
            <w:r>
              <w:t> 8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05" w:name="dfasm63hlm"/>
            <w:bookmarkEnd w:id="805"/>
            <w:r>
              <w:t> 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06" w:name="dfaslu6e5g"/>
            <w:bookmarkEnd w:id="806"/>
            <w:r>
              <w:t> 6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07" w:name="dfasgeaqud"/>
            <w:bookmarkEnd w:id="807"/>
            <w:r>
              <w:t> 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08" w:name="dfasi1ku5g"/>
            <w:bookmarkEnd w:id="808"/>
            <w:r>
              <w:t> 3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809" w:name="dfas0kad0v"/>
            <w:bookmarkEnd w:id="809"/>
            <w:r>
              <w:t> 1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810" w:name="dfasgxfifb"/>
            <w:bookmarkEnd w:id="810"/>
            <w:r>
              <w:t>«2»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11" w:name="dfasr2ysm5"/>
            <w:bookmarkEnd w:id="811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12" w:name="dfas81glpk"/>
            <w:bookmarkEnd w:id="812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13" w:name="dfasvlp4mi"/>
            <w:bookmarkEnd w:id="813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14" w:name="dfasft4gcx"/>
            <w:bookmarkEnd w:id="814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15" w:name="dfasox1bp0"/>
            <w:bookmarkEnd w:id="815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16" w:name="dfascrgys8"/>
            <w:bookmarkEnd w:id="816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17" w:name="dfasko7rvh"/>
            <w:bookmarkEnd w:id="817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18" w:name="dfastqv2c5"/>
            <w:bookmarkEnd w:id="818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19" w:name="dfas17hbkk"/>
            <w:bookmarkEnd w:id="819"/>
            <w:r>
              <w:t> 0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820" w:name="dfasixir62"/>
            <w:bookmarkEnd w:id="820"/>
            <w:r>
              <w:t> 0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821" w:name="dfas01fm0x"/>
            <w:bookmarkEnd w:id="821"/>
            <w:r>
              <w:lastRenderedPageBreak/>
              <w:t>% качества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22" w:name="dfasqz8xpu"/>
            <w:bookmarkEnd w:id="822"/>
            <w:r>
              <w:t> 73%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23" w:name="dfasd13gbo"/>
            <w:bookmarkEnd w:id="823"/>
            <w:r>
              <w:t> 65%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24" w:name="dfaspp2f90"/>
            <w:bookmarkEnd w:id="824"/>
            <w:r>
              <w:t> 77%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25" w:name="dfasw2g1gg"/>
            <w:bookmarkEnd w:id="825"/>
            <w:r>
              <w:t> 75%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26" w:name="dfasymf568"/>
            <w:bookmarkEnd w:id="826"/>
            <w:r>
              <w:t> 47%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27" w:name="dfasysgw91"/>
            <w:bookmarkEnd w:id="827"/>
            <w:r>
              <w:t> 80%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28" w:name="dfas3fcurt"/>
            <w:bookmarkEnd w:id="828"/>
            <w:r>
              <w:t> 57%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29" w:name="dfasqdd2gz"/>
            <w:bookmarkEnd w:id="829"/>
            <w:r>
              <w:t> 73%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30" w:name="dfasy63aog"/>
            <w:bookmarkEnd w:id="830"/>
            <w:r>
              <w:t> 75%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831" w:name="dfasonhf5b"/>
            <w:bookmarkEnd w:id="831"/>
            <w:r>
              <w:t> 89%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832" w:name="dfas0htc9g"/>
            <w:bookmarkEnd w:id="832"/>
            <w:r>
              <w:t>% успеваемости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33" w:name="dfast77y6e"/>
            <w:bookmarkEnd w:id="833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34" w:name="dfasohzgf5"/>
            <w:bookmarkEnd w:id="834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35" w:name="dfas6y89oh"/>
            <w:bookmarkEnd w:id="835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36" w:name="dfasnh7daz"/>
            <w:bookmarkEnd w:id="836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37" w:name="dfaspcdouw"/>
            <w:bookmarkEnd w:id="837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38" w:name="dfashao5du"/>
            <w:bookmarkEnd w:id="838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39" w:name="dfas198a8g"/>
            <w:bookmarkEnd w:id="839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40" w:name="dfasw5xetp"/>
            <w:bookmarkEnd w:id="840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41" w:name="dfasqhdf4y"/>
            <w:bookmarkEnd w:id="841"/>
            <w:r>
              <w:t> 100%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842" w:name="dfaseoolnm"/>
            <w:bookmarkEnd w:id="842"/>
            <w:r>
              <w:t> 100%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843" w:name="dfas53shc2"/>
            <w:bookmarkEnd w:id="843"/>
            <w:r>
              <w:rPr>
                <w:rStyle w:val="aa"/>
              </w:rPr>
              <w:t>Английский язык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44" w:name="dfasbwdgeg"/>
            <w:bookmarkEnd w:id="844"/>
            <w:r>
              <w:rPr>
                <w:rStyle w:val="aa"/>
              </w:rPr>
              <w:t>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45" w:name="dfasrk87nn"/>
            <w:bookmarkEnd w:id="845"/>
            <w:r>
              <w:rPr>
                <w:rStyle w:val="aa"/>
              </w:rPr>
              <w:t>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46" w:name="dfasqibytv"/>
            <w:bookmarkEnd w:id="846"/>
            <w:r>
              <w:rPr>
                <w:rStyle w:val="aa"/>
              </w:rPr>
              <w:t>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47" w:name="dfas3yrl7r"/>
            <w:bookmarkEnd w:id="847"/>
            <w:r>
              <w:rPr>
                <w:rStyle w:val="aa"/>
              </w:rPr>
              <w:t>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48" w:name="dfas26n5n2"/>
            <w:bookmarkEnd w:id="848"/>
            <w:r>
              <w:rPr>
                <w:rStyle w:val="aa"/>
              </w:rPr>
              <w:t>6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49" w:name="dfasffoqd6"/>
            <w:bookmarkEnd w:id="849"/>
            <w:r>
              <w:rPr>
                <w:rStyle w:val="aa"/>
              </w:rPr>
              <w:t>7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50" w:name="dfasfa21hb"/>
            <w:bookmarkEnd w:id="850"/>
            <w:r>
              <w:rPr>
                <w:rStyle w:val="aa"/>
              </w:rPr>
              <w:t>8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51" w:name="dfasq12xaw"/>
            <w:bookmarkEnd w:id="851"/>
            <w:r>
              <w:rPr>
                <w:rStyle w:val="aa"/>
              </w:rPr>
              <w:t>9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52" w:name="dfasv4l3h2"/>
            <w:bookmarkEnd w:id="852"/>
            <w:r>
              <w:rPr>
                <w:rStyle w:val="aa"/>
              </w:rPr>
              <w:t>10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853" w:name="dfasatmm2m"/>
            <w:bookmarkEnd w:id="853"/>
            <w:r>
              <w:rPr>
                <w:rStyle w:val="aa"/>
              </w:rPr>
              <w:t>11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854" w:name="dfas6gdv94"/>
            <w:bookmarkEnd w:id="854"/>
            <w:r>
              <w:t>Количество учащихся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55" w:name="dfas5ssgms"/>
            <w:bookmarkEnd w:id="855"/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856" w:name="dfaspricmv"/>
            <w:bookmarkEnd w:id="856"/>
            <w:r>
              <w:t> 17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57" w:name="dfaslg6hl0"/>
            <w:bookmarkEnd w:id="857"/>
            <w:r>
              <w:t> 13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58" w:name="dfas661dql"/>
            <w:bookmarkEnd w:id="858"/>
            <w:r>
              <w:t> 20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59" w:name="dfas11g36u"/>
            <w:bookmarkEnd w:id="859"/>
            <w:r>
              <w:t> 15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60" w:name="dfasxtymon"/>
            <w:bookmarkEnd w:id="860"/>
            <w:r>
              <w:t> 15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61" w:name="dfasxb0s5r"/>
            <w:bookmarkEnd w:id="861"/>
            <w:r>
              <w:t> 14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62" w:name="dfasm875cu"/>
            <w:bookmarkEnd w:id="862"/>
            <w:r>
              <w:t> 11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63" w:name="dfas2xh2vu"/>
            <w:bookmarkEnd w:id="863"/>
            <w:r>
              <w:t> 12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864" w:name="dfasbogcmp"/>
            <w:bookmarkEnd w:id="864"/>
            <w:r>
              <w:t> 9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865" w:name="dfas2g8ck9"/>
            <w:bookmarkEnd w:id="865"/>
            <w:r>
              <w:t>«5»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66" w:name="dfas1ufqny"/>
            <w:bookmarkEnd w:id="866"/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867" w:name="dfaso4lwsf"/>
            <w:bookmarkEnd w:id="867"/>
            <w:r>
              <w:t> 7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68" w:name="dfashe0uhn"/>
            <w:bookmarkEnd w:id="868"/>
            <w:r>
              <w:t> 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69" w:name="dfasi45gxp"/>
            <w:bookmarkEnd w:id="869"/>
            <w:r>
              <w:t> 7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70" w:name="dfasaq47ob"/>
            <w:bookmarkEnd w:id="870"/>
            <w:r>
              <w:t> 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71" w:name="dfasxogk8l"/>
            <w:bookmarkEnd w:id="871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72" w:name="dfascotwrx"/>
            <w:bookmarkEnd w:id="872"/>
            <w:r>
              <w:t> 6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73" w:name="dfas1qw1ey"/>
            <w:bookmarkEnd w:id="873"/>
            <w:r>
              <w:t> 6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74" w:name="dfasecu604"/>
            <w:bookmarkEnd w:id="874"/>
            <w:r>
              <w:t> 4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875" w:name="dfas2pfmce"/>
            <w:bookmarkEnd w:id="875"/>
            <w:r>
              <w:t> 1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876" w:name="dfasvn1anl"/>
            <w:bookmarkEnd w:id="876"/>
            <w:r>
              <w:t>«4»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77" w:name="dfasu5pqn2"/>
            <w:bookmarkEnd w:id="877"/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878" w:name="dfasbf0a7h"/>
            <w:bookmarkEnd w:id="878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79" w:name="dfas7e4hvn"/>
            <w:bookmarkEnd w:id="879"/>
            <w:r>
              <w:t> 4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80" w:name="dfasguidxx"/>
            <w:bookmarkEnd w:id="880"/>
            <w:r>
              <w:t>7 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81" w:name="dfas5xxt9q"/>
            <w:bookmarkEnd w:id="881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82" w:name="dfas6v20v9"/>
            <w:bookmarkEnd w:id="882"/>
            <w:r>
              <w:t> 8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83" w:name="dfasxaydox"/>
            <w:bookmarkEnd w:id="883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84" w:name="dfaskdlacy"/>
            <w:bookmarkEnd w:id="884"/>
            <w:r>
              <w:t> 3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85" w:name="dfasifbnnu"/>
            <w:bookmarkEnd w:id="885"/>
            <w:r>
              <w:t> 5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886" w:name="dfas3s5lxg"/>
            <w:bookmarkEnd w:id="886"/>
            <w:r>
              <w:t> 7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887" w:name="dfas0yg0g4"/>
            <w:bookmarkEnd w:id="887"/>
            <w:r>
              <w:t>«3»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88" w:name="dfasxx4d7g"/>
            <w:bookmarkEnd w:id="888"/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889" w:name="dfassygd3m"/>
            <w:bookmarkEnd w:id="889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90" w:name="dfasrh07cw"/>
            <w:bookmarkEnd w:id="890"/>
            <w:r>
              <w:t> 5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91" w:name="dfasb8a6y8"/>
            <w:bookmarkEnd w:id="891"/>
            <w:r>
              <w:t> 6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92" w:name="dfastflkel"/>
            <w:bookmarkEnd w:id="892"/>
            <w:r>
              <w:t> 9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93" w:name="dfasqihch9"/>
            <w:bookmarkEnd w:id="893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94" w:name="dfaseqkyt3"/>
            <w:bookmarkEnd w:id="894"/>
            <w:r>
              <w:t> 6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95" w:name="dfas937vx7"/>
            <w:bookmarkEnd w:id="895"/>
            <w:r>
              <w:t> 2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96" w:name="dfasdgfg1e"/>
            <w:bookmarkEnd w:id="896"/>
            <w:r>
              <w:t> 3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897" w:name="dfasm0gt11"/>
            <w:bookmarkEnd w:id="897"/>
            <w:r>
              <w:t> 1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898" w:name="dfas3pmf0m"/>
            <w:bookmarkEnd w:id="898"/>
            <w:r>
              <w:t>«2»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899" w:name="dfasgmfg4g"/>
            <w:bookmarkEnd w:id="899"/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900" w:name="dfas0z2raz"/>
            <w:bookmarkEnd w:id="900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01" w:name="dfasbozbbq"/>
            <w:bookmarkEnd w:id="901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02" w:name="dfaswu10ze"/>
            <w:bookmarkEnd w:id="902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03" w:name="dfastcsy0m"/>
            <w:bookmarkEnd w:id="903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04" w:name="dfaseztsy4"/>
            <w:bookmarkEnd w:id="904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05" w:name="dfassvvrgz"/>
            <w:bookmarkEnd w:id="905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06" w:name="dfasnngbt8"/>
            <w:bookmarkEnd w:id="906"/>
            <w:r>
              <w:t> 0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07" w:name="dfas3nzbde"/>
            <w:bookmarkEnd w:id="907"/>
            <w:r>
              <w:t> 0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908" w:name="dfas5q2pbs"/>
            <w:bookmarkEnd w:id="908"/>
            <w:r>
              <w:t> 0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909" w:name="dfasd47i70"/>
            <w:bookmarkEnd w:id="909"/>
            <w:r>
              <w:t>% качества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10" w:name="dfasgf1f9g"/>
            <w:bookmarkEnd w:id="910"/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911" w:name="dfas4v2v82"/>
            <w:bookmarkEnd w:id="911"/>
            <w:r>
              <w:t> 71%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12" w:name="dfaskeghos"/>
            <w:bookmarkEnd w:id="912"/>
            <w:r>
              <w:t> 62%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13" w:name="dfas817547"/>
            <w:bookmarkEnd w:id="913"/>
            <w:r>
              <w:t> 70%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14" w:name="dfasuh8zg7"/>
            <w:bookmarkEnd w:id="914"/>
            <w:r>
              <w:t> 40%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15" w:name="dfas15a3o6"/>
            <w:bookmarkEnd w:id="915"/>
            <w:r>
              <w:t> 87%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16" w:name="dfas1p71gs"/>
            <w:bookmarkEnd w:id="916"/>
            <w:r>
              <w:t> 57%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17" w:name="dfasy7g2y6"/>
            <w:bookmarkEnd w:id="917"/>
            <w:r>
              <w:t> 82%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18" w:name="dfasru61t6"/>
            <w:bookmarkEnd w:id="918"/>
            <w:r>
              <w:t> 75%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919" w:name="dfas3ifz84"/>
            <w:bookmarkEnd w:id="919"/>
            <w:r>
              <w:t> 89%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920" w:name="dfas90c1wz"/>
            <w:bookmarkEnd w:id="920"/>
            <w:r>
              <w:t>% успеваемости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21" w:name="dfasb68zg4"/>
            <w:bookmarkEnd w:id="921"/>
          </w:p>
        </w:tc>
        <w:tc>
          <w:tcPr>
            <w:tcW w:w="344" w:type="pct"/>
            <w:vAlign w:val="center"/>
            <w:hideMark/>
          </w:tcPr>
          <w:p w:rsidR="00DA60D0" w:rsidRDefault="00DA60D0" w:rsidP="00816D81">
            <w:pPr>
              <w:pStyle w:val="a9"/>
            </w:pPr>
            <w:bookmarkStart w:id="922" w:name="dfas1grsv5"/>
            <w:bookmarkEnd w:id="922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23" w:name="dfasyptroa"/>
            <w:bookmarkEnd w:id="923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24" w:name="dfas0wfgu3"/>
            <w:bookmarkEnd w:id="924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25" w:name="dfas8r3b0c"/>
            <w:bookmarkEnd w:id="925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26" w:name="dfasdg593a"/>
            <w:bookmarkEnd w:id="926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27" w:name="dfasvfmuky"/>
            <w:bookmarkEnd w:id="927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28" w:name="dfaswamdv4"/>
            <w:bookmarkEnd w:id="928"/>
            <w:r>
              <w:t> 100%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29" w:name="dfasfiwkd7"/>
            <w:bookmarkEnd w:id="929"/>
            <w:r>
              <w:t> 100%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930" w:name="dfasygadl9"/>
            <w:bookmarkEnd w:id="930"/>
            <w:r>
              <w:t> 100%</w:t>
            </w:r>
          </w:p>
        </w:tc>
      </w:tr>
      <w:tr w:rsidR="00DA60D0" w:rsidTr="00DA60D0">
        <w:trPr>
          <w:tblCellSpacing w:w="15" w:type="dxa"/>
        </w:trPr>
        <w:tc>
          <w:tcPr>
            <w:tcW w:w="1114" w:type="pct"/>
            <w:vAlign w:val="center"/>
            <w:hideMark/>
          </w:tcPr>
          <w:p w:rsidR="00DA60D0" w:rsidRDefault="00DA60D0">
            <w:pPr>
              <w:pStyle w:val="a9"/>
            </w:pPr>
            <w:bookmarkStart w:id="931" w:name="dfasgxurvt"/>
            <w:bookmarkEnd w:id="931"/>
            <w:r>
              <w:t>И другие предметы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32" w:name="dfas1pdlxp"/>
            <w:bookmarkEnd w:id="932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33" w:name="dfas22u4cb"/>
            <w:bookmarkEnd w:id="933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34" w:name="dfashpb0uy"/>
            <w:bookmarkEnd w:id="934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35" w:name="dfasegtbwh"/>
            <w:bookmarkEnd w:id="935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36" w:name="dfasid62gm"/>
            <w:bookmarkEnd w:id="936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37" w:name="dfasmtkc5w"/>
            <w:bookmarkEnd w:id="937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38" w:name="dfastlevz2"/>
            <w:bookmarkEnd w:id="938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39" w:name="dfas2rzs28"/>
            <w:bookmarkEnd w:id="939"/>
            <w:r>
              <w:t> </w:t>
            </w:r>
          </w:p>
        </w:tc>
        <w:tc>
          <w:tcPr>
            <w:tcW w:w="344" w:type="pct"/>
            <w:vAlign w:val="center"/>
            <w:hideMark/>
          </w:tcPr>
          <w:p w:rsidR="00DA60D0" w:rsidRDefault="00DA60D0">
            <w:pPr>
              <w:pStyle w:val="a9"/>
            </w:pPr>
            <w:bookmarkStart w:id="940" w:name="dfas411l4v"/>
            <w:bookmarkEnd w:id="940"/>
            <w:r>
              <w:t> </w:t>
            </w:r>
          </w:p>
        </w:tc>
        <w:tc>
          <w:tcPr>
            <w:tcW w:w="608" w:type="pct"/>
            <w:vAlign w:val="center"/>
            <w:hideMark/>
          </w:tcPr>
          <w:p w:rsidR="00DA60D0" w:rsidRDefault="00DA60D0">
            <w:pPr>
              <w:pStyle w:val="a9"/>
            </w:pPr>
            <w:bookmarkStart w:id="941" w:name="dfas9egkuf"/>
            <w:bookmarkEnd w:id="941"/>
            <w:r>
              <w:t> </w:t>
            </w:r>
          </w:p>
        </w:tc>
      </w:tr>
    </w:tbl>
    <w:p w:rsidR="00801E08" w:rsidRDefault="00801E08" w:rsidP="00801E08">
      <w:pPr>
        <w:pStyle w:val="a9"/>
      </w:pPr>
      <w:bookmarkStart w:id="942" w:name="dfas4hokfm"/>
      <w:bookmarkEnd w:id="942"/>
      <w:r w:rsidRPr="0065164D">
        <w:rPr>
          <w:b/>
        </w:rPr>
        <w:t>Выводы</w:t>
      </w:r>
      <w:proofErr w:type="gramStart"/>
      <w:r w:rsidRPr="0065164D">
        <w:rPr>
          <w:b/>
        </w:rPr>
        <w:t xml:space="preserve"> </w:t>
      </w:r>
      <w:r w:rsidR="00375FFD" w:rsidRPr="0065164D">
        <w:rPr>
          <w:b/>
        </w:rPr>
        <w:t>:</w:t>
      </w:r>
      <w:proofErr w:type="gramEnd"/>
      <w:r w:rsidR="00375FFD">
        <w:t xml:space="preserve"> результаты  качества знаний показали стабильный уровень успеваемости учащихся по большинству общеобразователь</w:t>
      </w:r>
      <w:r w:rsidR="0065164D">
        <w:t>ным предметам, средний балл находится на удовлетворительном уровне с тенденцией к росту</w:t>
      </w:r>
    </w:p>
    <w:p w:rsidR="00801E08" w:rsidRDefault="00801E08" w:rsidP="00801E08">
      <w:pPr>
        <w:pStyle w:val="a9"/>
      </w:pPr>
      <w:bookmarkStart w:id="943" w:name="dfast3649s"/>
      <w:bookmarkEnd w:id="943"/>
      <w:r w:rsidRPr="0065164D">
        <w:rPr>
          <w:b/>
        </w:rPr>
        <w:t>Рекомендации</w:t>
      </w:r>
      <w:r w:rsidR="0065164D" w:rsidRPr="0065164D">
        <w:rPr>
          <w:b/>
        </w:rPr>
        <w:t>:</w:t>
      </w:r>
      <w:r>
        <w:t xml:space="preserve"> </w:t>
      </w:r>
      <w:r w:rsidR="0065164D">
        <w:t>Продолжить обучения пошагово по западающим темам, для восполнения пробелов в знаниях</w:t>
      </w:r>
    </w:p>
    <w:p w:rsidR="000A2F81" w:rsidRDefault="000A2F81" w:rsidP="00801E08">
      <w:pPr>
        <w:pStyle w:val="a9"/>
        <w:jc w:val="center"/>
        <w:rPr>
          <w:rStyle w:val="aa"/>
        </w:rPr>
      </w:pPr>
      <w:bookmarkStart w:id="944" w:name="dfasitp73f"/>
      <w:bookmarkEnd w:id="944"/>
    </w:p>
    <w:p w:rsidR="000A2F81" w:rsidRDefault="000A2F81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534D74" w:rsidRDefault="00534D74" w:rsidP="00801E08">
      <w:pPr>
        <w:pStyle w:val="a9"/>
        <w:jc w:val="center"/>
        <w:rPr>
          <w:rStyle w:val="aa"/>
        </w:rPr>
      </w:pPr>
    </w:p>
    <w:p w:rsidR="001D4327" w:rsidRDefault="001D4327" w:rsidP="0009755C">
      <w:pPr>
        <w:pStyle w:val="a9"/>
        <w:rPr>
          <w:rStyle w:val="aa"/>
        </w:rPr>
      </w:pPr>
    </w:p>
    <w:p w:rsidR="00060F10" w:rsidRDefault="00060F10" w:rsidP="00060F10">
      <w:pPr>
        <w:pStyle w:val="a9"/>
        <w:jc w:val="center"/>
      </w:pPr>
      <w:r>
        <w:rPr>
          <w:rStyle w:val="aa"/>
        </w:rPr>
        <w:t>Сравнительный анализ качества обучения по предметам за 3 года</w:t>
      </w:r>
      <w:proofErr w:type="gramStart"/>
      <w:r>
        <w:rPr>
          <w:rStyle w:val="aa"/>
        </w:rPr>
        <w:t xml:space="preserve"> (%)</w:t>
      </w:r>
      <w:proofErr w:type="gramEnd"/>
    </w:p>
    <w:p w:rsidR="00060F10" w:rsidRDefault="00060F10" w:rsidP="00060F10">
      <w:pPr>
        <w:pStyle w:val="a9"/>
        <w:jc w:val="center"/>
      </w:pPr>
      <w:bookmarkStart w:id="945" w:name="dfasxv7le3"/>
      <w:bookmarkEnd w:id="945"/>
      <w:r>
        <w:rPr>
          <w:rStyle w:val="aa"/>
        </w:rPr>
        <w:t>Анализ качества за 3 года по русскому языку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5"/>
        <w:gridCol w:w="2177"/>
        <w:gridCol w:w="2177"/>
        <w:gridCol w:w="2177"/>
        <w:gridCol w:w="1253"/>
      </w:tblGrid>
      <w:tr w:rsidR="00060F10" w:rsidTr="00060F10">
        <w:trPr>
          <w:tblCellSpacing w:w="15" w:type="dxa"/>
        </w:trPr>
        <w:tc>
          <w:tcPr>
            <w:tcW w:w="985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46" w:name="dfas134ykq"/>
            <w:bookmarkEnd w:id="946"/>
            <w:r>
              <w:rPr>
                <w:rStyle w:val="aa"/>
              </w:rPr>
              <w:t>Ступени обучения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47" w:name="dfasvnnogn"/>
            <w:bookmarkEnd w:id="947"/>
            <w:r>
              <w:rPr>
                <w:rStyle w:val="aa"/>
              </w:rPr>
              <w:t>2022/2023 учебный год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48" w:name="dfas5agm7b"/>
            <w:bookmarkEnd w:id="948"/>
            <w:r>
              <w:rPr>
                <w:rStyle w:val="aa"/>
              </w:rPr>
              <w:t>2023/2024 учебный год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49" w:name="dfasmug5e7"/>
            <w:bookmarkEnd w:id="949"/>
            <w:r>
              <w:rPr>
                <w:rStyle w:val="aa"/>
              </w:rPr>
              <w:t>2024/2025 учебный год</w:t>
            </w:r>
          </w:p>
        </w:tc>
        <w:tc>
          <w:tcPr>
            <w:tcW w:w="619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50" w:name="dfasioa4np"/>
            <w:bookmarkEnd w:id="950"/>
            <w:r>
              <w:rPr>
                <w:rStyle w:val="aa"/>
              </w:rPr>
              <w:t>Динамика</w:t>
            </w:r>
          </w:p>
        </w:tc>
      </w:tr>
      <w:tr w:rsidR="00060F10" w:rsidTr="00060F10">
        <w:trPr>
          <w:tblCellSpacing w:w="15" w:type="dxa"/>
        </w:trPr>
        <w:tc>
          <w:tcPr>
            <w:tcW w:w="985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51" w:name="dfasol5qci"/>
            <w:bookmarkEnd w:id="951"/>
            <w:r>
              <w:t>2–4 классы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52" w:name="dfas4fk1h5"/>
            <w:bookmarkEnd w:id="952"/>
            <w:r>
              <w:t>69</w:t>
            </w:r>
            <w:r w:rsidRPr="000505D7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t>77</w:t>
            </w:r>
            <w:r w:rsidRPr="000505D7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rPr>
                <w:lang w:val="kk-KZ"/>
              </w:rPr>
              <w:t>64</w:t>
            </w:r>
            <w:r w:rsidRPr="000505D7">
              <w:t>%</w:t>
            </w:r>
          </w:p>
        </w:tc>
        <w:tc>
          <w:tcPr>
            <w:tcW w:w="619" w:type="pct"/>
            <w:hideMark/>
          </w:tcPr>
          <w:p w:rsidR="00060F10" w:rsidRPr="00000D68" w:rsidRDefault="00060F10" w:rsidP="00060F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-13</w:t>
            </w:r>
          </w:p>
        </w:tc>
      </w:tr>
      <w:tr w:rsidR="00060F10" w:rsidTr="00060F10">
        <w:trPr>
          <w:tblCellSpacing w:w="15" w:type="dxa"/>
        </w:trPr>
        <w:tc>
          <w:tcPr>
            <w:tcW w:w="985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53" w:name="dfaskhitpu"/>
            <w:bookmarkEnd w:id="953"/>
            <w:r>
              <w:t>5–9 классы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54" w:name="dfas7eigle"/>
            <w:bookmarkEnd w:id="954"/>
            <w:r>
              <w:t>74</w:t>
            </w:r>
            <w:r w:rsidRPr="000505D7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t>75</w:t>
            </w:r>
            <w:r w:rsidRPr="000505D7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rPr>
                <w:lang w:val="kk-KZ"/>
              </w:rPr>
              <w:t>79</w:t>
            </w:r>
            <w:r w:rsidRPr="000505D7">
              <w:t>%</w:t>
            </w:r>
          </w:p>
        </w:tc>
        <w:tc>
          <w:tcPr>
            <w:tcW w:w="619" w:type="pct"/>
            <w:hideMark/>
          </w:tcPr>
          <w:p w:rsidR="00060F10" w:rsidRPr="00000D68" w:rsidRDefault="00060F10" w:rsidP="00060F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</w:tr>
      <w:tr w:rsidR="00060F10" w:rsidTr="00060F10">
        <w:trPr>
          <w:tblCellSpacing w:w="15" w:type="dxa"/>
        </w:trPr>
        <w:tc>
          <w:tcPr>
            <w:tcW w:w="985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55" w:name="dfas1h7qik"/>
            <w:bookmarkEnd w:id="955"/>
            <w:r>
              <w:t>10–11 классы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56" w:name="dfasgnn8rg"/>
            <w:bookmarkEnd w:id="956"/>
            <w:r>
              <w:t>100</w:t>
            </w:r>
            <w:r w:rsidRPr="000505D7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t>67</w:t>
            </w:r>
            <w:r w:rsidRPr="000505D7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rPr>
                <w:lang w:val="kk-KZ"/>
              </w:rPr>
              <w:t>83</w:t>
            </w:r>
            <w:r w:rsidRPr="000505D7">
              <w:t>%</w:t>
            </w:r>
          </w:p>
        </w:tc>
        <w:tc>
          <w:tcPr>
            <w:tcW w:w="619" w:type="pct"/>
            <w:hideMark/>
          </w:tcPr>
          <w:p w:rsidR="00060F10" w:rsidRPr="00000D68" w:rsidRDefault="00060F10" w:rsidP="00060F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+16</w:t>
            </w:r>
          </w:p>
        </w:tc>
      </w:tr>
      <w:tr w:rsidR="00060F10" w:rsidTr="00060F10">
        <w:trPr>
          <w:tblCellSpacing w:w="15" w:type="dxa"/>
        </w:trPr>
        <w:tc>
          <w:tcPr>
            <w:tcW w:w="985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57" w:name="dfasdgzkln"/>
            <w:bookmarkEnd w:id="957"/>
            <w:r>
              <w:t>Итого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58" w:name="dfasrlvmlr"/>
            <w:bookmarkEnd w:id="958"/>
            <w:r>
              <w:t>82</w:t>
            </w:r>
            <w:r w:rsidRPr="000505D7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t>7</w:t>
            </w:r>
            <w:r>
              <w:rPr>
                <w:lang w:val="kk-KZ"/>
              </w:rPr>
              <w:t>0</w:t>
            </w:r>
            <w:r w:rsidRPr="000505D7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rPr>
                <w:lang w:val="kk-KZ"/>
              </w:rPr>
              <w:t>74</w:t>
            </w:r>
            <w:r w:rsidRPr="000505D7">
              <w:t>%</w:t>
            </w:r>
          </w:p>
        </w:tc>
        <w:tc>
          <w:tcPr>
            <w:tcW w:w="619" w:type="pct"/>
            <w:hideMark/>
          </w:tcPr>
          <w:p w:rsidR="00060F10" w:rsidRPr="00000D68" w:rsidRDefault="00060F10" w:rsidP="00060F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</w:tr>
    </w:tbl>
    <w:p w:rsidR="00060F10" w:rsidRDefault="00060F10" w:rsidP="00060F10">
      <w:pPr>
        <w:pStyle w:val="a9"/>
        <w:jc w:val="center"/>
      </w:pPr>
      <w:bookmarkStart w:id="959" w:name="dfaso6wzo5"/>
      <w:bookmarkEnd w:id="959"/>
      <w:r>
        <w:rPr>
          <w:rStyle w:val="aa"/>
        </w:rPr>
        <w:t>Анализ качества за 3 года по казахскому языку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4"/>
        <w:gridCol w:w="2176"/>
        <w:gridCol w:w="2177"/>
        <w:gridCol w:w="2179"/>
        <w:gridCol w:w="1253"/>
      </w:tblGrid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60" w:name="dfasfwfh9d"/>
            <w:bookmarkEnd w:id="960"/>
            <w:r>
              <w:rPr>
                <w:rStyle w:val="aa"/>
              </w:rPr>
              <w:t>Ступени обучения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61" w:name="dfaszchg17"/>
            <w:bookmarkEnd w:id="961"/>
            <w:r>
              <w:rPr>
                <w:rStyle w:val="aa"/>
              </w:rPr>
              <w:t>2022/2023 учебный год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62" w:name="dfas8qnneg"/>
            <w:bookmarkEnd w:id="962"/>
            <w:r>
              <w:rPr>
                <w:rStyle w:val="aa"/>
              </w:rPr>
              <w:t>2023/2024 учебный год</w:t>
            </w:r>
          </w:p>
        </w:tc>
        <w:tc>
          <w:tcPr>
            <w:tcW w:w="1101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63" w:name="dfas9v6qcu"/>
            <w:bookmarkEnd w:id="963"/>
            <w:r>
              <w:rPr>
                <w:rStyle w:val="aa"/>
              </w:rPr>
              <w:t>2024/2025 учебный год</w:t>
            </w:r>
          </w:p>
        </w:tc>
        <w:tc>
          <w:tcPr>
            <w:tcW w:w="619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64" w:name="dfasgyupbs"/>
            <w:bookmarkEnd w:id="964"/>
            <w:r>
              <w:rPr>
                <w:rStyle w:val="aa"/>
              </w:rPr>
              <w:t>Динамика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65" w:name="dfashnuxvm"/>
            <w:bookmarkEnd w:id="965"/>
            <w:r>
              <w:t>2–4 классы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66" w:name="dfasp6duu4"/>
            <w:bookmarkEnd w:id="966"/>
            <w:r>
              <w:t> 59%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67" w:name="dfasdbi7pa"/>
            <w:bookmarkEnd w:id="967"/>
            <w:r>
              <w:t>56</w:t>
            </w:r>
            <w:r w:rsidRPr="009A57A7">
              <w:t>%</w:t>
            </w:r>
          </w:p>
        </w:tc>
        <w:tc>
          <w:tcPr>
            <w:tcW w:w="1101" w:type="pct"/>
            <w:hideMark/>
          </w:tcPr>
          <w:p w:rsidR="00060F10" w:rsidRDefault="00060F10" w:rsidP="00060F10">
            <w:r>
              <w:rPr>
                <w:lang w:val="kk-KZ"/>
              </w:rPr>
              <w:t>72</w:t>
            </w:r>
            <w:r w:rsidRPr="009A57A7">
              <w:t>%</w:t>
            </w:r>
          </w:p>
        </w:tc>
        <w:tc>
          <w:tcPr>
            <w:tcW w:w="619" w:type="pct"/>
            <w:vAlign w:val="center"/>
            <w:hideMark/>
          </w:tcPr>
          <w:p w:rsidR="00060F10" w:rsidRPr="00F248C1" w:rsidRDefault="00060F10" w:rsidP="00060F10">
            <w:pPr>
              <w:pStyle w:val="a9"/>
              <w:jc w:val="center"/>
              <w:rPr>
                <w:lang w:val="kk-KZ"/>
              </w:rPr>
            </w:pPr>
            <w:bookmarkStart w:id="968" w:name="dfass5rvux"/>
            <w:bookmarkEnd w:id="968"/>
            <w:r>
              <w:rPr>
                <w:lang w:val="kk-KZ"/>
              </w:rPr>
              <w:t>+6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69" w:name="dfaszedinw"/>
            <w:bookmarkEnd w:id="969"/>
            <w:r>
              <w:t>5–9 классы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70" w:name="dfaskqciq7"/>
            <w:bookmarkEnd w:id="970"/>
            <w:r>
              <w:t>71</w:t>
            </w:r>
            <w:r w:rsidRPr="001D264C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71" w:name="dfas63vqzr"/>
            <w:bookmarkEnd w:id="971"/>
            <w:r>
              <w:t>69</w:t>
            </w:r>
            <w:r w:rsidRPr="009A57A7">
              <w:t>%</w:t>
            </w:r>
          </w:p>
        </w:tc>
        <w:tc>
          <w:tcPr>
            <w:tcW w:w="1101" w:type="pct"/>
            <w:hideMark/>
          </w:tcPr>
          <w:p w:rsidR="00060F10" w:rsidRDefault="00060F10" w:rsidP="00060F10">
            <w:r>
              <w:rPr>
                <w:lang w:val="kk-KZ"/>
              </w:rPr>
              <w:t>62</w:t>
            </w:r>
            <w:r w:rsidRPr="009A57A7">
              <w:t>%</w:t>
            </w:r>
          </w:p>
        </w:tc>
        <w:tc>
          <w:tcPr>
            <w:tcW w:w="619" w:type="pct"/>
            <w:vAlign w:val="center"/>
            <w:hideMark/>
          </w:tcPr>
          <w:p w:rsidR="00060F10" w:rsidRPr="00F248C1" w:rsidRDefault="00060F10" w:rsidP="00060F10">
            <w:pPr>
              <w:pStyle w:val="a9"/>
              <w:jc w:val="center"/>
              <w:rPr>
                <w:lang w:val="kk-KZ"/>
              </w:rPr>
            </w:pPr>
            <w:bookmarkStart w:id="972" w:name="dfasprk0ny"/>
            <w:bookmarkEnd w:id="972"/>
            <w:r>
              <w:rPr>
                <w:lang w:val="kk-KZ"/>
              </w:rPr>
              <w:t>-7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73" w:name="dfas0i6457"/>
            <w:bookmarkEnd w:id="973"/>
            <w:r>
              <w:t>10–11 классы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74" w:name="dfasshsp5t"/>
            <w:bookmarkEnd w:id="974"/>
            <w:r>
              <w:t>83</w:t>
            </w:r>
            <w:r w:rsidRPr="001D264C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75" w:name="dfassvh803"/>
            <w:bookmarkEnd w:id="975"/>
            <w:r>
              <w:t>67</w:t>
            </w:r>
            <w:r w:rsidRPr="009A57A7">
              <w:t>%</w:t>
            </w:r>
          </w:p>
        </w:tc>
        <w:tc>
          <w:tcPr>
            <w:tcW w:w="1101" w:type="pct"/>
            <w:hideMark/>
          </w:tcPr>
          <w:p w:rsidR="00060F10" w:rsidRDefault="00060F10" w:rsidP="00060F10">
            <w:r>
              <w:rPr>
                <w:lang w:val="kk-KZ"/>
              </w:rPr>
              <w:t>100</w:t>
            </w:r>
            <w:r w:rsidRPr="009A57A7">
              <w:t>%</w:t>
            </w:r>
          </w:p>
        </w:tc>
        <w:tc>
          <w:tcPr>
            <w:tcW w:w="619" w:type="pct"/>
            <w:vAlign w:val="center"/>
            <w:hideMark/>
          </w:tcPr>
          <w:p w:rsidR="00060F10" w:rsidRPr="00F248C1" w:rsidRDefault="00060F10" w:rsidP="00060F10">
            <w:pPr>
              <w:pStyle w:val="a9"/>
              <w:jc w:val="center"/>
              <w:rPr>
                <w:lang w:val="kk-KZ"/>
              </w:rPr>
            </w:pPr>
            <w:bookmarkStart w:id="976" w:name="dfasl8xt8h"/>
            <w:bookmarkEnd w:id="976"/>
            <w:r>
              <w:rPr>
                <w:lang w:val="kk-KZ"/>
              </w:rPr>
              <w:t>+23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77" w:name="dfastd8wyd"/>
            <w:bookmarkEnd w:id="977"/>
            <w:r>
              <w:t>Итого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78" w:name="dfasneoe1a"/>
            <w:bookmarkEnd w:id="978"/>
            <w:r>
              <w:t xml:space="preserve"> 72</w:t>
            </w:r>
            <w:r w:rsidRPr="001D264C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79" w:name="dfasof9ank"/>
            <w:bookmarkEnd w:id="979"/>
            <w:r>
              <w:t>68</w:t>
            </w:r>
            <w:r w:rsidRPr="009A57A7">
              <w:t>%</w:t>
            </w:r>
          </w:p>
        </w:tc>
        <w:tc>
          <w:tcPr>
            <w:tcW w:w="1101" w:type="pct"/>
            <w:hideMark/>
          </w:tcPr>
          <w:p w:rsidR="00060F10" w:rsidRDefault="00060F10" w:rsidP="00060F10">
            <w:r>
              <w:rPr>
                <w:lang w:val="kk-KZ"/>
              </w:rPr>
              <w:t>73</w:t>
            </w:r>
            <w:r w:rsidRPr="009A57A7">
              <w:t>%</w:t>
            </w:r>
          </w:p>
        </w:tc>
        <w:tc>
          <w:tcPr>
            <w:tcW w:w="619" w:type="pct"/>
            <w:vAlign w:val="center"/>
            <w:hideMark/>
          </w:tcPr>
          <w:p w:rsidR="00060F10" w:rsidRPr="00F248C1" w:rsidRDefault="00060F10" w:rsidP="00060F10">
            <w:pPr>
              <w:pStyle w:val="a9"/>
              <w:jc w:val="center"/>
              <w:rPr>
                <w:lang w:val="kk-KZ"/>
              </w:rPr>
            </w:pPr>
            <w:bookmarkStart w:id="980" w:name="dfas212lc6"/>
            <w:bookmarkEnd w:id="980"/>
            <w:r>
              <w:rPr>
                <w:lang w:val="kk-KZ"/>
              </w:rPr>
              <w:t>+5</w:t>
            </w:r>
          </w:p>
        </w:tc>
      </w:tr>
    </w:tbl>
    <w:p w:rsidR="00060F10" w:rsidRDefault="00060F10" w:rsidP="00060F10">
      <w:pPr>
        <w:pStyle w:val="a9"/>
        <w:jc w:val="center"/>
      </w:pPr>
      <w:bookmarkStart w:id="981" w:name="dfasd9hfh1"/>
      <w:bookmarkEnd w:id="981"/>
      <w:r>
        <w:rPr>
          <w:rStyle w:val="aa"/>
        </w:rPr>
        <w:t>Анализ качества за 3 года по математике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4"/>
        <w:gridCol w:w="2176"/>
        <w:gridCol w:w="2177"/>
        <w:gridCol w:w="2179"/>
        <w:gridCol w:w="1253"/>
      </w:tblGrid>
      <w:tr w:rsidR="00060F10" w:rsidTr="00060F10">
        <w:trPr>
          <w:trHeight w:val="712"/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82" w:name="dfaseg9yn1"/>
            <w:bookmarkEnd w:id="982"/>
            <w:r>
              <w:rPr>
                <w:rStyle w:val="aa"/>
              </w:rPr>
              <w:t>Ступени обучения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83" w:name="dfasl31m2y"/>
            <w:bookmarkEnd w:id="983"/>
            <w:r>
              <w:rPr>
                <w:rStyle w:val="aa"/>
              </w:rPr>
              <w:t>2022/2023 учебный год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84" w:name="dfasnz17ug"/>
            <w:bookmarkEnd w:id="984"/>
            <w:r>
              <w:rPr>
                <w:rStyle w:val="aa"/>
              </w:rPr>
              <w:t>2023/2024 учебный год</w:t>
            </w:r>
          </w:p>
        </w:tc>
        <w:tc>
          <w:tcPr>
            <w:tcW w:w="1101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85" w:name="dfas8wibkg"/>
            <w:bookmarkEnd w:id="985"/>
            <w:r>
              <w:rPr>
                <w:rStyle w:val="aa"/>
              </w:rPr>
              <w:t>2024/2025 учебный год</w:t>
            </w:r>
          </w:p>
        </w:tc>
        <w:tc>
          <w:tcPr>
            <w:tcW w:w="619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86" w:name="dfas4ari9d"/>
            <w:bookmarkEnd w:id="986"/>
            <w:r>
              <w:rPr>
                <w:rStyle w:val="aa"/>
              </w:rPr>
              <w:t>Динамика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87" w:name="dfasq93xgm"/>
            <w:bookmarkEnd w:id="987"/>
            <w:r>
              <w:t>2–4 классы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88" w:name="dfas31e59m"/>
            <w:bookmarkEnd w:id="988"/>
            <w:r>
              <w:t xml:space="preserve"> 74</w:t>
            </w:r>
            <w:r w:rsidRPr="00497112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t>66</w:t>
            </w:r>
            <w:r w:rsidRPr="00497112">
              <w:t>%</w:t>
            </w:r>
          </w:p>
        </w:tc>
        <w:tc>
          <w:tcPr>
            <w:tcW w:w="1101" w:type="pct"/>
            <w:hideMark/>
          </w:tcPr>
          <w:p w:rsidR="00060F10" w:rsidRPr="00E85C17" w:rsidRDefault="00060F10" w:rsidP="00060F10">
            <w:pPr>
              <w:rPr>
                <w:rFonts w:ascii="Cambria" w:hAnsi="Cambria"/>
                <w:b/>
                <w:bCs/>
                <w:color w:val="000000"/>
              </w:rPr>
            </w:pPr>
            <w:r w:rsidRPr="00E85C17">
              <w:rPr>
                <w:rFonts w:ascii="Cambria" w:hAnsi="Cambria"/>
                <w:bCs/>
                <w:color w:val="000000"/>
              </w:rPr>
              <w:t>72</w:t>
            </w:r>
            <w:r w:rsidRPr="00497112">
              <w:t>%</w:t>
            </w:r>
          </w:p>
        </w:tc>
        <w:tc>
          <w:tcPr>
            <w:tcW w:w="619" w:type="pct"/>
            <w:hideMark/>
          </w:tcPr>
          <w:p w:rsidR="00060F10" w:rsidRPr="000A4A5E" w:rsidRDefault="00060F10" w:rsidP="00060F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+6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89" w:name="dfasb03cxi"/>
            <w:bookmarkEnd w:id="989"/>
            <w:r>
              <w:t>5–6 классы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90" w:name="dfask9f8e7"/>
            <w:bookmarkEnd w:id="990"/>
            <w:r>
              <w:t>65</w:t>
            </w:r>
            <w:r w:rsidRPr="00497112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t>64</w:t>
            </w:r>
            <w:r w:rsidRPr="00497112">
              <w:t>%</w:t>
            </w:r>
          </w:p>
        </w:tc>
        <w:tc>
          <w:tcPr>
            <w:tcW w:w="1101" w:type="pct"/>
            <w:hideMark/>
          </w:tcPr>
          <w:p w:rsidR="00060F10" w:rsidRDefault="00060F10" w:rsidP="00060F10">
            <w:r>
              <w:rPr>
                <w:lang w:val="kk-KZ"/>
              </w:rPr>
              <w:t>64</w:t>
            </w:r>
            <w:r w:rsidRPr="00497112">
              <w:t>%</w:t>
            </w:r>
          </w:p>
        </w:tc>
        <w:tc>
          <w:tcPr>
            <w:tcW w:w="619" w:type="pct"/>
            <w:hideMark/>
          </w:tcPr>
          <w:p w:rsidR="00060F10" w:rsidRPr="000A4A5E" w:rsidRDefault="00060F10" w:rsidP="00060F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91" w:name="dfaszoes0s"/>
            <w:bookmarkStart w:id="992" w:name="dfas3ouyid"/>
            <w:bookmarkEnd w:id="991"/>
            <w:bookmarkEnd w:id="992"/>
            <w:r>
              <w:t>Итого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993" w:name="dfase22tna"/>
            <w:bookmarkEnd w:id="993"/>
            <w:r>
              <w:t>7</w:t>
            </w:r>
            <w:r>
              <w:rPr>
                <w:lang w:val="kk-KZ"/>
              </w:rPr>
              <w:t>4</w:t>
            </w:r>
            <w:r w:rsidRPr="00497112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t>75</w:t>
            </w:r>
            <w:r w:rsidRPr="00497112">
              <w:t>%</w:t>
            </w:r>
          </w:p>
        </w:tc>
        <w:tc>
          <w:tcPr>
            <w:tcW w:w="1101" w:type="pct"/>
            <w:hideMark/>
          </w:tcPr>
          <w:p w:rsidR="00060F10" w:rsidRDefault="00060F10" w:rsidP="00060F10">
            <w:r>
              <w:rPr>
                <w:lang w:val="kk-KZ"/>
              </w:rPr>
              <w:t>62</w:t>
            </w:r>
            <w:r w:rsidRPr="00497112">
              <w:t>%</w:t>
            </w:r>
          </w:p>
        </w:tc>
        <w:tc>
          <w:tcPr>
            <w:tcW w:w="619" w:type="pct"/>
            <w:hideMark/>
          </w:tcPr>
          <w:p w:rsidR="00060F10" w:rsidRPr="00000D68" w:rsidRDefault="00060F10" w:rsidP="00060F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+13</w:t>
            </w:r>
          </w:p>
        </w:tc>
      </w:tr>
    </w:tbl>
    <w:p w:rsidR="00060F10" w:rsidRDefault="00060F10" w:rsidP="00060F10">
      <w:pPr>
        <w:pStyle w:val="a9"/>
        <w:jc w:val="center"/>
      </w:pPr>
      <w:bookmarkStart w:id="994" w:name="dfash1yhtp"/>
      <w:bookmarkEnd w:id="994"/>
      <w:r>
        <w:rPr>
          <w:rStyle w:val="aa"/>
        </w:rPr>
        <w:t>Анализ качества за 3 года по алгебре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4"/>
        <w:gridCol w:w="2176"/>
        <w:gridCol w:w="2177"/>
        <w:gridCol w:w="2179"/>
        <w:gridCol w:w="1253"/>
      </w:tblGrid>
      <w:tr w:rsidR="00060F10" w:rsidTr="00060F10">
        <w:trPr>
          <w:trHeight w:val="712"/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r>
              <w:rPr>
                <w:rStyle w:val="aa"/>
              </w:rPr>
              <w:t>Ступени обучения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r>
              <w:rPr>
                <w:rStyle w:val="aa"/>
              </w:rPr>
              <w:t>2022/2023 учебный год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r>
              <w:rPr>
                <w:rStyle w:val="aa"/>
              </w:rPr>
              <w:t>2023/2024 учебный год</w:t>
            </w:r>
          </w:p>
        </w:tc>
        <w:tc>
          <w:tcPr>
            <w:tcW w:w="1101" w:type="pct"/>
            <w:vAlign w:val="center"/>
            <w:hideMark/>
          </w:tcPr>
          <w:p w:rsidR="00060F10" w:rsidRDefault="00060F10" w:rsidP="00060F10">
            <w:pPr>
              <w:pStyle w:val="a9"/>
            </w:pPr>
            <w:r>
              <w:rPr>
                <w:rStyle w:val="aa"/>
              </w:rPr>
              <w:t>2024/2025 учебный год</w:t>
            </w:r>
          </w:p>
        </w:tc>
        <w:tc>
          <w:tcPr>
            <w:tcW w:w="619" w:type="pct"/>
            <w:vAlign w:val="center"/>
            <w:hideMark/>
          </w:tcPr>
          <w:p w:rsidR="00060F10" w:rsidRDefault="00060F10" w:rsidP="00060F10">
            <w:pPr>
              <w:pStyle w:val="a9"/>
            </w:pPr>
            <w:r>
              <w:rPr>
                <w:rStyle w:val="aa"/>
              </w:rPr>
              <w:t>Динамика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r>
              <w:t>7–9 классы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rPr>
                <w:lang w:val="kk-KZ"/>
              </w:rPr>
              <w:t>60</w:t>
            </w:r>
            <w:r w:rsidRPr="00497112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t>6</w:t>
            </w:r>
            <w:r>
              <w:rPr>
                <w:lang w:val="kk-KZ"/>
              </w:rPr>
              <w:t>2</w:t>
            </w:r>
            <w:r w:rsidRPr="00497112">
              <w:t>%</w:t>
            </w:r>
          </w:p>
        </w:tc>
        <w:tc>
          <w:tcPr>
            <w:tcW w:w="1101" w:type="pct"/>
            <w:vAlign w:val="center"/>
            <w:hideMark/>
          </w:tcPr>
          <w:p w:rsidR="00060F10" w:rsidRDefault="00060F10" w:rsidP="00060F10">
            <w:pPr>
              <w:pStyle w:val="a9"/>
            </w:pPr>
            <w:r>
              <w:rPr>
                <w:lang w:val="kk-KZ"/>
              </w:rPr>
              <w:t>70</w:t>
            </w:r>
            <w:r w:rsidRPr="00497112">
              <w:t>%</w:t>
            </w:r>
          </w:p>
        </w:tc>
        <w:tc>
          <w:tcPr>
            <w:tcW w:w="619" w:type="pct"/>
            <w:hideMark/>
          </w:tcPr>
          <w:p w:rsidR="00060F10" w:rsidRPr="00DD11F5" w:rsidRDefault="00060F10" w:rsidP="00060F1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+8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r>
              <w:t>10–11 классы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t>67</w:t>
            </w:r>
            <w:r w:rsidRPr="00497112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rPr>
                <w:lang w:val="kk-KZ"/>
              </w:rPr>
              <w:t>75</w:t>
            </w:r>
            <w:r w:rsidRPr="00497112">
              <w:t>%</w:t>
            </w:r>
          </w:p>
        </w:tc>
        <w:tc>
          <w:tcPr>
            <w:tcW w:w="1101" w:type="pct"/>
            <w:vAlign w:val="center"/>
            <w:hideMark/>
          </w:tcPr>
          <w:p w:rsidR="00060F10" w:rsidRPr="00DD11F5" w:rsidRDefault="00060F10" w:rsidP="00060F10">
            <w:pPr>
              <w:pStyle w:val="a9"/>
              <w:rPr>
                <w:lang w:val="kk-KZ"/>
              </w:rPr>
            </w:pPr>
            <w:r>
              <w:t> </w:t>
            </w:r>
            <w:r>
              <w:rPr>
                <w:lang w:val="kk-KZ"/>
              </w:rPr>
              <w:t>68</w:t>
            </w:r>
            <w:r w:rsidRPr="00497112">
              <w:t>%</w:t>
            </w:r>
          </w:p>
        </w:tc>
        <w:tc>
          <w:tcPr>
            <w:tcW w:w="619" w:type="pct"/>
            <w:hideMark/>
          </w:tcPr>
          <w:p w:rsidR="00060F10" w:rsidRPr="00DD11F5" w:rsidRDefault="00060F10" w:rsidP="00060F1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-7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r>
              <w:t>Итого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t>6</w:t>
            </w:r>
            <w:r>
              <w:rPr>
                <w:lang w:val="kk-KZ"/>
              </w:rPr>
              <w:t>7</w:t>
            </w:r>
            <w:r w:rsidRPr="00497112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rPr>
                <w:lang w:val="kk-KZ"/>
              </w:rPr>
              <w:t>65</w:t>
            </w:r>
            <w:r w:rsidRPr="00497112">
              <w:t>%</w:t>
            </w:r>
          </w:p>
        </w:tc>
        <w:tc>
          <w:tcPr>
            <w:tcW w:w="1101" w:type="pct"/>
            <w:hideMark/>
          </w:tcPr>
          <w:p w:rsidR="00060F10" w:rsidRDefault="00060F10" w:rsidP="00060F10">
            <w:r>
              <w:rPr>
                <w:lang w:val="kk-KZ"/>
              </w:rPr>
              <w:t>77</w:t>
            </w:r>
            <w:r w:rsidRPr="00E40BB5">
              <w:t>%</w:t>
            </w:r>
          </w:p>
        </w:tc>
        <w:tc>
          <w:tcPr>
            <w:tcW w:w="619" w:type="pct"/>
            <w:hideMark/>
          </w:tcPr>
          <w:p w:rsidR="00060F10" w:rsidRPr="00DD11F5" w:rsidRDefault="00060F10" w:rsidP="00060F10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+12</w:t>
            </w:r>
          </w:p>
        </w:tc>
      </w:tr>
    </w:tbl>
    <w:p w:rsidR="0009755C" w:rsidRDefault="0009755C" w:rsidP="00060F10">
      <w:pPr>
        <w:pStyle w:val="a9"/>
        <w:jc w:val="center"/>
        <w:rPr>
          <w:rStyle w:val="aa"/>
          <w:lang w:val="en-US"/>
        </w:rPr>
      </w:pPr>
    </w:p>
    <w:p w:rsidR="00A02A91" w:rsidRDefault="00A02A91" w:rsidP="00060F10">
      <w:pPr>
        <w:pStyle w:val="a9"/>
        <w:jc w:val="center"/>
        <w:rPr>
          <w:rStyle w:val="aa"/>
          <w:lang w:val="en-US"/>
        </w:rPr>
      </w:pPr>
    </w:p>
    <w:p w:rsidR="00A02A91" w:rsidRPr="00A02A91" w:rsidRDefault="00A02A91" w:rsidP="00060F10">
      <w:pPr>
        <w:pStyle w:val="a9"/>
        <w:jc w:val="center"/>
        <w:rPr>
          <w:rStyle w:val="aa"/>
          <w:lang w:val="en-US"/>
        </w:rPr>
      </w:pPr>
    </w:p>
    <w:p w:rsidR="00060F10" w:rsidRDefault="00060F10" w:rsidP="00060F10">
      <w:pPr>
        <w:pStyle w:val="a9"/>
        <w:jc w:val="center"/>
      </w:pPr>
      <w:r>
        <w:rPr>
          <w:rStyle w:val="aa"/>
        </w:rPr>
        <w:t>Анализ качества за 3 года по английскому языку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4"/>
        <w:gridCol w:w="2176"/>
        <w:gridCol w:w="2177"/>
        <w:gridCol w:w="2179"/>
        <w:gridCol w:w="1253"/>
      </w:tblGrid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95" w:name="dfasvcegrc"/>
            <w:bookmarkEnd w:id="995"/>
            <w:r>
              <w:rPr>
                <w:rStyle w:val="aa"/>
              </w:rPr>
              <w:t>Ступени обучения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96" w:name="dfas22s6dw"/>
            <w:bookmarkEnd w:id="996"/>
            <w:r>
              <w:rPr>
                <w:rStyle w:val="aa"/>
              </w:rPr>
              <w:t>2022/2023 учебный год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97" w:name="dfasgn3g1z"/>
            <w:bookmarkEnd w:id="997"/>
            <w:r>
              <w:rPr>
                <w:rStyle w:val="aa"/>
              </w:rPr>
              <w:t>2023/2024 учебный год</w:t>
            </w:r>
          </w:p>
        </w:tc>
        <w:tc>
          <w:tcPr>
            <w:tcW w:w="1101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98" w:name="dfas3p2d8n"/>
            <w:bookmarkEnd w:id="998"/>
            <w:r>
              <w:rPr>
                <w:rStyle w:val="aa"/>
              </w:rPr>
              <w:t>2024/2025 учебный год</w:t>
            </w:r>
          </w:p>
        </w:tc>
        <w:tc>
          <w:tcPr>
            <w:tcW w:w="619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999" w:name="dfasl7hiox"/>
            <w:bookmarkEnd w:id="999"/>
            <w:r>
              <w:rPr>
                <w:rStyle w:val="aa"/>
              </w:rPr>
              <w:t>Динамика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1000" w:name="dfas66sss7"/>
            <w:bookmarkEnd w:id="1000"/>
            <w:r>
              <w:t>2–4 классы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1001" w:name="dfash4dfay"/>
            <w:bookmarkEnd w:id="1001"/>
            <w:r>
              <w:t> 70</w:t>
            </w:r>
            <w:r w:rsidRPr="00497112">
              <w:t>%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1002" w:name="dfasczmk40"/>
            <w:bookmarkEnd w:id="1002"/>
            <w:r>
              <w:t> 67</w:t>
            </w:r>
            <w:r w:rsidRPr="00497112">
              <w:t>%</w:t>
            </w:r>
          </w:p>
        </w:tc>
        <w:tc>
          <w:tcPr>
            <w:tcW w:w="1101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1003" w:name="dfaschv8hv"/>
            <w:bookmarkEnd w:id="1003"/>
            <w:r>
              <w:t> </w:t>
            </w:r>
            <w:r>
              <w:rPr>
                <w:lang w:val="kk-KZ"/>
              </w:rPr>
              <w:t>67</w:t>
            </w:r>
            <w:r w:rsidRPr="00497112">
              <w:t>%</w:t>
            </w:r>
          </w:p>
        </w:tc>
        <w:tc>
          <w:tcPr>
            <w:tcW w:w="619" w:type="pct"/>
            <w:vAlign w:val="center"/>
            <w:hideMark/>
          </w:tcPr>
          <w:p w:rsidR="00060F10" w:rsidRPr="00826CC5" w:rsidRDefault="00060F10" w:rsidP="00060F10">
            <w:pPr>
              <w:pStyle w:val="a9"/>
              <w:rPr>
                <w:lang w:val="kk-KZ"/>
              </w:rPr>
            </w:pPr>
            <w:bookmarkStart w:id="1004" w:name="dfasg54kem"/>
            <w:bookmarkEnd w:id="1004"/>
            <w:r>
              <w:t> </w:t>
            </w:r>
            <w:r>
              <w:rPr>
                <w:lang w:val="kk-KZ"/>
              </w:rPr>
              <w:t xml:space="preserve">        -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1005" w:name="dfassv95wu"/>
            <w:bookmarkEnd w:id="1005"/>
            <w:r>
              <w:t>5–9 классы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1006" w:name="dfas7fzaqx"/>
            <w:bookmarkEnd w:id="1006"/>
            <w:r>
              <w:t> 71</w:t>
            </w:r>
            <w:r w:rsidRPr="00497112">
              <w:t>%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1007" w:name="dfasx4anvt"/>
            <w:bookmarkEnd w:id="1007"/>
            <w:r>
              <w:t> 73</w:t>
            </w:r>
            <w:r w:rsidRPr="00497112">
              <w:t>%</w:t>
            </w:r>
          </w:p>
        </w:tc>
        <w:tc>
          <w:tcPr>
            <w:tcW w:w="1101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1008" w:name="dfasgfgudk"/>
            <w:bookmarkEnd w:id="1008"/>
            <w:r>
              <w:t> </w:t>
            </w:r>
            <w:r>
              <w:rPr>
                <w:lang w:val="kk-KZ"/>
              </w:rPr>
              <w:t>67</w:t>
            </w:r>
            <w:r w:rsidRPr="00497112">
              <w:t>%</w:t>
            </w:r>
          </w:p>
        </w:tc>
        <w:tc>
          <w:tcPr>
            <w:tcW w:w="619" w:type="pct"/>
            <w:vAlign w:val="center"/>
            <w:hideMark/>
          </w:tcPr>
          <w:p w:rsidR="00060F10" w:rsidRPr="000A4A5E" w:rsidRDefault="00060F10" w:rsidP="00060F10">
            <w:pPr>
              <w:pStyle w:val="a9"/>
              <w:jc w:val="center"/>
              <w:rPr>
                <w:lang w:val="kk-KZ"/>
              </w:rPr>
            </w:pPr>
            <w:bookmarkStart w:id="1009" w:name="dfasqy7mqu"/>
            <w:bookmarkEnd w:id="1009"/>
            <w:r>
              <w:rPr>
                <w:lang w:val="kk-KZ"/>
              </w:rPr>
              <w:t>-6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1010" w:name="dfascmim07"/>
            <w:bookmarkEnd w:id="1010"/>
            <w:r>
              <w:t>10–11 классы</w:t>
            </w:r>
          </w:p>
        </w:tc>
        <w:tc>
          <w:tcPr>
            <w:tcW w:w="1100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1011" w:name="dfasbgpmfx"/>
            <w:bookmarkEnd w:id="1011"/>
            <w:r>
              <w:t> 83</w:t>
            </w:r>
            <w:r w:rsidRPr="00497112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1012" w:name="dfaskohi70"/>
            <w:bookmarkEnd w:id="1012"/>
            <w:r>
              <w:t>75</w:t>
            </w:r>
            <w:r w:rsidRPr="00E40BB5">
              <w:t>%</w:t>
            </w:r>
          </w:p>
        </w:tc>
        <w:tc>
          <w:tcPr>
            <w:tcW w:w="1101" w:type="pct"/>
            <w:hideMark/>
          </w:tcPr>
          <w:p w:rsidR="00060F10" w:rsidRDefault="00060F10" w:rsidP="00060F10">
            <w:r>
              <w:rPr>
                <w:lang w:val="kk-KZ"/>
              </w:rPr>
              <w:t>82</w:t>
            </w:r>
            <w:r w:rsidRPr="00E40BB5">
              <w:t>%</w:t>
            </w:r>
          </w:p>
        </w:tc>
        <w:tc>
          <w:tcPr>
            <w:tcW w:w="619" w:type="pct"/>
            <w:vAlign w:val="center"/>
            <w:hideMark/>
          </w:tcPr>
          <w:p w:rsidR="00060F10" w:rsidRPr="000A4A5E" w:rsidRDefault="00060F10" w:rsidP="00060F10">
            <w:pPr>
              <w:pStyle w:val="a9"/>
              <w:jc w:val="center"/>
              <w:rPr>
                <w:lang w:val="kk-KZ"/>
              </w:rPr>
            </w:pPr>
            <w:bookmarkStart w:id="1013" w:name="dfasiimr0w"/>
            <w:bookmarkEnd w:id="1013"/>
            <w:r>
              <w:rPr>
                <w:lang w:val="kk-KZ"/>
              </w:rPr>
              <w:t>+7</w:t>
            </w:r>
          </w:p>
        </w:tc>
      </w:tr>
      <w:tr w:rsidR="00060F10" w:rsidTr="00060F10">
        <w:trPr>
          <w:tblCellSpacing w:w="15" w:type="dxa"/>
        </w:trPr>
        <w:tc>
          <w:tcPr>
            <w:tcW w:w="984" w:type="pct"/>
            <w:vAlign w:val="center"/>
            <w:hideMark/>
          </w:tcPr>
          <w:p w:rsidR="00060F10" w:rsidRDefault="00060F10" w:rsidP="00060F10">
            <w:pPr>
              <w:pStyle w:val="a9"/>
            </w:pPr>
            <w:bookmarkStart w:id="1014" w:name="dfasaq8v8q"/>
            <w:bookmarkEnd w:id="1014"/>
            <w:r>
              <w:t>Итого</w:t>
            </w:r>
          </w:p>
        </w:tc>
        <w:tc>
          <w:tcPr>
            <w:tcW w:w="1100" w:type="pct"/>
            <w:hideMark/>
          </w:tcPr>
          <w:p w:rsidR="00060F10" w:rsidRDefault="00060F10" w:rsidP="00060F10">
            <w:bookmarkStart w:id="1015" w:name="dfas2exwmp"/>
            <w:bookmarkEnd w:id="1015"/>
            <w:r>
              <w:t>72</w:t>
            </w:r>
            <w:r w:rsidRPr="00987B33">
              <w:t>%</w:t>
            </w:r>
          </w:p>
        </w:tc>
        <w:tc>
          <w:tcPr>
            <w:tcW w:w="1100" w:type="pct"/>
            <w:hideMark/>
          </w:tcPr>
          <w:p w:rsidR="00060F10" w:rsidRDefault="00060F10" w:rsidP="00060F10">
            <w:r>
              <w:t>71</w:t>
            </w:r>
            <w:r w:rsidRPr="00987B33">
              <w:t>%</w:t>
            </w:r>
          </w:p>
        </w:tc>
        <w:tc>
          <w:tcPr>
            <w:tcW w:w="1101" w:type="pct"/>
            <w:hideMark/>
          </w:tcPr>
          <w:p w:rsidR="00060F10" w:rsidRDefault="00060F10" w:rsidP="00060F10">
            <w:r>
              <w:rPr>
                <w:lang w:val="kk-KZ"/>
              </w:rPr>
              <w:t>71</w:t>
            </w:r>
            <w:r w:rsidRPr="00987B33">
              <w:t>%</w:t>
            </w:r>
          </w:p>
        </w:tc>
        <w:tc>
          <w:tcPr>
            <w:tcW w:w="619" w:type="pct"/>
            <w:vAlign w:val="center"/>
            <w:hideMark/>
          </w:tcPr>
          <w:p w:rsidR="00060F10" w:rsidRPr="000A4A5E" w:rsidRDefault="00060F10" w:rsidP="00060F10">
            <w:pPr>
              <w:pStyle w:val="a9"/>
              <w:jc w:val="center"/>
              <w:rPr>
                <w:lang w:val="kk-KZ"/>
              </w:rPr>
            </w:pPr>
            <w:bookmarkStart w:id="1016" w:name="dfasovwai5"/>
            <w:bookmarkEnd w:id="1016"/>
            <w:r>
              <w:rPr>
                <w:lang w:val="kk-KZ"/>
              </w:rPr>
              <w:t>-</w:t>
            </w:r>
          </w:p>
        </w:tc>
      </w:tr>
    </w:tbl>
    <w:p w:rsidR="00060F10" w:rsidRDefault="00060F10" w:rsidP="00060F10">
      <w:pPr>
        <w:pStyle w:val="a9"/>
      </w:pPr>
      <w:bookmarkStart w:id="1017" w:name="dfasry0esg"/>
      <w:bookmarkStart w:id="1018" w:name="dfasaraw0x"/>
      <w:bookmarkEnd w:id="1017"/>
      <w:bookmarkEnd w:id="1018"/>
      <w:r w:rsidRPr="00302E0B">
        <w:rPr>
          <w:b/>
        </w:rPr>
        <w:t>Выводы</w:t>
      </w:r>
      <w:proofErr w:type="gramStart"/>
      <w:r w:rsidRPr="00302E0B">
        <w:rPr>
          <w:b/>
        </w:rPr>
        <w:t xml:space="preserve"> </w:t>
      </w:r>
      <w:r w:rsidR="00534D74" w:rsidRPr="00302E0B">
        <w:rPr>
          <w:b/>
        </w:rPr>
        <w:t>:</w:t>
      </w:r>
      <w:proofErr w:type="gramEnd"/>
      <w:r w:rsidR="00534D74">
        <w:t xml:space="preserve"> В целом по школе за 3 года наблюдается положительная динамика качества знаний.  Отмечается устойчивый рост качества знаний в 10-11 классах, что отражает результативность общеобразовательного процесса, однако остаются </w:t>
      </w:r>
      <w:r w:rsidR="00302E0B">
        <w:t>направления</w:t>
      </w:r>
      <w:r w:rsidR="00534D74">
        <w:t xml:space="preserve"> требующие внимание и целенаправленной коррекции.</w:t>
      </w:r>
    </w:p>
    <w:p w:rsidR="00302E0B" w:rsidRDefault="00302E0B" w:rsidP="00302E0B">
      <w:pPr>
        <w:pStyle w:val="a9"/>
      </w:pPr>
      <w:bookmarkStart w:id="1019" w:name="dfas64rvau"/>
      <w:bookmarkEnd w:id="1019"/>
      <w:r w:rsidRPr="0065164D">
        <w:rPr>
          <w:b/>
        </w:rPr>
        <w:t>Рекомендации:</w:t>
      </w:r>
      <w:r>
        <w:t xml:space="preserve"> Продолжить обучения пошагово по западающим темам, для восполнения пробелов в знаниях</w:t>
      </w:r>
    </w:p>
    <w:p w:rsidR="00801E08" w:rsidRPr="00302E0B" w:rsidRDefault="00801E08" w:rsidP="00801E08">
      <w:pPr>
        <w:pStyle w:val="a9"/>
      </w:pPr>
    </w:p>
    <w:p w:rsidR="00816D81" w:rsidRPr="00302E0B" w:rsidRDefault="00816D81" w:rsidP="00801E08">
      <w:pPr>
        <w:pStyle w:val="a9"/>
      </w:pPr>
    </w:p>
    <w:p w:rsidR="00816D81" w:rsidRPr="00302E0B" w:rsidRDefault="00816D81" w:rsidP="00801E08">
      <w:pPr>
        <w:pStyle w:val="a9"/>
      </w:pPr>
    </w:p>
    <w:p w:rsidR="00816D81" w:rsidRPr="00302E0B" w:rsidRDefault="00816D81" w:rsidP="00801E08">
      <w:pPr>
        <w:pStyle w:val="a9"/>
      </w:pPr>
    </w:p>
    <w:p w:rsidR="00816D81" w:rsidRPr="00EC4C84" w:rsidRDefault="00816D81" w:rsidP="00801E08">
      <w:pPr>
        <w:pStyle w:val="a9"/>
        <w:jc w:val="center"/>
        <w:rPr>
          <w:rStyle w:val="aa"/>
        </w:rPr>
      </w:pPr>
      <w:bookmarkStart w:id="1020" w:name="dfasguxq8x"/>
      <w:bookmarkEnd w:id="1020"/>
    </w:p>
    <w:p w:rsidR="00A02A91" w:rsidRPr="00EC4C84" w:rsidRDefault="00A02A91" w:rsidP="00801E08">
      <w:pPr>
        <w:pStyle w:val="a9"/>
        <w:jc w:val="center"/>
        <w:rPr>
          <w:rStyle w:val="aa"/>
        </w:rPr>
      </w:pPr>
    </w:p>
    <w:p w:rsidR="00A02A91" w:rsidRPr="00EC4C84" w:rsidRDefault="00A02A91" w:rsidP="00801E08">
      <w:pPr>
        <w:pStyle w:val="a9"/>
        <w:jc w:val="center"/>
        <w:rPr>
          <w:rStyle w:val="aa"/>
        </w:rPr>
      </w:pPr>
    </w:p>
    <w:p w:rsidR="00A02A91" w:rsidRPr="00EC4C84" w:rsidRDefault="00A02A91" w:rsidP="00801E08">
      <w:pPr>
        <w:pStyle w:val="a9"/>
        <w:jc w:val="center"/>
        <w:rPr>
          <w:rStyle w:val="aa"/>
        </w:rPr>
      </w:pPr>
    </w:p>
    <w:p w:rsidR="00A02A91" w:rsidRPr="00EC4C84" w:rsidRDefault="00A02A91" w:rsidP="00801E08">
      <w:pPr>
        <w:pStyle w:val="a9"/>
        <w:jc w:val="center"/>
        <w:rPr>
          <w:rStyle w:val="aa"/>
        </w:rPr>
      </w:pPr>
    </w:p>
    <w:p w:rsidR="00A02A91" w:rsidRPr="00EC4C84" w:rsidRDefault="00A02A91" w:rsidP="00801E08">
      <w:pPr>
        <w:pStyle w:val="a9"/>
        <w:jc w:val="center"/>
        <w:rPr>
          <w:rStyle w:val="aa"/>
        </w:rPr>
      </w:pPr>
    </w:p>
    <w:p w:rsidR="00A02A91" w:rsidRPr="00EC4C84" w:rsidRDefault="00A02A91" w:rsidP="00801E08">
      <w:pPr>
        <w:pStyle w:val="a9"/>
        <w:jc w:val="center"/>
        <w:rPr>
          <w:rStyle w:val="aa"/>
        </w:rPr>
      </w:pPr>
    </w:p>
    <w:p w:rsidR="00A02A91" w:rsidRPr="00EC4C84" w:rsidRDefault="00A02A91" w:rsidP="00801E08">
      <w:pPr>
        <w:pStyle w:val="a9"/>
        <w:jc w:val="center"/>
        <w:rPr>
          <w:rStyle w:val="aa"/>
        </w:rPr>
      </w:pPr>
    </w:p>
    <w:p w:rsidR="00A02A91" w:rsidRPr="00EC4C84" w:rsidRDefault="00A02A91" w:rsidP="00801E08">
      <w:pPr>
        <w:pStyle w:val="a9"/>
        <w:jc w:val="center"/>
        <w:rPr>
          <w:rStyle w:val="aa"/>
        </w:rPr>
      </w:pPr>
    </w:p>
    <w:p w:rsidR="00A02A91" w:rsidRPr="00EC4C84" w:rsidRDefault="00A02A91" w:rsidP="00801E08">
      <w:pPr>
        <w:pStyle w:val="a9"/>
        <w:jc w:val="center"/>
        <w:rPr>
          <w:rStyle w:val="aa"/>
        </w:rPr>
      </w:pPr>
    </w:p>
    <w:p w:rsidR="00A02A91" w:rsidRPr="00EC4C84" w:rsidRDefault="00A02A91" w:rsidP="00801E08">
      <w:pPr>
        <w:pStyle w:val="a9"/>
        <w:jc w:val="center"/>
        <w:rPr>
          <w:rStyle w:val="aa"/>
        </w:rPr>
      </w:pPr>
    </w:p>
    <w:p w:rsidR="00816D81" w:rsidRPr="00302E0B" w:rsidRDefault="00816D81" w:rsidP="00801E08">
      <w:pPr>
        <w:pStyle w:val="a9"/>
        <w:jc w:val="center"/>
        <w:rPr>
          <w:rStyle w:val="aa"/>
        </w:rPr>
      </w:pPr>
    </w:p>
    <w:p w:rsidR="00A02A91" w:rsidRPr="00A02A91" w:rsidRDefault="00A02A91" w:rsidP="00A02A91">
      <w:pPr>
        <w:pStyle w:val="a9"/>
        <w:jc w:val="center"/>
      </w:pPr>
      <w:r w:rsidRPr="00A02A91">
        <w:rPr>
          <w:rStyle w:val="aa"/>
        </w:rPr>
        <w:t>Рейтинг предметов по результатам итоговой аттестации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1"/>
        <w:gridCol w:w="1599"/>
        <w:gridCol w:w="903"/>
        <w:gridCol w:w="1599"/>
        <w:gridCol w:w="1099"/>
        <w:gridCol w:w="1599"/>
        <w:gridCol w:w="1349"/>
      </w:tblGrid>
      <w:tr w:rsidR="00A02A91" w:rsidRPr="00A02A91" w:rsidTr="00A02A91">
        <w:trPr>
          <w:tblCellSpacing w:w="15" w:type="dxa"/>
        </w:trPr>
        <w:tc>
          <w:tcPr>
            <w:tcW w:w="930" w:type="pct"/>
            <w:vMerge w:val="restar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21" w:name="dfasaogfa1"/>
            <w:bookmarkEnd w:id="1021"/>
            <w:r w:rsidRPr="00A02A91">
              <w:rPr>
                <w:rStyle w:val="aa"/>
              </w:rPr>
              <w:t>Предмет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22" w:name="dfasyanlqt"/>
            <w:bookmarkEnd w:id="1022"/>
            <w:r w:rsidRPr="00A02A91">
              <w:rPr>
                <w:rStyle w:val="aa"/>
              </w:rPr>
              <w:t>2022/2023 учебный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23" w:name="dfasispvna"/>
            <w:bookmarkEnd w:id="1023"/>
            <w:r w:rsidRPr="00A02A91">
              <w:rPr>
                <w:rStyle w:val="aa"/>
              </w:rPr>
              <w:t>2023/2024 учебный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24" w:name="dfaskogptb"/>
            <w:bookmarkEnd w:id="1024"/>
            <w:r w:rsidRPr="00A02A91">
              <w:rPr>
                <w:rStyle w:val="aa"/>
              </w:rPr>
              <w:t>2024/2025 учебный год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2A91" w:rsidRPr="00A02A91" w:rsidRDefault="00A02A91" w:rsidP="00A02A91"/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25" w:name="dfaswg2aqy"/>
            <w:bookmarkEnd w:id="1025"/>
            <w:r w:rsidRPr="00A02A91">
              <w:rPr>
                <w:rStyle w:val="aa"/>
              </w:rPr>
              <w:t>Успеваемость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26" w:name="dfas56zr2g"/>
            <w:bookmarkEnd w:id="1026"/>
            <w:proofErr w:type="spellStart"/>
            <w:r w:rsidRPr="00A02A91">
              <w:rPr>
                <w:rStyle w:val="aa"/>
              </w:rPr>
              <w:t>Кач-во</w:t>
            </w:r>
            <w:proofErr w:type="spellEnd"/>
            <w:r w:rsidRPr="00A02A91">
              <w:rPr>
                <w:rStyle w:val="aa"/>
              </w:rPr>
              <w:t xml:space="preserve"> знаний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27" w:name="dfasv7xo3a"/>
            <w:bookmarkEnd w:id="1027"/>
            <w:r w:rsidRPr="00A02A91">
              <w:rPr>
                <w:rStyle w:val="aa"/>
              </w:rPr>
              <w:t>Успеваемость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28" w:name="dfas9yybg2"/>
            <w:bookmarkEnd w:id="1028"/>
            <w:proofErr w:type="spellStart"/>
            <w:r w:rsidRPr="00A02A91">
              <w:rPr>
                <w:rStyle w:val="aa"/>
              </w:rPr>
              <w:t>Кач-во</w:t>
            </w:r>
            <w:proofErr w:type="spellEnd"/>
            <w:r w:rsidRPr="00A02A91">
              <w:rPr>
                <w:rStyle w:val="aa"/>
              </w:rPr>
              <w:t xml:space="preserve"> знаний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29" w:name="dfasqh8g5a"/>
            <w:bookmarkEnd w:id="1029"/>
            <w:r w:rsidRPr="00A02A91">
              <w:rPr>
                <w:rStyle w:val="aa"/>
              </w:rPr>
              <w:t>Успеваемость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30" w:name="dfas4f5gck"/>
            <w:bookmarkEnd w:id="1030"/>
            <w:proofErr w:type="spellStart"/>
            <w:r w:rsidRPr="00A02A91">
              <w:rPr>
                <w:rStyle w:val="aa"/>
              </w:rPr>
              <w:t>Кач-во</w:t>
            </w:r>
            <w:proofErr w:type="spellEnd"/>
            <w:r w:rsidRPr="00A02A91">
              <w:rPr>
                <w:rStyle w:val="aa"/>
              </w:rPr>
              <w:t xml:space="preserve"> знаний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31" w:name="dfasf3kuel"/>
            <w:bookmarkEnd w:id="1031"/>
            <w:r w:rsidRPr="00A02A91">
              <w:t>Русский язык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032" w:name="dfascfc3eg"/>
            <w:bookmarkEnd w:id="1032"/>
            <w:r w:rsidRPr="00A02A91">
              <w:t> </w:t>
            </w:r>
            <w:r w:rsidRPr="00A02A91">
              <w:rPr>
                <w:lang w:val="kk-KZ"/>
              </w:rPr>
              <w:t>100</w:t>
            </w:r>
            <w:r w:rsidRPr="00A02A91">
              <w:t>%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033" w:name="dfaspq6b8v"/>
            <w:bookmarkEnd w:id="1033"/>
            <w:r w:rsidRPr="00A02A91">
              <w:rPr>
                <w:lang w:val="kk-KZ"/>
              </w:rPr>
              <w:t>100%</w:t>
            </w:r>
            <w:r w:rsidRPr="00A02A91">
              <w:t> 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034" w:name="dfas9wc7vw"/>
            <w:bookmarkEnd w:id="1034"/>
            <w:r w:rsidRPr="00A02A91">
              <w:t> 100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035" w:name="dfaskngow7"/>
            <w:bookmarkEnd w:id="1035"/>
            <w:r w:rsidRPr="00A02A91">
              <w:t>67%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036" w:name="dfasg3ewd8"/>
            <w:bookmarkEnd w:id="1036"/>
            <w:r w:rsidRPr="00A02A91">
              <w:t> 100%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037" w:name="dfasbncdds"/>
            <w:bookmarkEnd w:id="1037"/>
            <w:r w:rsidRPr="00A02A91">
              <w:t>100%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38" w:name="dfasiwhtgr"/>
            <w:bookmarkEnd w:id="1038"/>
            <w:r w:rsidRPr="00A02A91">
              <w:t>Русская литература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039" w:name="dfas27uy1n"/>
            <w:bookmarkEnd w:id="1039"/>
            <w:r w:rsidRPr="00A02A91">
              <w:t> -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040" w:name="dfaspinnv1"/>
            <w:bookmarkEnd w:id="1040"/>
            <w:r w:rsidRPr="00A02A91">
              <w:t>- 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041" w:name="dfas0cmmsf"/>
            <w:bookmarkEnd w:id="1041"/>
            <w:r w:rsidRPr="00A02A91">
              <w:t> -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042" w:name="dfasdwnhin"/>
            <w:bookmarkEnd w:id="1042"/>
            <w:r w:rsidRPr="00A02A91">
              <w:t>-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043" w:name="dfasgwyzci"/>
            <w:bookmarkEnd w:id="1043"/>
            <w:r w:rsidRPr="00A02A91">
              <w:t> 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044" w:name="dfasxo0xg0"/>
            <w:bookmarkEnd w:id="1044"/>
            <w:r w:rsidRPr="00A02A91">
              <w:t>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45" w:name="dfas050pzk"/>
            <w:bookmarkEnd w:id="1045"/>
            <w:r w:rsidRPr="00A02A91">
              <w:t>Казахский язык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046" w:name="dfashl0vu8"/>
            <w:bookmarkEnd w:id="1046"/>
            <w:r w:rsidRPr="00A02A91">
              <w:t> 100%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047" w:name="dfas27qtex"/>
            <w:bookmarkEnd w:id="1047"/>
            <w:r w:rsidRPr="00A02A91">
              <w:t>83% 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048" w:name="dfasoe7v8n"/>
            <w:bookmarkEnd w:id="1048"/>
            <w:r w:rsidRPr="00A02A91">
              <w:t>100%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049" w:name="dfas9d571g"/>
            <w:bookmarkEnd w:id="1049"/>
            <w:r w:rsidRPr="00A02A91">
              <w:t>85%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050" w:name="dfasn6ecai"/>
            <w:bookmarkEnd w:id="1050"/>
            <w:r w:rsidRPr="00A02A91">
              <w:t> 100%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051" w:name="dfas3ird6n"/>
            <w:bookmarkEnd w:id="1051"/>
            <w:r w:rsidRPr="00A02A91">
              <w:t>76%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52" w:name="dfas5ps61g"/>
            <w:bookmarkEnd w:id="1052"/>
            <w:r w:rsidRPr="00A02A91">
              <w:t>Казахская литература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053" w:name="dfask9vt9d"/>
            <w:bookmarkEnd w:id="1053"/>
            <w:r w:rsidRPr="00A02A91">
              <w:t> -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054" w:name="dfas2ez35c"/>
            <w:bookmarkEnd w:id="1054"/>
            <w:r w:rsidRPr="00A02A91">
              <w:t>-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055" w:name="dfasc3o3h4"/>
            <w:bookmarkEnd w:id="1055"/>
            <w:r w:rsidRPr="00A02A91">
              <w:t>100%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056" w:name="dfasr4r9x2"/>
            <w:bookmarkEnd w:id="1056"/>
            <w:r w:rsidRPr="00A02A91">
              <w:t>100%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057" w:name="dfaskdukgu"/>
            <w:bookmarkEnd w:id="1057"/>
            <w:r w:rsidRPr="00A02A91">
              <w:t> 100%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058" w:name="dfasw1sv6v"/>
            <w:bookmarkEnd w:id="1058"/>
            <w:r w:rsidRPr="00A02A91">
              <w:t>100%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59" w:name="dfasbvimf5"/>
            <w:bookmarkEnd w:id="1059"/>
            <w:r w:rsidRPr="00A02A91">
              <w:t>Математика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060" w:name="dfasoitcla"/>
            <w:bookmarkEnd w:id="1060"/>
            <w:r w:rsidRPr="00A02A91">
              <w:t> 100%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061" w:name="dfas50g8wt"/>
            <w:bookmarkEnd w:id="1061"/>
            <w:r w:rsidRPr="00A02A91">
              <w:t>100% 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062" w:name="dfasdxtkrf"/>
            <w:bookmarkEnd w:id="1062"/>
            <w:r w:rsidRPr="00A02A91">
              <w:t> 100%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063" w:name="dfasu8qfkw"/>
            <w:bookmarkEnd w:id="1063"/>
            <w:r w:rsidRPr="00A02A91">
              <w:t>61%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064" w:name="dfasqim84q"/>
            <w:bookmarkEnd w:id="1064"/>
            <w:r w:rsidRPr="00A02A91">
              <w:t> 100%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pPr>
              <w:rPr>
                <w:lang w:val="kk-KZ"/>
              </w:rPr>
            </w:pPr>
            <w:bookmarkStart w:id="1065" w:name="dfastz1heo"/>
            <w:bookmarkEnd w:id="1065"/>
            <w:r w:rsidRPr="00A02A91">
              <w:t>85%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66" w:name="dfasfdkyvn"/>
            <w:bookmarkEnd w:id="1066"/>
            <w:r w:rsidRPr="00A02A91">
              <w:t>История Казахстана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067" w:name="dfasu9bua5"/>
            <w:bookmarkEnd w:id="1067"/>
            <w:r w:rsidRPr="00A02A91">
              <w:t> 100%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068" w:name="dfas2ruz02"/>
            <w:bookmarkEnd w:id="1068"/>
            <w:r w:rsidRPr="00A02A91">
              <w:t> 71%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069" w:name="dfassmkqva"/>
            <w:bookmarkEnd w:id="1069"/>
            <w:r w:rsidRPr="00A02A91">
              <w:t> 100%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070" w:name="dfasy5ys4w"/>
            <w:bookmarkEnd w:id="1070"/>
            <w:r w:rsidRPr="00A02A91">
              <w:t>50%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071" w:name="dfasniu7en"/>
            <w:bookmarkEnd w:id="1071"/>
            <w:r w:rsidRPr="00A02A91">
              <w:t> 100%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072" w:name="dfasgctvi2"/>
            <w:bookmarkEnd w:id="1072"/>
            <w:r w:rsidRPr="00A02A91">
              <w:t>89%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73" w:name="dfasitp78g"/>
            <w:bookmarkEnd w:id="1073"/>
            <w:r w:rsidRPr="00A02A91">
              <w:t>Предмет по выбору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074" w:name="dfasqweip2"/>
            <w:bookmarkEnd w:id="1074"/>
            <w:r w:rsidRPr="00A02A91">
              <w:t> 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075" w:name="dfassrleqs"/>
            <w:bookmarkEnd w:id="1075"/>
            <w:r w:rsidRPr="00A02A91">
              <w:t> 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076" w:name="dfas61271n"/>
            <w:bookmarkEnd w:id="1076"/>
            <w:r w:rsidRPr="00A02A91">
              <w:t> 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077" w:name="dfaspoyvnl"/>
            <w:bookmarkEnd w:id="1077"/>
            <w:r w:rsidRPr="00A02A91">
              <w:t>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078" w:name="dfasudz7gk"/>
            <w:bookmarkEnd w:id="1078"/>
            <w:r w:rsidRPr="00A02A91">
              <w:t> 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079" w:name="dfasusp930"/>
            <w:bookmarkEnd w:id="1079"/>
            <w:r w:rsidRPr="00A02A91">
              <w:t>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80" w:name="dfaso8bp5z"/>
            <w:bookmarkEnd w:id="1080"/>
            <w:r w:rsidRPr="00A02A91">
              <w:t>География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081" w:name="dfasc9i8xw"/>
            <w:bookmarkEnd w:id="1081"/>
            <w:r w:rsidRPr="00A02A91">
              <w:t> 100%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082" w:name="dfasg3024w"/>
            <w:bookmarkEnd w:id="1082"/>
            <w:r w:rsidRPr="00A02A91">
              <w:t>100%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083" w:name="dfas9u3drv"/>
            <w:bookmarkEnd w:id="1083"/>
            <w:r w:rsidRPr="00A02A91">
              <w:t> 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084" w:name="dfasdl3e52"/>
            <w:bookmarkEnd w:id="1084"/>
            <w:r w:rsidRPr="00A02A91">
              <w:t>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085" w:name="dfasa7ngg6"/>
            <w:bookmarkEnd w:id="1085"/>
            <w:r w:rsidRPr="00A02A91">
              <w:t> 100%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086" w:name="dfasgn2xmb"/>
            <w:bookmarkEnd w:id="1086"/>
            <w:r w:rsidRPr="00A02A91">
              <w:t>100%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87" w:name="dfas2fqgff"/>
            <w:bookmarkEnd w:id="1087"/>
            <w:r w:rsidRPr="00A02A91">
              <w:t>Биология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088" w:name="dfaswlhict"/>
            <w:bookmarkEnd w:id="1088"/>
            <w:r w:rsidRPr="00A02A91">
              <w:t> -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089" w:name="dfas73xdo2"/>
            <w:bookmarkEnd w:id="1089"/>
            <w:r w:rsidRPr="00A02A91">
              <w:t>- 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090" w:name="dfas3s1o8e"/>
            <w:bookmarkEnd w:id="1090"/>
            <w:r w:rsidRPr="00A02A91">
              <w:t> 100%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091" w:name="dfas5zul4n"/>
            <w:bookmarkEnd w:id="1091"/>
            <w:r w:rsidRPr="00A02A91">
              <w:t>70%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092" w:name="dfaspvtrg6"/>
            <w:bookmarkEnd w:id="1092"/>
            <w:r w:rsidRPr="00A02A91">
              <w:t> 100%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093" w:name="dfashb9gew"/>
            <w:bookmarkEnd w:id="1093"/>
            <w:r w:rsidRPr="00A02A91">
              <w:t>67%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094" w:name="dfasnzbwqn"/>
            <w:bookmarkEnd w:id="1094"/>
            <w:r w:rsidRPr="00A02A91">
              <w:t>Английский язык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095" w:name="dfasurdp8h"/>
            <w:bookmarkEnd w:id="1095"/>
            <w:r w:rsidRPr="00A02A91">
              <w:t> -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096" w:name="dfaswp2bba"/>
            <w:bookmarkEnd w:id="1096"/>
            <w:r w:rsidRPr="00A02A91">
              <w:t>- 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097" w:name="dfastx6b80"/>
            <w:bookmarkEnd w:id="1097"/>
            <w:r w:rsidRPr="00A02A91">
              <w:t> 100%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098" w:name="dfas3nm1h1"/>
            <w:bookmarkEnd w:id="1098"/>
            <w:r w:rsidRPr="00A02A91">
              <w:t>100%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099" w:name="dfasdz8pcm"/>
            <w:bookmarkEnd w:id="1099"/>
            <w:r w:rsidRPr="00A02A91">
              <w:t> -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100" w:name="dfasu2q1d7"/>
            <w:bookmarkEnd w:id="1100"/>
            <w:r w:rsidRPr="00A02A91">
              <w:t>-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01" w:name="dfaswlybud"/>
            <w:bookmarkEnd w:id="1101"/>
            <w:r w:rsidRPr="00A02A91">
              <w:t>Физика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102" w:name="dfasaq63n4"/>
            <w:bookmarkEnd w:id="1102"/>
            <w:r w:rsidRPr="00A02A91">
              <w:t> 100%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103" w:name="dfas61wfnn"/>
            <w:bookmarkEnd w:id="1103"/>
            <w:r w:rsidRPr="00A02A91">
              <w:t> 80% 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104" w:name="dfasligp7t"/>
            <w:bookmarkEnd w:id="1104"/>
            <w:r w:rsidRPr="00A02A91">
              <w:t> 100%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105" w:name="dfas9xue54"/>
            <w:bookmarkEnd w:id="1105"/>
            <w:r w:rsidRPr="00A02A91">
              <w:t>100%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106" w:name="dfasug8rxv"/>
            <w:bookmarkEnd w:id="1106"/>
            <w:r w:rsidRPr="00A02A91">
              <w:t> 100%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107" w:name="dfasw6c929"/>
            <w:bookmarkEnd w:id="1107"/>
            <w:r w:rsidRPr="00A02A91">
              <w:t>67%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08" w:name="dfas3mrlul"/>
            <w:bookmarkEnd w:id="1108"/>
            <w:r w:rsidRPr="00A02A91">
              <w:t>Всемирная история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109" w:name="dfaskxnzpu"/>
            <w:bookmarkEnd w:id="1109"/>
            <w:r w:rsidRPr="00A02A91">
              <w:t> 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110" w:name="dfasgbw5pq"/>
            <w:bookmarkEnd w:id="1110"/>
            <w:r w:rsidRPr="00A02A91">
              <w:t> 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111" w:name="dfascq3nkr"/>
            <w:bookmarkEnd w:id="1111"/>
            <w:r w:rsidRPr="00A02A91">
              <w:t> 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112" w:name="dfas094mck"/>
            <w:bookmarkEnd w:id="1112"/>
            <w:r w:rsidRPr="00A02A91">
              <w:t>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113" w:name="dfasbgdwc5"/>
            <w:bookmarkEnd w:id="1113"/>
            <w:r w:rsidRPr="00A02A91">
              <w:t> -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114" w:name="dfaswwg7gf"/>
            <w:bookmarkEnd w:id="1114"/>
            <w:r w:rsidRPr="00A02A91">
              <w:t>- 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3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15" w:name="dfasmgkexn"/>
            <w:bookmarkEnd w:id="1115"/>
            <w:r w:rsidRPr="00A02A91">
              <w:t>Другие предметы</w:t>
            </w:r>
          </w:p>
        </w:tc>
        <w:tc>
          <w:tcPr>
            <w:tcW w:w="681" w:type="pct"/>
            <w:vAlign w:val="center"/>
            <w:hideMark/>
          </w:tcPr>
          <w:p w:rsidR="00A02A91" w:rsidRPr="00A02A91" w:rsidRDefault="00A02A91" w:rsidP="00A02A91">
            <w:bookmarkStart w:id="1116" w:name="dfasy7sf26"/>
            <w:bookmarkEnd w:id="1116"/>
            <w:r w:rsidRPr="00A02A91">
              <w:t> 100%</w:t>
            </w:r>
          </w:p>
        </w:tc>
        <w:tc>
          <w:tcPr>
            <w:tcW w:w="571" w:type="pct"/>
            <w:vAlign w:val="center"/>
            <w:hideMark/>
          </w:tcPr>
          <w:p w:rsidR="00A02A91" w:rsidRPr="00A02A91" w:rsidRDefault="00A02A91" w:rsidP="00A02A91">
            <w:bookmarkStart w:id="1117" w:name="dfasec0gau"/>
            <w:bookmarkEnd w:id="1117"/>
            <w:r w:rsidRPr="00A02A91">
              <w:t>100% </w:t>
            </w:r>
          </w:p>
        </w:tc>
        <w:tc>
          <w:tcPr>
            <w:tcW w:w="580" w:type="pct"/>
            <w:vAlign w:val="center"/>
            <w:hideMark/>
          </w:tcPr>
          <w:p w:rsidR="00A02A91" w:rsidRPr="00A02A91" w:rsidRDefault="00A02A91" w:rsidP="00A02A91">
            <w:bookmarkStart w:id="1118" w:name="dfasqxxap3"/>
            <w:bookmarkEnd w:id="1118"/>
            <w:r w:rsidRPr="00A02A91">
              <w:t> 100%</w:t>
            </w:r>
          </w:p>
        </w:tc>
        <w:tc>
          <w:tcPr>
            <w:tcW w:w="674" w:type="pct"/>
            <w:vAlign w:val="center"/>
            <w:hideMark/>
          </w:tcPr>
          <w:p w:rsidR="00A02A91" w:rsidRPr="00A02A91" w:rsidRDefault="00A02A91" w:rsidP="00A02A91">
            <w:bookmarkStart w:id="1119" w:name="dfaspl81yu"/>
            <w:bookmarkEnd w:id="1119"/>
            <w:r w:rsidRPr="00A02A91">
              <w:t>100% </w:t>
            </w:r>
          </w:p>
        </w:tc>
        <w:tc>
          <w:tcPr>
            <w:tcW w:w="759" w:type="pct"/>
            <w:vAlign w:val="center"/>
            <w:hideMark/>
          </w:tcPr>
          <w:p w:rsidR="00A02A91" w:rsidRPr="00A02A91" w:rsidRDefault="00A02A91" w:rsidP="00A02A91">
            <w:bookmarkStart w:id="1120" w:name="dfasgm9t1m"/>
            <w:bookmarkEnd w:id="1120"/>
            <w:r w:rsidRPr="00A02A91">
              <w:t> 100%</w:t>
            </w:r>
          </w:p>
        </w:tc>
        <w:tc>
          <w:tcPr>
            <w:tcW w:w="797" w:type="pct"/>
            <w:vAlign w:val="center"/>
            <w:hideMark/>
          </w:tcPr>
          <w:p w:rsidR="00A02A91" w:rsidRPr="00A02A91" w:rsidRDefault="00A02A91" w:rsidP="00A02A91">
            <w:bookmarkStart w:id="1121" w:name="dfasn73oqi"/>
            <w:bookmarkEnd w:id="1121"/>
            <w:r w:rsidRPr="00A02A91">
              <w:t>100% </w:t>
            </w:r>
          </w:p>
        </w:tc>
      </w:tr>
    </w:tbl>
    <w:p w:rsidR="00A02A91" w:rsidRPr="00F62586" w:rsidRDefault="00A02A91" w:rsidP="00A02A91">
      <w:pPr>
        <w:pStyle w:val="a9"/>
        <w:rPr>
          <w:lang w:val="kk-KZ"/>
        </w:rPr>
      </w:pPr>
      <w:bookmarkStart w:id="1122" w:name="dfas8x4l8l"/>
      <w:bookmarkEnd w:id="1122"/>
      <w:proofErr w:type="gramStart"/>
      <w:r w:rsidRPr="00A02A91">
        <w:t>Выводы</w:t>
      </w:r>
      <w:proofErr w:type="gramEnd"/>
      <w:r w:rsidRPr="00A02A91">
        <w:t xml:space="preserve"> __ Достигнутые результаты говорят о профессионализме педагогического состава. Учителя успешно справились с задачей донесения материала, формирования необходимых навыков и подготовки учащихся к оцен</w:t>
      </w:r>
      <w:r w:rsidR="00F62586">
        <w:t>очным процедурам.</w:t>
      </w:r>
    </w:p>
    <w:p w:rsidR="00A02A91" w:rsidRPr="00F62586" w:rsidRDefault="00A02A91" w:rsidP="00A02A91">
      <w:pPr>
        <w:pStyle w:val="a9"/>
        <w:rPr>
          <w:lang w:val="kk-KZ"/>
        </w:rPr>
      </w:pPr>
      <w:bookmarkStart w:id="1123" w:name="dfas5x6vma"/>
      <w:bookmarkEnd w:id="1123"/>
      <w:r w:rsidRPr="00A02A91">
        <w:t>Рекомендации</w:t>
      </w:r>
      <w:proofErr w:type="gramStart"/>
      <w:r w:rsidRPr="00A02A91">
        <w:t xml:space="preserve"> __ П</w:t>
      </w:r>
      <w:proofErr w:type="gramEnd"/>
      <w:r w:rsidRPr="00A02A91">
        <w:t>оддерживать высокий академический стандарт, непрерывно совершенствовать методики преподавания и развивать потенциал кажд</w:t>
      </w:r>
      <w:r w:rsidR="00F62586">
        <w:t>ого учащегося.</w:t>
      </w:r>
    </w:p>
    <w:p w:rsidR="00A02A91" w:rsidRPr="00A02A91" w:rsidRDefault="00A02A91" w:rsidP="00A02A91">
      <w:pPr>
        <w:pStyle w:val="a9"/>
        <w:jc w:val="center"/>
      </w:pPr>
      <w:bookmarkStart w:id="1124" w:name="dfasz3sbx5"/>
      <w:bookmarkEnd w:id="1124"/>
      <w:r w:rsidRPr="00A02A91">
        <w:rPr>
          <w:rStyle w:val="aa"/>
        </w:rPr>
        <w:t>Анализ итоговой аттестации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5"/>
        <w:gridCol w:w="2113"/>
        <w:gridCol w:w="2245"/>
        <w:gridCol w:w="2331"/>
        <w:gridCol w:w="1295"/>
      </w:tblGrid>
      <w:tr w:rsidR="00A02A91" w:rsidRPr="00A02A91" w:rsidTr="00A02A91">
        <w:trPr>
          <w:tblCellSpacing w:w="15" w:type="dxa"/>
        </w:trPr>
        <w:tc>
          <w:tcPr>
            <w:tcW w:w="925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25" w:name="dfas2fehag"/>
            <w:bookmarkEnd w:id="1125"/>
            <w:r w:rsidRPr="00A02A91">
              <w:rPr>
                <w:rStyle w:val="aa"/>
              </w:rPr>
              <w:t>Учебный год</w:t>
            </w:r>
          </w:p>
        </w:tc>
        <w:tc>
          <w:tcPr>
            <w:tcW w:w="87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26" w:name="dfasc79aoo"/>
            <w:bookmarkEnd w:id="1126"/>
            <w:r w:rsidRPr="00A02A91">
              <w:rPr>
                <w:rStyle w:val="aa"/>
              </w:rPr>
              <w:t>2022/2023 учебный год</w:t>
            </w:r>
          </w:p>
        </w:tc>
        <w:tc>
          <w:tcPr>
            <w:tcW w:w="1183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27" w:name="dfas8fgbsm"/>
            <w:bookmarkEnd w:id="1127"/>
            <w:r w:rsidRPr="00A02A91">
              <w:rPr>
                <w:rStyle w:val="aa"/>
              </w:rPr>
              <w:t>2023/2024 учебный год</w:t>
            </w:r>
          </w:p>
        </w:tc>
        <w:tc>
          <w:tcPr>
            <w:tcW w:w="957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28" w:name="dfasnbu2al"/>
            <w:bookmarkEnd w:id="1128"/>
            <w:r w:rsidRPr="00A02A91">
              <w:rPr>
                <w:rStyle w:val="aa"/>
              </w:rPr>
              <w:t>2024/2025 учебный год</w:t>
            </w:r>
          </w:p>
        </w:tc>
        <w:tc>
          <w:tcPr>
            <w:tcW w:w="877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29" w:name="dfas6eb3qu"/>
            <w:bookmarkEnd w:id="1129"/>
            <w:r w:rsidRPr="00A02A91">
              <w:rPr>
                <w:rStyle w:val="aa"/>
              </w:rPr>
              <w:t>Динамика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25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30" w:name="dfas5btcps"/>
            <w:bookmarkEnd w:id="1130"/>
            <w:r w:rsidRPr="00A02A91">
              <w:t>Выпускников</w:t>
            </w:r>
          </w:p>
        </w:tc>
        <w:tc>
          <w:tcPr>
            <w:tcW w:w="985" w:type="pct"/>
            <w:vAlign w:val="center"/>
            <w:hideMark/>
          </w:tcPr>
          <w:p w:rsidR="00A02A91" w:rsidRPr="00A02A91" w:rsidRDefault="00A02A91" w:rsidP="00A02A91">
            <w:pPr>
              <w:rPr>
                <w:lang w:val="kk-KZ"/>
              </w:rPr>
            </w:pPr>
            <w:bookmarkStart w:id="1131" w:name="dfasne653w"/>
            <w:bookmarkEnd w:id="1131"/>
            <w:r w:rsidRPr="00A02A91">
              <w:t> </w:t>
            </w:r>
            <w:r w:rsidRPr="00A02A91">
              <w:rPr>
                <w:lang w:val="kk-KZ"/>
              </w:rPr>
              <w:t>7</w:t>
            </w:r>
          </w:p>
        </w:tc>
        <w:tc>
          <w:tcPr>
            <w:tcW w:w="980" w:type="pct"/>
            <w:vAlign w:val="center"/>
            <w:hideMark/>
          </w:tcPr>
          <w:p w:rsidR="00A02A91" w:rsidRPr="00A02A91" w:rsidRDefault="00A02A91" w:rsidP="00A02A91">
            <w:pPr>
              <w:rPr>
                <w:lang w:val="kk-KZ"/>
              </w:rPr>
            </w:pPr>
            <w:bookmarkStart w:id="1132" w:name="dfaswam4fu"/>
            <w:bookmarkEnd w:id="1132"/>
            <w:r w:rsidRPr="00A02A91">
              <w:t> </w:t>
            </w:r>
            <w:r w:rsidRPr="00A02A91">
              <w:rPr>
                <w:lang w:val="kk-KZ"/>
              </w:rPr>
              <w:t>4</w:t>
            </w:r>
          </w:p>
        </w:tc>
        <w:tc>
          <w:tcPr>
            <w:tcW w:w="1228" w:type="pct"/>
            <w:vAlign w:val="center"/>
            <w:hideMark/>
          </w:tcPr>
          <w:p w:rsidR="00A02A91" w:rsidRPr="00A02A91" w:rsidRDefault="00A02A91" w:rsidP="00A02A91">
            <w:pPr>
              <w:rPr>
                <w:lang w:val="kk-KZ"/>
              </w:rPr>
            </w:pPr>
            <w:bookmarkStart w:id="1133" w:name="dfasro0re8"/>
            <w:bookmarkEnd w:id="1133"/>
            <w:r w:rsidRPr="00A02A91">
              <w:t> </w:t>
            </w:r>
            <w:r w:rsidRPr="00A02A91">
              <w:rPr>
                <w:lang w:val="kk-KZ"/>
              </w:rPr>
              <w:t>9</w:t>
            </w:r>
          </w:p>
        </w:tc>
        <w:tc>
          <w:tcPr>
            <w:tcW w:w="877" w:type="pct"/>
            <w:vAlign w:val="center"/>
            <w:hideMark/>
          </w:tcPr>
          <w:p w:rsidR="00A02A91" w:rsidRPr="00A02A91" w:rsidRDefault="00A02A91" w:rsidP="00A02A91">
            <w:pPr>
              <w:rPr>
                <w:lang w:val="kk-KZ"/>
              </w:rPr>
            </w:pPr>
            <w:bookmarkStart w:id="1134" w:name="dfas9z8h03"/>
            <w:bookmarkEnd w:id="1134"/>
            <w:r w:rsidRPr="00A02A91">
              <w:t> </w:t>
            </w:r>
            <w:r w:rsidRPr="00A02A91">
              <w:rPr>
                <w:lang w:val="kk-KZ"/>
              </w:rPr>
              <w:t>+5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25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35" w:name="dfas1wnnlw"/>
            <w:bookmarkEnd w:id="1135"/>
            <w:r w:rsidRPr="00A02A91">
              <w:t xml:space="preserve">Качество </w:t>
            </w:r>
            <w:r w:rsidRPr="00A02A91">
              <w:lastRenderedPageBreak/>
              <w:t xml:space="preserve">знаний </w:t>
            </w:r>
            <w:proofErr w:type="gramStart"/>
            <w:r w:rsidRPr="00A02A91">
              <w:t>в</w:t>
            </w:r>
            <w:proofErr w:type="gramEnd"/>
            <w:r w:rsidRPr="00A02A91">
              <w:t xml:space="preserve"> %</w:t>
            </w:r>
          </w:p>
        </w:tc>
        <w:tc>
          <w:tcPr>
            <w:tcW w:w="985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36" w:name="dfasbtmek2"/>
            <w:bookmarkEnd w:id="1136"/>
            <w:r w:rsidRPr="00A02A91">
              <w:lastRenderedPageBreak/>
              <w:t> </w:t>
            </w:r>
            <w:r w:rsidRPr="00A02A91">
              <w:rPr>
                <w:lang w:val="kk-KZ"/>
              </w:rPr>
              <w:t>57</w:t>
            </w:r>
            <w:r w:rsidRPr="00A02A91">
              <w:t>%</w:t>
            </w:r>
          </w:p>
        </w:tc>
        <w:tc>
          <w:tcPr>
            <w:tcW w:w="98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37" w:name="dfaskbexrg"/>
            <w:bookmarkEnd w:id="1137"/>
            <w:r w:rsidRPr="00A02A91">
              <w:t> 50%</w:t>
            </w:r>
          </w:p>
        </w:tc>
        <w:tc>
          <w:tcPr>
            <w:tcW w:w="1228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38" w:name="dfasxmxytb"/>
            <w:bookmarkEnd w:id="1138"/>
            <w:r w:rsidRPr="00A02A91">
              <w:t> 78%</w:t>
            </w:r>
          </w:p>
        </w:tc>
        <w:tc>
          <w:tcPr>
            <w:tcW w:w="877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39" w:name="dfasdxiaa8"/>
            <w:bookmarkEnd w:id="1139"/>
            <w:r w:rsidRPr="00A02A91">
              <w:t> +28%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25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40" w:name="dfasq0pysk"/>
            <w:bookmarkEnd w:id="1140"/>
            <w:r w:rsidRPr="00A02A91">
              <w:lastRenderedPageBreak/>
              <w:t>Аттестат с отличием</w:t>
            </w:r>
          </w:p>
        </w:tc>
        <w:tc>
          <w:tcPr>
            <w:tcW w:w="985" w:type="pct"/>
            <w:vAlign w:val="center"/>
            <w:hideMark/>
          </w:tcPr>
          <w:p w:rsidR="00A02A91" w:rsidRPr="00A02A91" w:rsidRDefault="00A02A91" w:rsidP="00A02A91">
            <w:bookmarkStart w:id="1141" w:name="dfasxqzytb"/>
            <w:bookmarkEnd w:id="1141"/>
            <w:r w:rsidRPr="00A02A91">
              <w:t> -</w:t>
            </w:r>
          </w:p>
        </w:tc>
        <w:tc>
          <w:tcPr>
            <w:tcW w:w="980" w:type="pct"/>
            <w:vAlign w:val="center"/>
            <w:hideMark/>
          </w:tcPr>
          <w:p w:rsidR="00A02A91" w:rsidRPr="00A02A91" w:rsidRDefault="00A02A91" w:rsidP="00A02A91">
            <w:bookmarkStart w:id="1142" w:name="dfas8287u3"/>
            <w:bookmarkEnd w:id="1142"/>
            <w:r w:rsidRPr="00A02A91">
              <w:t>- </w:t>
            </w:r>
          </w:p>
        </w:tc>
        <w:tc>
          <w:tcPr>
            <w:tcW w:w="1228" w:type="pct"/>
            <w:vAlign w:val="center"/>
            <w:hideMark/>
          </w:tcPr>
          <w:p w:rsidR="00A02A91" w:rsidRPr="00A02A91" w:rsidRDefault="00A02A91" w:rsidP="00A02A91">
            <w:bookmarkStart w:id="1143" w:name="dfasmy3sw8"/>
            <w:bookmarkEnd w:id="1143"/>
            <w:r w:rsidRPr="00A02A91">
              <w:t>- </w:t>
            </w:r>
          </w:p>
        </w:tc>
        <w:tc>
          <w:tcPr>
            <w:tcW w:w="877" w:type="pct"/>
            <w:vAlign w:val="center"/>
            <w:hideMark/>
          </w:tcPr>
          <w:p w:rsidR="00A02A91" w:rsidRPr="00A02A91" w:rsidRDefault="00A02A91" w:rsidP="00A02A91">
            <w:bookmarkStart w:id="1144" w:name="dfas02bi8l"/>
            <w:bookmarkEnd w:id="1144"/>
            <w:r w:rsidRPr="00A02A91">
              <w:t> -</w:t>
            </w:r>
          </w:p>
        </w:tc>
      </w:tr>
      <w:tr w:rsidR="00A02A91" w:rsidRPr="00A02A91" w:rsidTr="00A02A91">
        <w:trPr>
          <w:tblCellSpacing w:w="15" w:type="dxa"/>
        </w:trPr>
        <w:tc>
          <w:tcPr>
            <w:tcW w:w="925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45" w:name="dfas0c8ayx"/>
            <w:bookmarkEnd w:id="1145"/>
            <w:r w:rsidRPr="00A02A91">
              <w:t xml:space="preserve">Алтын </w:t>
            </w:r>
            <w:proofErr w:type="spellStart"/>
            <w:r w:rsidRPr="00A02A91">
              <w:t>белг</w:t>
            </w:r>
            <w:proofErr w:type="gramStart"/>
            <w:r w:rsidRPr="00A02A91">
              <w:t>i</w:t>
            </w:r>
            <w:proofErr w:type="spellEnd"/>
            <w:proofErr w:type="gramEnd"/>
          </w:p>
        </w:tc>
        <w:tc>
          <w:tcPr>
            <w:tcW w:w="985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46" w:name="dfasf0z81d"/>
            <w:bookmarkEnd w:id="1146"/>
            <w:r w:rsidRPr="00A02A91">
              <w:t> 1</w:t>
            </w:r>
          </w:p>
        </w:tc>
        <w:tc>
          <w:tcPr>
            <w:tcW w:w="980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47" w:name="dfasnmq5db"/>
            <w:bookmarkEnd w:id="1147"/>
            <w:r w:rsidRPr="00A02A91">
              <w:t>- </w:t>
            </w:r>
          </w:p>
        </w:tc>
        <w:tc>
          <w:tcPr>
            <w:tcW w:w="1228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48" w:name="dfasvo2g4q"/>
            <w:bookmarkEnd w:id="1148"/>
            <w:r w:rsidRPr="00A02A91">
              <w:t>1 </w:t>
            </w:r>
          </w:p>
        </w:tc>
        <w:tc>
          <w:tcPr>
            <w:tcW w:w="877" w:type="pct"/>
            <w:vAlign w:val="center"/>
            <w:hideMark/>
          </w:tcPr>
          <w:p w:rsidR="00A02A91" w:rsidRPr="00A02A91" w:rsidRDefault="00A02A91" w:rsidP="00A02A91">
            <w:pPr>
              <w:pStyle w:val="a9"/>
            </w:pPr>
            <w:bookmarkStart w:id="1149" w:name="dfasbq1r39"/>
            <w:bookmarkEnd w:id="1149"/>
            <w:r w:rsidRPr="00A02A91">
              <w:t> </w:t>
            </w:r>
            <w:proofErr w:type="gramStart"/>
            <w:r w:rsidRPr="00A02A91">
              <w:t>б</w:t>
            </w:r>
            <w:proofErr w:type="gramEnd"/>
            <w:r w:rsidRPr="00A02A91">
              <w:t>/измен</w:t>
            </w:r>
          </w:p>
        </w:tc>
      </w:tr>
    </w:tbl>
    <w:p w:rsidR="00A02A91" w:rsidRPr="00A02A91" w:rsidRDefault="00A02A91" w:rsidP="00A02A91">
      <w:pPr>
        <w:rPr>
          <w:u w:val="single"/>
        </w:rPr>
      </w:pPr>
      <w:bookmarkStart w:id="1150" w:name="dfas5tuggl"/>
      <w:bookmarkEnd w:id="1150"/>
      <w:r w:rsidRPr="00A02A91">
        <w:t>Выводы</w:t>
      </w:r>
      <w:proofErr w:type="gramStart"/>
      <w:r w:rsidRPr="00A02A91">
        <w:t xml:space="preserve"> _ </w:t>
      </w:r>
      <w:r w:rsidRPr="00A02A91">
        <w:rPr>
          <w:u w:val="single"/>
        </w:rPr>
        <w:t>К</w:t>
      </w:r>
      <w:proofErr w:type="gramEnd"/>
      <w:r w:rsidRPr="00A02A91">
        <w:rPr>
          <w:u w:val="single"/>
        </w:rPr>
        <w:t>аждый ученик имеет свои сильные и слабые стороны. Важно адаптировать методы подготовки к индивидуальным потребностям, предоставляя дополнительную поддержку по проблемным предметам.</w:t>
      </w:r>
    </w:p>
    <w:p w:rsidR="00A02A91" w:rsidRPr="00A02A91" w:rsidRDefault="00A02A91" w:rsidP="00A02A91">
      <w:pPr>
        <w:pStyle w:val="a9"/>
      </w:pPr>
      <w:bookmarkStart w:id="1151" w:name="dfassnc5aq"/>
      <w:bookmarkEnd w:id="1151"/>
      <w:r w:rsidRPr="00A02A91">
        <w:t>Рекомендации</w:t>
      </w:r>
      <w:r w:rsidRPr="00A02A91">
        <w:rPr>
          <w:lang w:val="kk-KZ"/>
        </w:rPr>
        <w:t>:</w:t>
      </w:r>
      <w:r w:rsidRPr="00A02A91">
        <w:t xml:space="preserve"> </w:t>
      </w:r>
      <w:proofErr w:type="spellStart"/>
      <w:r w:rsidRPr="00A02A91">
        <w:rPr>
          <w:u w:val="single"/>
        </w:rPr>
        <w:t>Разработа</w:t>
      </w:r>
      <w:proofErr w:type="spellEnd"/>
      <w:r w:rsidRPr="00A02A91">
        <w:rPr>
          <w:u w:val="single"/>
          <w:lang w:val="kk-KZ"/>
        </w:rPr>
        <w:t>ть</w:t>
      </w:r>
      <w:r w:rsidRPr="00A02A91">
        <w:rPr>
          <w:u w:val="single"/>
        </w:rPr>
        <w:t xml:space="preserve"> долгосрочный план подготовки, равномерно распределяя нагрузку по предметам. Ежедневно повтор</w:t>
      </w:r>
      <w:r w:rsidRPr="00A02A91">
        <w:rPr>
          <w:u w:val="single"/>
          <w:lang w:val="kk-KZ"/>
        </w:rPr>
        <w:t>ить</w:t>
      </w:r>
      <w:r w:rsidRPr="00A02A91">
        <w:rPr>
          <w:u w:val="single"/>
        </w:rPr>
        <w:t xml:space="preserve"> пройденный материал. </w:t>
      </w:r>
      <w:r w:rsidRPr="00A02A91">
        <w:rPr>
          <w:rStyle w:val="aa"/>
          <w:b w:val="0"/>
          <w:u w:val="single"/>
        </w:rPr>
        <w:t>Для учителей</w:t>
      </w:r>
      <w:r w:rsidRPr="00A02A91">
        <w:rPr>
          <w:u w:val="single"/>
          <w:lang w:val="kk-KZ"/>
        </w:rPr>
        <w:t xml:space="preserve"> с</w:t>
      </w:r>
      <w:proofErr w:type="spellStart"/>
      <w:r w:rsidRPr="00A02A91">
        <w:rPr>
          <w:u w:val="single"/>
        </w:rPr>
        <w:t>истематически</w:t>
      </w:r>
      <w:proofErr w:type="spellEnd"/>
      <w:r w:rsidRPr="00A02A91">
        <w:rPr>
          <w:u w:val="single"/>
        </w:rPr>
        <w:t xml:space="preserve"> проводить контрольные работы и срезы знаний для выявления пробелов. Регулярно обсуждать с учениками их прогресс и трудности.</w:t>
      </w:r>
      <w:r w:rsidRPr="00A02A91">
        <w:t xml:space="preserve"> </w:t>
      </w:r>
    </w:p>
    <w:p w:rsidR="00910EFA" w:rsidRDefault="00910EFA" w:rsidP="00910EFA">
      <w:pPr>
        <w:pStyle w:val="a9"/>
        <w:jc w:val="center"/>
      </w:pPr>
      <w:r>
        <w:rPr>
          <w:rStyle w:val="aa"/>
        </w:rPr>
        <w:t>Мониторинг участия уч</w:t>
      </w:r>
      <w:bookmarkStart w:id="1152" w:name="dfasewiuz6"/>
      <w:bookmarkEnd w:id="1152"/>
      <w:r>
        <w:rPr>
          <w:rStyle w:val="aa"/>
        </w:rPr>
        <w:t xml:space="preserve">ащихся </w:t>
      </w:r>
      <w:r>
        <w:t xml:space="preserve"> </w:t>
      </w:r>
      <w:r>
        <w:rPr>
          <w:rStyle w:val="aa"/>
        </w:rPr>
        <w:t>в конкурсах, олимпиадах, мероприятиях</w:t>
      </w:r>
      <w:r>
        <w:rPr>
          <w:b/>
          <w:bCs/>
        </w:rPr>
        <w:br/>
      </w:r>
      <w:r>
        <w:rPr>
          <w:rStyle w:val="aa"/>
        </w:rPr>
        <w:t>за текущий учебный год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1716"/>
        <w:gridCol w:w="1237"/>
        <w:gridCol w:w="1189"/>
        <w:gridCol w:w="1701"/>
        <w:gridCol w:w="1858"/>
        <w:gridCol w:w="1731"/>
      </w:tblGrid>
      <w:tr w:rsidR="00910EFA" w:rsidTr="00910EFA">
        <w:trPr>
          <w:tblCellSpacing w:w="15" w:type="dxa"/>
        </w:trPr>
        <w:tc>
          <w:tcPr>
            <w:tcW w:w="140" w:type="pct"/>
            <w:vMerge w:val="restart"/>
            <w:vAlign w:val="center"/>
            <w:hideMark/>
          </w:tcPr>
          <w:p w:rsidR="00910EFA" w:rsidRDefault="00910EFA" w:rsidP="00910EFA">
            <w:pPr>
              <w:pStyle w:val="a9"/>
            </w:pPr>
            <w:bookmarkStart w:id="1153" w:name="dfasgryskt"/>
            <w:bookmarkEnd w:id="1153"/>
            <w:r>
              <w:rPr>
                <w:rStyle w:val="aa"/>
              </w:rPr>
              <w:t>№</w:t>
            </w:r>
          </w:p>
        </w:tc>
        <w:tc>
          <w:tcPr>
            <w:tcW w:w="865" w:type="pct"/>
            <w:vMerge w:val="restart"/>
            <w:vAlign w:val="center"/>
            <w:hideMark/>
          </w:tcPr>
          <w:p w:rsidR="00910EFA" w:rsidRDefault="00910EFA" w:rsidP="00910EFA">
            <w:pPr>
              <w:pStyle w:val="a9"/>
            </w:pPr>
            <w:bookmarkStart w:id="1154" w:name="dfas1vgthi"/>
            <w:bookmarkEnd w:id="1154"/>
            <w:r>
              <w:rPr>
                <w:rStyle w:val="aa"/>
              </w:rPr>
              <w:t>Наименование конкурса</w:t>
            </w:r>
          </w:p>
        </w:tc>
        <w:tc>
          <w:tcPr>
            <w:tcW w:w="619" w:type="pct"/>
            <w:vMerge w:val="restart"/>
            <w:vAlign w:val="center"/>
            <w:hideMark/>
          </w:tcPr>
          <w:p w:rsidR="00910EFA" w:rsidRDefault="00910EFA" w:rsidP="00910EFA">
            <w:pPr>
              <w:pStyle w:val="a9"/>
            </w:pPr>
            <w:bookmarkStart w:id="1155" w:name="dfasoazir5"/>
            <w:bookmarkEnd w:id="1155"/>
            <w:r>
              <w:rPr>
                <w:rStyle w:val="aa"/>
              </w:rPr>
              <w:t>Ф. И. О. педагога</w:t>
            </w:r>
          </w:p>
        </w:tc>
        <w:tc>
          <w:tcPr>
            <w:tcW w:w="3300" w:type="pct"/>
            <w:gridSpan w:val="4"/>
            <w:vAlign w:val="center"/>
            <w:hideMark/>
          </w:tcPr>
          <w:p w:rsidR="00910EFA" w:rsidRDefault="00910EFA" w:rsidP="00910EFA">
            <w:pPr>
              <w:pStyle w:val="a9"/>
            </w:pPr>
            <w:bookmarkStart w:id="1156" w:name="dfasrfq5ph"/>
            <w:bookmarkEnd w:id="1156"/>
            <w:r>
              <w:rPr>
                <w:rStyle w:val="aa"/>
              </w:rPr>
              <w:t>Уровень конкурса/олимпиады</w:t>
            </w:r>
          </w:p>
        </w:tc>
      </w:tr>
      <w:tr w:rsidR="00910EFA" w:rsidTr="00910EF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10EFA" w:rsidRDefault="00910EFA" w:rsidP="00910EFA"/>
        </w:tc>
        <w:tc>
          <w:tcPr>
            <w:tcW w:w="0" w:type="auto"/>
            <w:vMerge/>
            <w:vAlign w:val="center"/>
            <w:hideMark/>
          </w:tcPr>
          <w:p w:rsidR="00910EFA" w:rsidRDefault="00910EFA" w:rsidP="00910EFA"/>
        </w:tc>
        <w:tc>
          <w:tcPr>
            <w:tcW w:w="0" w:type="auto"/>
            <w:vMerge/>
            <w:vAlign w:val="center"/>
            <w:hideMark/>
          </w:tcPr>
          <w:p w:rsidR="00910EFA" w:rsidRDefault="00910EFA" w:rsidP="00910EFA"/>
        </w:tc>
        <w:tc>
          <w:tcPr>
            <w:tcW w:w="594" w:type="pct"/>
            <w:vAlign w:val="center"/>
            <w:hideMark/>
          </w:tcPr>
          <w:p w:rsidR="00910EFA" w:rsidRDefault="00910EFA" w:rsidP="00910EFA">
            <w:pPr>
              <w:pStyle w:val="a9"/>
            </w:pPr>
            <w:bookmarkStart w:id="1157" w:name="dfastaxdcb"/>
            <w:bookmarkEnd w:id="1157"/>
            <w:r>
              <w:rPr>
                <w:rStyle w:val="aa"/>
              </w:rPr>
              <w:t>районный</w:t>
            </w:r>
          </w:p>
        </w:tc>
        <w:tc>
          <w:tcPr>
            <w:tcW w:w="857" w:type="pct"/>
            <w:vAlign w:val="center"/>
            <w:hideMark/>
          </w:tcPr>
          <w:p w:rsidR="00910EFA" w:rsidRDefault="00910EFA" w:rsidP="00910EFA">
            <w:pPr>
              <w:pStyle w:val="a9"/>
            </w:pPr>
            <w:bookmarkStart w:id="1158" w:name="dfaslh2k9g"/>
            <w:bookmarkEnd w:id="1158"/>
            <w:r>
              <w:rPr>
                <w:rStyle w:val="aa"/>
              </w:rPr>
              <w:t>городской</w:t>
            </w:r>
          </w:p>
        </w:tc>
        <w:tc>
          <w:tcPr>
            <w:tcW w:w="938" w:type="pct"/>
            <w:vAlign w:val="center"/>
            <w:hideMark/>
          </w:tcPr>
          <w:p w:rsidR="00910EFA" w:rsidRDefault="00910EFA" w:rsidP="00910EFA">
            <w:pPr>
              <w:pStyle w:val="a9"/>
            </w:pPr>
            <w:bookmarkStart w:id="1159" w:name="dfas2bvxu3"/>
            <w:bookmarkEnd w:id="1159"/>
            <w:r>
              <w:rPr>
                <w:rStyle w:val="aa"/>
              </w:rPr>
              <w:t>республиканский</w:t>
            </w:r>
          </w:p>
        </w:tc>
        <w:tc>
          <w:tcPr>
            <w:tcW w:w="865" w:type="pct"/>
            <w:vAlign w:val="center"/>
            <w:hideMark/>
          </w:tcPr>
          <w:p w:rsidR="00910EFA" w:rsidRDefault="00910EFA" w:rsidP="00910EFA">
            <w:pPr>
              <w:pStyle w:val="a9"/>
            </w:pPr>
            <w:bookmarkStart w:id="1160" w:name="dfas4hog50"/>
            <w:bookmarkEnd w:id="1160"/>
            <w:r>
              <w:rPr>
                <w:rStyle w:val="aa"/>
              </w:rPr>
              <w:t>международный</w:t>
            </w: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  <w:hideMark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bookmarkStart w:id="1161" w:name="dfasuo8u5i"/>
            <w:bookmarkEnd w:id="1161"/>
            <w:r w:rsidRPr="008D70F3">
              <w:rPr>
                <w:sz w:val="18"/>
                <w:szCs w:val="18"/>
              </w:rPr>
              <w:t>1</w:t>
            </w:r>
          </w:p>
        </w:tc>
        <w:tc>
          <w:tcPr>
            <w:tcW w:w="865" w:type="pct"/>
            <w:vAlign w:val="center"/>
            <w:hideMark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bookmarkStart w:id="1162" w:name="dfasna1trb"/>
            <w:bookmarkEnd w:id="1162"/>
            <w:r w:rsidRPr="008D70F3">
              <w:rPr>
                <w:sz w:val="18"/>
                <w:szCs w:val="18"/>
              </w:rPr>
              <w:t> </w:t>
            </w:r>
            <w:r w:rsidRPr="008D70F3">
              <w:rPr>
                <w:sz w:val="18"/>
                <w:szCs w:val="18"/>
                <w:lang w:val="kk-KZ"/>
              </w:rPr>
              <w:t xml:space="preserve">«Ақбота » олимпиадасы 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619" w:type="pct"/>
            <w:vAlign w:val="center"/>
            <w:hideMark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bookmarkStart w:id="1163" w:name="dfas3b3o1l"/>
            <w:bookmarkEnd w:id="1163"/>
            <w:r w:rsidRPr="008D70F3">
              <w:rPr>
                <w:sz w:val="18"/>
                <w:szCs w:val="18"/>
              </w:rPr>
              <w:t> </w:t>
            </w:r>
            <w:r w:rsidRPr="008D70F3">
              <w:rPr>
                <w:sz w:val="18"/>
                <w:szCs w:val="18"/>
                <w:lang w:val="kk-KZ"/>
              </w:rPr>
              <w:t>Даирова Калимаш Егинбаевна</w:t>
            </w:r>
          </w:p>
        </w:tc>
        <w:tc>
          <w:tcPr>
            <w:tcW w:w="594" w:type="pct"/>
            <w:vAlign w:val="center"/>
            <w:hideMark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bookmarkStart w:id="1164" w:name="dfasles8pu"/>
            <w:bookmarkEnd w:id="1164"/>
            <w:r w:rsidRPr="008D70F3">
              <w:rPr>
                <w:sz w:val="18"/>
                <w:szCs w:val="18"/>
              </w:rPr>
              <w:t> </w:t>
            </w:r>
          </w:p>
        </w:tc>
        <w:tc>
          <w:tcPr>
            <w:tcW w:w="857" w:type="pct"/>
            <w:vAlign w:val="center"/>
            <w:hideMark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bookmarkStart w:id="1165" w:name="dfas5cyp7t"/>
            <w:bookmarkEnd w:id="1165"/>
            <w:r w:rsidRPr="008D70F3">
              <w:rPr>
                <w:sz w:val="18"/>
                <w:szCs w:val="18"/>
              </w:rPr>
              <w:t> </w:t>
            </w:r>
          </w:p>
        </w:tc>
        <w:tc>
          <w:tcPr>
            <w:tcW w:w="938" w:type="pct"/>
            <w:vAlign w:val="center"/>
            <w:hideMark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bookmarkStart w:id="1166" w:name="dfas3fuo82"/>
            <w:bookmarkEnd w:id="1166"/>
            <w:r w:rsidRPr="008D70F3">
              <w:rPr>
                <w:sz w:val="18"/>
                <w:szCs w:val="18"/>
                <w:lang w:val="kk-KZ"/>
              </w:rPr>
              <w:t>Сагин Павел- 2 место                       Съезд Улту- 2место                     Гончарук Дарья -3 место</w:t>
            </w:r>
          </w:p>
        </w:tc>
        <w:tc>
          <w:tcPr>
            <w:tcW w:w="865" w:type="pct"/>
            <w:vAlign w:val="center"/>
            <w:hideMark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bookmarkStart w:id="1167" w:name="dfasgrz2ve"/>
            <w:bookmarkEnd w:id="1167"/>
            <w:r w:rsidRPr="008D70F3">
              <w:rPr>
                <w:sz w:val="18"/>
                <w:szCs w:val="18"/>
              </w:rPr>
              <w:t> 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  <w:hideMark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bookmarkStart w:id="1168" w:name="dfasf3c46a"/>
            <w:bookmarkEnd w:id="1168"/>
            <w:r w:rsidRPr="008D70F3">
              <w:rPr>
                <w:sz w:val="18"/>
                <w:szCs w:val="18"/>
              </w:rPr>
              <w:t>2</w:t>
            </w:r>
          </w:p>
        </w:tc>
        <w:tc>
          <w:tcPr>
            <w:tcW w:w="865" w:type="pct"/>
            <w:vAlign w:val="center"/>
            <w:hideMark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bookmarkStart w:id="1169" w:name="dfas45zrn1"/>
            <w:bookmarkEnd w:id="1169"/>
            <w:r w:rsidRPr="008D70F3">
              <w:rPr>
                <w:sz w:val="18"/>
                <w:szCs w:val="18"/>
              </w:rPr>
              <w:t> </w:t>
            </w: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</w:rPr>
              <w:t xml:space="preserve">олимпиада по </w:t>
            </w:r>
            <w:r w:rsidRPr="008D70F3">
              <w:rPr>
                <w:bCs/>
                <w:sz w:val="18"/>
                <w:szCs w:val="18"/>
                <w:lang w:val="kk-KZ"/>
              </w:rPr>
              <w:t>казахскому языку и литературе.</w:t>
            </w:r>
          </w:p>
          <w:p w:rsidR="00910EFA" w:rsidRPr="008D70F3" w:rsidRDefault="00910EFA" w:rsidP="00910EFA">
            <w:pPr>
              <w:rPr>
                <w:bCs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iCs/>
                <w:sz w:val="18"/>
                <w:szCs w:val="18"/>
                <w:lang w:val="kk-KZ"/>
              </w:rPr>
              <w:t>"Жарқын болашақ"</w:t>
            </w:r>
          </w:p>
          <w:p w:rsidR="00910EFA" w:rsidRPr="008D70F3" w:rsidRDefault="00910EFA" w:rsidP="00910EFA">
            <w:pPr>
              <w:rPr>
                <w:bCs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iCs/>
                <w:sz w:val="18"/>
                <w:szCs w:val="18"/>
                <w:lang w:val="kk-KZ"/>
              </w:rPr>
              <w:t xml:space="preserve">Махамбет оқулары Жансүгіров оқулары. </w:t>
            </w:r>
          </w:p>
          <w:p w:rsidR="00910EFA" w:rsidRPr="008D70F3" w:rsidRDefault="00910EFA" w:rsidP="00910EFA">
            <w:pPr>
              <w:rPr>
                <w:bCs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iCs/>
                <w:sz w:val="18"/>
                <w:szCs w:val="18"/>
                <w:lang w:val="kk-KZ"/>
              </w:rPr>
              <w:t xml:space="preserve">"Ақберен"өнер байқауы </w:t>
            </w:r>
          </w:p>
          <w:p w:rsidR="00910EFA" w:rsidRPr="008D70F3" w:rsidRDefault="00910EFA" w:rsidP="00910EFA">
            <w:pPr>
              <w:rPr>
                <w:bCs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iCs/>
                <w:sz w:val="18"/>
                <w:szCs w:val="18"/>
                <w:lang w:val="kk-KZ"/>
              </w:rPr>
              <w:t>"Жыр алыбы-Жамбыл"жас ақындар айтысы.</w:t>
            </w:r>
          </w:p>
          <w:p w:rsidR="00910EFA" w:rsidRPr="008D70F3" w:rsidRDefault="00910EFA" w:rsidP="00910EFA">
            <w:pPr>
              <w:rPr>
                <w:bCs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iCs/>
                <w:sz w:val="18"/>
                <w:szCs w:val="18"/>
                <w:lang w:val="kk-KZ"/>
              </w:rPr>
              <w:t>Мағжан оқулары, аудандық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bCs/>
                <w:iCs/>
                <w:sz w:val="18"/>
                <w:szCs w:val="18"/>
                <w:lang w:val="kk-KZ"/>
              </w:rPr>
              <w:t xml:space="preserve">Қанипа Бітібаева. аудандық олимпиадасы </w:t>
            </w:r>
            <w:r w:rsidRPr="008D70F3">
              <w:rPr>
                <w:bCs/>
                <w:sz w:val="18"/>
                <w:szCs w:val="18"/>
                <w:lang w:val="kk-KZ"/>
              </w:rPr>
              <w:t>Мәшһүр-Жүсіп оқулары</w:t>
            </w:r>
            <w:r w:rsidRPr="008D70F3">
              <w:rPr>
                <w:sz w:val="18"/>
                <w:szCs w:val="18"/>
                <w:lang w:val="kk-KZ"/>
              </w:rPr>
              <w:t xml:space="preserve"> </w:t>
            </w:r>
          </w:p>
          <w:p w:rsidR="00910EFA" w:rsidRPr="008D70F3" w:rsidRDefault="00910EFA" w:rsidP="00910EFA">
            <w:pPr>
              <w:rPr>
                <w:bCs/>
                <w:i/>
                <w:iCs/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Ілияс Жансүгіров оқулары, "Жаз! Жаз! Қалам, жорғалап" номинациясы</w:t>
            </w:r>
          </w:p>
        </w:tc>
        <w:tc>
          <w:tcPr>
            <w:tcW w:w="619" w:type="pct"/>
            <w:vAlign w:val="center"/>
            <w:hideMark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  <w:bookmarkStart w:id="1170" w:name="dfashg7bef"/>
            <w:bookmarkEnd w:id="1170"/>
            <w:r w:rsidRPr="008D70F3">
              <w:rPr>
                <w:sz w:val="18"/>
                <w:szCs w:val="18"/>
                <w:lang w:val="kk-KZ"/>
              </w:rPr>
              <w:t> Рахимова Меруерт Ибрагимовна</w:t>
            </w:r>
          </w:p>
        </w:tc>
        <w:tc>
          <w:tcPr>
            <w:tcW w:w="594" w:type="pct"/>
            <w:vAlign w:val="center"/>
            <w:hideMark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bookmarkStart w:id="1171" w:name="dfas5giasw"/>
            <w:bookmarkEnd w:id="1171"/>
            <w:r w:rsidRPr="008D70F3">
              <w:rPr>
                <w:sz w:val="18"/>
                <w:szCs w:val="18"/>
                <w:lang w:val="kk-KZ"/>
              </w:rPr>
              <w:t> 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Ахметжанова Аяулым-2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Ахметжанова Аяулым-2 место</w:t>
            </w:r>
          </w:p>
          <w:p w:rsidR="00910EFA" w:rsidRPr="008D70F3" w:rsidRDefault="00910EFA" w:rsidP="00910EFA">
            <w:pPr>
              <w:rPr>
                <w:bCs/>
                <w:i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Ахметжанова Аяулым</w:t>
            </w:r>
            <w:r w:rsidRPr="008D70F3">
              <w:rPr>
                <w:bCs/>
                <w:i/>
                <w:iCs/>
                <w:sz w:val="18"/>
                <w:szCs w:val="18"/>
                <w:lang w:val="kk-KZ"/>
              </w:rPr>
              <w:t xml:space="preserve"> - </w:t>
            </w:r>
            <w:r w:rsidRPr="008D70F3">
              <w:rPr>
                <w:bCs/>
                <w:iCs/>
                <w:sz w:val="18"/>
                <w:szCs w:val="18"/>
                <w:lang w:val="kk-KZ"/>
              </w:rPr>
              <w:t>1орын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Ахметжанова Аяулым-1 место</w:t>
            </w:r>
          </w:p>
          <w:p w:rsidR="00910EFA" w:rsidRPr="008D70F3" w:rsidRDefault="00910EFA" w:rsidP="00910EFA">
            <w:pPr>
              <w:rPr>
                <w:bCs/>
                <w:i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i/>
                <w:iCs/>
                <w:sz w:val="18"/>
                <w:szCs w:val="18"/>
                <w:lang w:val="kk-KZ"/>
              </w:rPr>
              <w:t>Елешұлы Нұрғиса 1-орын.</w:t>
            </w:r>
          </w:p>
          <w:p w:rsidR="00910EFA" w:rsidRPr="008D70F3" w:rsidRDefault="00910EFA" w:rsidP="00910EFA">
            <w:pPr>
              <w:rPr>
                <w:bCs/>
                <w:i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i/>
                <w:iCs/>
                <w:sz w:val="18"/>
                <w:szCs w:val="18"/>
                <w:lang w:val="kk-KZ"/>
              </w:rPr>
              <w:t>Елешұлы Нұрғиса 1-орын.</w:t>
            </w:r>
          </w:p>
          <w:p w:rsidR="00910EFA" w:rsidRPr="008D70F3" w:rsidRDefault="00910EFA" w:rsidP="00910EFA">
            <w:pPr>
              <w:rPr>
                <w:bCs/>
                <w:i/>
                <w:iCs/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Жанасқызы Жұлдыз -</w:t>
            </w:r>
            <w:r w:rsidRPr="008D70F3">
              <w:rPr>
                <w:bCs/>
                <w:i/>
                <w:iCs/>
                <w:sz w:val="18"/>
                <w:szCs w:val="18"/>
                <w:lang w:val="kk-KZ"/>
              </w:rPr>
              <w:t>1-орын.</w:t>
            </w:r>
          </w:p>
          <w:p w:rsidR="00910EFA" w:rsidRPr="008D70F3" w:rsidRDefault="00910EFA" w:rsidP="00910EFA">
            <w:pPr>
              <w:rPr>
                <w:bCs/>
                <w:i/>
                <w:iCs/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Нагашбайұлы Нұрберген-2 орын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.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Нагашбайұлы Нұрберген-2 орын аудандық1 орын Ахметжанова Аяулым</w:t>
            </w:r>
          </w:p>
        </w:tc>
        <w:tc>
          <w:tcPr>
            <w:tcW w:w="857" w:type="pct"/>
            <w:vAlign w:val="center"/>
            <w:hideMark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bookmarkStart w:id="1172" w:name="dfasv16azk"/>
            <w:bookmarkEnd w:id="1172"/>
            <w:r w:rsidRPr="008D70F3">
              <w:rPr>
                <w:sz w:val="18"/>
                <w:szCs w:val="18"/>
                <w:lang w:val="kk-KZ"/>
              </w:rPr>
              <w:t> Жарқын болашақ"олимпиадасы 2-орын.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Жансүгіров оқулары- 1-орын.</w:t>
            </w:r>
          </w:p>
          <w:p w:rsidR="00910EFA" w:rsidRPr="008D70F3" w:rsidRDefault="00910EFA" w:rsidP="00910EFA">
            <w:pPr>
              <w:rPr>
                <w:bCs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iCs/>
                <w:sz w:val="18"/>
                <w:szCs w:val="18"/>
                <w:lang w:val="kk-KZ"/>
              </w:rPr>
              <w:t xml:space="preserve">"Ақберен"өнер байқауы </w:t>
            </w:r>
          </w:p>
          <w:p w:rsidR="00910EFA" w:rsidRPr="008D70F3" w:rsidRDefault="00910EFA" w:rsidP="00910EFA">
            <w:pPr>
              <w:rPr>
                <w:bCs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iCs/>
                <w:sz w:val="18"/>
                <w:szCs w:val="18"/>
                <w:lang w:val="kk-KZ"/>
              </w:rPr>
              <w:t>Елешұлы Нұрғиса 1-орын.</w:t>
            </w:r>
          </w:p>
          <w:p w:rsidR="00910EFA" w:rsidRPr="008D70F3" w:rsidRDefault="00910EFA" w:rsidP="00910EFA">
            <w:pPr>
              <w:rPr>
                <w:bCs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iCs/>
                <w:sz w:val="18"/>
                <w:szCs w:val="18"/>
                <w:lang w:val="kk-KZ"/>
              </w:rPr>
              <w:t>"Жыр алыбы-Жамбыл"жас ақындар айтысы</w:t>
            </w:r>
          </w:p>
          <w:p w:rsidR="00910EFA" w:rsidRPr="008D70F3" w:rsidRDefault="00910EFA" w:rsidP="00910EFA">
            <w:pPr>
              <w:rPr>
                <w:bCs/>
                <w:iCs/>
                <w:sz w:val="18"/>
                <w:szCs w:val="18"/>
                <w:lang w:val="kk-KZ"/>
              </w:rPr>
            </w:pPr>
            <w:r w:rsidRPr="008D70F3">
              <w:rPr>
                <w:bCs/>
                <w:iCs/>
                <w:sz w:val="18"/>
                <w:szCs w:val="18"/>
                <w:lang w:val="kk-KZ"/>
              </w:rPr>
              <w:t>Елешұлы Нұрғиса 1-орын.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.Мәшһүр-Жүсіп оқулары облыстық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Нагашбайұлы Нұрберген-2 орын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Ілияс Жансүгіров оқулары, "Жаз! Жаз! Қалам, жорғалап" номинациясы , облыстық, 1-орын, Ахметжанова Аяулым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"Абай оқулары"байқауы, "Көңілім әнді ұғады" номинациясы, аудандық, облыстық, 1-орын  Елеш </w:t>
            </w:r>
            <w:r w:rsidRPr="008D70F3">
              <w:rPr>
                <w:bCs/>
                <w:i/>
                <w:iCs/>
                <w:sz w:val="18"/>
                <w:szCs w:val="18"/>
                <w:lang w:val="kk-KZ"/>
              </w:rPr>
              <w:t>Нұрғиса</w:t>
            </w:r>
          </w:p>
        </w:tc>
        <w:tc>
          <w:tcPr>
            <w:tcW w:w="938" w:type="pct"/>
            <w:vAlign w:val="center"/>
            <w:hideMark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bookmarkStart w:id="1173" w:name="dfas8pozsa"/>
            <w:bookmarkEnd w:id="1173"/>
            <w:r w:rsidRPr="008D70F3">
              <w:rPr>
                <w:sz w:val="18"/>
                <w:szCs w:val="18"/>
                <w:lang w:val="kk-KZ"/>
              </w:rPr>
              <w:t> Үш бәйтерек"республикалық онлайн байқауы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Жанасқызы Жұлдыз 2-орын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Ақбота"зияткерлік олимпиадасы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Жанасқызы Жұлдыз 2-орын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Ақбота"зияткерлік олимпиадасы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Нагашбайұлы Нұрберген-2 орын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"Ақбота" зияткерлік олимпиадасы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Ткачёва К, Фаткулов И.-3-орын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Ілияс Жансүгіров оқулары, "Жаз! Жаз! Қалам, жорғалап" номинациясы республикалық, 3-орын. Ахметжанова Аяулым</w:t>
            </w:r>
          </w:p>
        </w:tc>
        <w:tc>
          <w:tcPr>
            <w:tcW w:w="865" w:type="pct"/>
            <w:vAlign w:val="center"/>
            <w:hideMark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  <w:bookmarkStart w:id="1174" w:name="dfas98bx6d"/>
            <w:bookmarkEnd w:id="1174"/>
            <w:r w:rsidRPr="008D70F3">
              <w:rPr>
                <w:sz w:val="18"/>
                <w:szCs w:val="18"/>
                <w:lang w:val="kk-KZ"/>
              </w:rPr>
              <w:t> </w:t>
            </w: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  <w:hideMark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bookmarkStart w:id="1175" w:name="dfas21dz40"/>
            <w:bookmarkEnd w:id="1175"/>
            <w:r w:rsidRPr="008D70F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865" w:type="pct"/>
            <w:vAlign w:val="center"/>
            <w:hideMark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bookmarkStart w:id="1176" w:name="dfaswlaaf2"/>
            <w:bookmarkEnd w:id="1176"/>
            <w:r w:rsidRPr="008D70F3">
              <w:rPr>
                <w:sz w:val="18"/>
                <w:szCs w:val="18"/>
              </w:rPr>
              <w:t> </w:t>
            </w: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>олимпиада по биологии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Республиканская олимпиада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“Ақбота”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619" w:type="pct"/>
            <w:vAlign w:val="center"/>
            <w:hideMark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bookmarkStart w:id="1177" w:name="dfasgb8eeu"/>
            <w:bookmarkEnd w:id="1177"/>
            <w:r w:rsidRPr="008D70F3">
              <w:rPr>
                <w:sz w:val="18"/>
                <w:szCs w:val="18"/>
              </w:rPr>
              <w:t> </w:t>
            </w:r>
            <w:proofErr w:type="spellStart"/>
            <w:r w:rsidRPr="008D70F3">
              <w:rPr>
                <w:sz w:val="18"/>
                <w:szCs w:val="18"/>
              </w:rPr>
              <w:t>Калиева</w:t>
            </w:r>
            <w:proofErr w:type="spellEnd"/>
            <w:r w:rsidRPr="008D70F3">
              <w:rPr>
                <w:sz w:val="18"/>
                <w:szCs w:val="18"/>
              </w:rPr>
              <w:t xml:space="preserve"> Татьяна Васильевна </w:t>
            </w:r>
          </w:p>
        </w:tc>
        <w:tc>
          <w:tcPr>
            <w:tcW w:w="594" w:type="pct"/>
            <w:vAlign w:val="center"/>
            <w:hideMark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bookmarkStart w:id="1178" w:name="dfas9z5pl5"/>
            <w:bookmarkEnd w:id="1178"/>
            <w:r w:rsidRPr="008D70F3">
              <w:rPr>
                <w:sz w:val="18"/>
                <w:szCs w:val="18"/>
              </w:rPr>
              <w:t> </w:t>
            </w:r>
            <w:r w:rsidRPr="008D70F3">
              <w:rPr>
                <w:sz w:val="18"/>
                <w:szCs w:val="18"/>
                <w:lang w:val="kk-KZ"/>
              </w:rPr>
              <w:t>Франковская София- 1 орын</w:t>
            </w:r>
            <w:r w:rsidRPr="008D70F3">
              <w:rPr>
                <w:sz w:val="18"/>
                <w:szCs w:val="18"/>
              </w:rPr>
              <w:t xml:space="preserve">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Франковская Полина-3 орын</w:t>
            </w:r>
            <w:r w:rsidRPr="008D70F3">
              <w:rPr>
                <w:sz w:val="18"/>
                <w:szCs w:val="18"/>
              </w:rPr>
              <w:t xml:space="preserve">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Идрисова Адель -3 орын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57" w:type="pct"/>
            <w:vAlign w:val="center"/>
            <w:hideMark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bookmarkStart w:id="1179" w:name="dfasrxog2d"/>
            <w:bookmarkEnd w:id="1179"/>
            <w:r w:rsidRPr="008D70F3">
              <w:rPr>
                <w:sz w:val="18"/>
                <w:szCs w:val="18"/>
              </w:rPr>
              <w:t> </w:t>
            </w:r>
          </w:p>
        </w:tc>
        <w:tc>
          <w:tcPr>
            <w:tcW w:w="938" w:type="pct"/>
            <w:vAlign w:val="center"/>
            <w:hideMark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bookmarkStart w:id="1180" w:name="dfas32rap3"/>
            <w:bookmarkEnd w:id="1180"/>
            <w:r w:rsidRPr="008D70F3">
              <w:rPr>
                <w:sz w:val="18"/>
                <w:szCs w:val="18"/>
              </w:rPr>
              <w:t> 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Башкирова Вера-3 место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Женисхан Перизат-3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Гончарук Дарья- 3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</w:p>
        </w:tc>
        <w:tc>
          <w:tcPr>
            <w:tcW w:w="865" w:type="pct"/>
            <w:vAlign w:val="center"/>
            <w:hideMark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bookmarkStart w:id="1181" w:name="dfasmokxgw"/>
            <w:bookmarkEnd w:id="1181"/>
            <w:r w:rsidRPr="008D70F3">
              <w:rPr>
                <w:sz w:val="18"/>
                <w:szCs w:val="18"/>
              </w:rPr>
              <w:t> </w:t>
            </w: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Республиканская районная олимпиада </w:t>
            </w:r>
            <w:r w:rsidRPr="008D70F3">
              <w:rPr>
                <w:sz w:val="18"/>
                <w:szCs w:val="18"/>
              </w:rPr>
              <w:t>«</w:t>
            </w:r>
            <w:proofErr w:type="spellStart"/>
            <w:r w:rsidRPr="008D70F3">
              <w:rPr>
                <w:sz w:val="18"/>
                <w:szCs w:val="18"/>
              </w:rPr>
              <w:t>Ауыл</w:t>
            </w:r>
            <w:proofErr w:type="spellEnd"/>
            <w:r w:rsidRPr="008D70F3">
              <w:rPr>
                <w:sz w:val="18"/>
                <w:szCs w:val="18"/>
              </w:rPr>
              <w:t>»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>олимпиада по физике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Республиканская олимпиада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“Ақбота”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proofErr w:type="spellStart"/>
            <w:r w:rsidRPr="008D70F3">
              <w:rPr>
                <w:sz w:val="18"/>
                <w:szCs w:val="18"/>
              </w:rPr>
              <w:t>Есимова</w:t>
            </w:r>
            <w:proofErr w:type="spellEnd"/>
            <w:r w:rsidRPr="008D70F3">
              <w:rPr>
                <w:sz w:val="18"/>
                <w:szCs w:val="18"/>
              </w:rPr>
              <w:t xml:space="preserve"> </w:t>
            </w:r>
            <w:proofErr w:type="spellStart"/>
            <w:r w:rsidRPr="008D70F3">
              <w:rPr>
                <w:sz w:val="18"/>
                <w:szCs w:val="18"/>
              </w:rPr>
              <w:t>Таттигуль</w:t>
            </w:r>
            <w:proofErr w:type="spellEnd"/>
            <w:r w:rsidRPr="008D70F3">
              <w:rPr>
                <w:sz w:val="18"/>
                <w:szCs w:val="18"/>
              </w:rPr>
              <w:t xml:space="preserve"> </w:t>
            </w:r>
            <w:proofErr w:type="spellStart"/>
            <w:r w:rsidRPr="008D70F3">
              <w:rPr>
                <w:sz w:val="18"/>
                <w:szCs w:val="18"/>
              </w:rPr>
              <w:t>Кайратовна</w:t>
            </w:r>
            <w:proofErr w:type="spellEnd"/>
            <w:r w:rsidRPr="008D70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proofErr w:type="spellStart"/>
            <w:r w:rsidRPr="008D70F3">
              <w:rPr>
                <w:sz w:val="18"/>
                <w:szCs w:val="18"/>
              </w:rPr>
              <w:t>Серикбол</w:t>
            </w:r>
            <w:proofErr w:type="spellEnd"/>
            <w:r w:rsidRPr="008D70F3">
              <w:rPr>
                <w:sz w:val="18"/>
                <w:szCs w:val="18"/>
              </w:rPr>
              <w:t xml:space="preserve"> Айдын-2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С</w:t>
            </w:r>
            <w:proofErr w:type="spellStart"/>
            <w:r w:rsidRPr="008D70F3">
              <w:rPr>
                <w:bCs/>
                <w:sz w:val="18"/>
                <w:szCs w:val="18"/>
              </w:rPr>
              <w:t>айым</w:t>
            </w:r>
            <w:proofErr w:type="spellEnd"/>
            <w:r w:rsidRPr="008D70F3">
              <w:rPr>
                <w:bCs/>
                <w:sz w:val="18"/>
                <w:szCs w:val="18"/>
                <w:lang w:val="kk-KZ"/>
              </w:rPr>
              <w:t>қызы Азиза -2 место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Башкирова Вера-3 место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Женисхан Перизат-3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Гончарук Дарья- 3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Идрисова Улболсын-2 орын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Хабал Айсулу -3 орын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олимпиада по математике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 xml:space="preserve">РЕСПУБЛИКАЛЫҚ МАТЕМАТИКА ПӘНІНЕН “КЕНГУРУ” ОЙЫН-КОНКУРСЫ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Республиканская олимпиада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“Ақбота”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proofErr w:type="spellStart"/>
            <w:r w:rsidRPr="008D70F3">
              <w:rPr>
                <w:sz w:val="18"/>
                <w:szCs w:val="18"/>
              </w:rPr>
              <w:t>Толеухан</w:t>
            </w:r>
            <w:proofErr w:type="spellEnd"/>
            <w:r w:rsidRPr="008D70F3">
              <w:rPr>
                <w:sz w:val="18"/>
                <w:szCs w:val="18"/>
              </w:rPr>
              <w:t xml:space="preserve"> </w:t>
            </w:r>
            <w:proofErr w:type="spellStart"/>
            <w:r w:rsidRPr="008D70F3">
              <w:rPr>
                <w:sz w:val="18"/>
                <w:szCs w:val="18"/>
              </w:rPr>
              <w:t>Айгуль</w:t>
            </w:r>
            <w:proofErr w:type="spellEnd"/>
            <w:r w:rsidRPr="008D70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Қуандық  Ақжол -1 орын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областная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олимпиада по математике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Қуандық  Ақжол -3 орын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proofErr w:type="spellStart"/>
            <w:r w:rsidRPr="008D70F3">
              <w:rPr>
                <w:sz w:val="18"/>
                <w:szCs w:val="18"/>
              </w:rPr>
              <w:t>Амангел</w:t>
            </w:r>
            <w:proofErr w:type="spellEnd"/>
            <w:r w:rsidRPr="008D70F3">
              <w:rPr>
                <w:sz w:val="18"/>
                <w:szCs w:val="18"/>
                <w:lang w:val="kk-KZ"/>
              </w:rPr>
              <w:t>ді Ернар- 1 орын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Оразбек Молдір- 3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Идрисова Улболсын-2 орын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Хабал Айсулу -3 орын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«Сөз майталманы»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«Жыр жауһары»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</w:rPr>
              <w:t xml:space="preserve">олимпиада по </w:t>
            </w:r>
            <w:r w:rsidRPr="008D70F3">
              <w:rPr>
                <w:bCs/>
                <w:sz w:val="18"/>
                <w:szCs w:val="18"/>
                <w:lang w:val="kk-KZ"/>
              </w:rPr>
              <w:t>казахскому языку и литературе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«Жарқын болашақ»олимпиадасы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М.Мақатаев оқулары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Ақбота » олимпиадасы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proofErr w:type="spellStart"/>
            <w:r w:rsidRPr="008D70F3">
              <w:rPr>
                <w:sz w:val="18"/>
                <w:szCs w:val="18"/>
              </w:rPr>
              <w:t>Сагнаева</w:t>
            </w:r>
            <w:proofErr w:type="spellEnd"/>
            <w:r w:rsidRPr="008D70F3">
              <w:rPr>
                <w:sz w:val="18"/>
                <w:szCs w:val="18"/>
              </w:rPr>
              <w:t xml:space="preserve"> </w:t>
            </w:r>
            <w:proofErr w:type="spellStart"/>
            <w:r w:rsidRPr="008D70F3">
              <w:rPr>
                <w:sz w:val="18"/>
                <w:szCs w:val="18"/>
              </w:rPr>
              <w:t>Эльмира</w:t>
            </w:r>
            <w:proofErr w:type="spellEnd"/>
            <w:r w:rsidRPr="008D70F3">
              <w:rPr>
                <w:sz w:val="18"/>
                <w:szCs w:val="18"/>
              </w:rPr>
              <w:t xml:space="preserve"> </w:t>
            </w:r>
            <w:proofErr w:type="spellStart"/>
            <w:r w:rsidRPr="008D70F3">
              <w:rPr>
                <w:sz w:val="18"/>
                <w:szCs w:val="18"/>
              </w:rPr>
              <w:t>Дауреновна</w:t>
            </w:r>
            <w:proofErr w:type="spellEnd"/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Хызырбекқызы Ләззат 2- орын Бағзий Арай 3-орын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Гончарук Дарья  3-орын 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Съезханқызы Арайлым Съезханқызы Арайлым 2-орын</w:t>
            </w: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«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Съезд Ұлту  2-орын </w:t>
            </w:r>
            <w:r w:rsidRPr="008D70F3">
              <w:rPr>
                <w:sz w:val="18"/>
                <w:szCs w:val="18"/>
              </w:rPr>
              <w:t xml:space="preserve">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Сагин Павел 2-орын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Ваисов Тимур 1-орын 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Рем Даниил 1-орын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«Ақбота » олимпиадасы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Республиканский  конкурс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Кенгуру 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proofErr w:type="spellStart"/>
            <w:r w:rsidRPr="008D70F3">
              <w:rPr>
                <w:sz w:val="18"/>
                <w:szCs w:val="18"/>
              </w:rPr>
              <w:t>Смусенко</w:t>
            </w:r>
            <w:proofErr w:type="spellEnd"/>
            <w:r w:rsidRPr="008D70F3">
              <w:rPr>
                <w:sz w:val="18"/>
                <w:szCs w:val="18"/>
              </w:rPr>
              <w:t xml:space="preserve"> Елена Яковлевна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Рем Даниил - 1место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Ваисов Тимур, Рем Даниил, Ткачёв Никита -2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Рем Даниил 1- место                          Ткачёв Никита 2- место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</w:rPr>
              <w:t xml:space="preserve">олимпиада по </w:t>
            </w:r>
            <w:r w:rsidRPr="008D70F3">
              <w:rPr>
                <w:bCs/>
                <w:sz w:val="18"/>
                <w:szCs w:val="18"/>
                <w:lang w:val="kk-KZ"/>
              </w:rPr>
              <w:t xml:space="preserve">математике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«Алтын түлек» </w:t>
            </w:r>
            <w:r w:rsidRPr="008D70F3">
              <w:rPr>
                <w:sz w:val="18"/>
                <w:szCs w:val="18"/>
                <w:lang w:val="kk-KZ"/>
              </w:rPr>
              <w:lastRenderedPageBreak/>
              <w:t>математикалық олипиадасы(өңірлік кезеңі)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«Ақбота » олимпиадасы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Республиканский  конкурс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Кенгуру - </w:t>
            </w: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proofErr w:type="spellStart"/>
            <w:r w:rsidRPr="008D70F3">
              <w:rPr>
                <w:sz w:val="18"/>
                <w:szCs w:val="18"/>
              </w:rPr>
              <w:lastRenderedPageBreak/>
              <w:t>Хагай</w:t>
            </w:r>
            <w:proofErr w:type="spellEnd"/>
            <w:r w:rsidRPr="008D70F3">
              <w:rPr>
                <w:sz w:val="18"/>
                <w:szCs w:val="18"/>
              </w:rPr>
              <w:t xml:space="preserve"> Лена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Хуандых Елмира -2 орын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 xml:space="preserve">Хабал Айбол-3 орын 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Хуандых Елмира-1-дәрежелі диплом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Жолжахыс Нұрғиса-3 орын Хуандых Елмира-2 орын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</w:p>
        </w:tc>
      </w:tr>
      <w:tr w:rsidR="00910EFA" w:rsidRPr="008D70F3" w:rsidTr="00910EFA">
        <w:trPr>
          <w:trHeight w:val="386"/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"Алтын сақа" математикалық олимпиада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Республикалық математикалық "Бастау" олимпиада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Республикалық математиакалық 2-4 сыныптар арасындағы “Бастау” олимпиадасының аудандық кезеңінде команда бойынша ІІІ орын</w:t>
            </w:r>
            <w:r w:rsidRPr="008D70F3">
              <w:rPr>
                <w:sz w:val="18"/>
                <w:szCs w:val="18"/>
                <w:lang w:val="kk-KZ"/>
              </w:rPr>
              <w:t xml:space="preserve">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Ақбота » олимпиадасы 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«Ақбота » олимпиадасы 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«Ақбота » олимпиадасы </w:t>
            </w: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Хагай Балмира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Хайымханқызы Мәдина -2 дәрежелі диплом Жунисхан Ақжол 3 орын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Хызырбек Перизат I дәрежелі диплом Нүралтай Кәусар II дәрежелі диплом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Жолжахыс Раяна I дәрежелі диплом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rHeight w:val="2570"/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Аудандық үздік каллиграф </w:t>
            </w:r>
            <w:r w:rsidRPr="008D70F3">
              <w:rPr>
                <w:bCs/>
                <w:sz w:val="18"/>
                <w:szCs w:val="18"/>
                <w:lang w:val="kk-KZ"/>
              </w:rPr>
              <w:t>Республикалық математиакалық 2-4 сыныптар арасындағы “Бастау” олимпиадасының аудандық кезеңінде команда бойынша ІІІ орын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«Ақбота » олимпиадасы </w:t>
            </w: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Бабай Аманжол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байқауы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Манарбекқызы Амина -3 орын 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Бирликжан М-2 орын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</w:rPr>
              <w:t>олимпиада по</w:t>
            </w:r>
            <w:r w:rsidRPr="008D70F3">
              <w:rPr>
                <w:bCs/>
                <w:sz w:val="18"/>
                <w:szCs w:val="18"/>
                <w:lang w:val="kk-KZ"/>
              </w:rPr>
              <w:t xml:space="preserve"> английскому языку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619" w:type="pct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Куандык Сандигуль 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Улатай Ислам</w:t>
            </w:r>
            <w:r w:rsidRPr="008D70F3">
              <w:rPr>
                <w:sz w:val="18"/>
                <w:szCs w:val="18"/>
              </w:rPr>
              <w:t xml:space="preserve">  </w:t>
            </w:r>
            <w:r w:rsidRPr="008D70F3">
              <w:rPr>
                <w:sz w:val="18"/>
                <w:szCs w:val="18"/>
                <w:lang w:val="kk-KZ"/>
              </w:rPr>
              <w:t>-1 место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Областная предметная олимпиада по английскому языку - Улатай Ислам</w:t>
            </w:r>
            <w:r w:rsidRPr="008D70F3">
              <w:rPr>
                <w:sz w:val="18"/>
                <w:szCs w:val="18"/>
              </w:rPr>
              <w:t xml:space="preserve">  </w:t>
            </w:r>
            <w:r w:rsidRPr="008D70F3">
              <w:rPr>
                <w:sz w:val="18"/>
                <w:szCs w:val="18"/>
                <w:lang w:val="kk-KZ"/>
              </w:rPr>
              <w:t>-3 место</w:t>
            </w: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</w:rPr>
              <w:t>олимпиада по</w:t>
            </w:r>
            <w:r w:rsidRPr="008D70F3">
              <w:rPr>
                <w:bCs/>
                <w:sz w:val="18"/>
                <w:szCs w:val="18"/>
                <w:lang w:val="kk-KZ"/>
              </w:rPr>
              <w:t xml:space="preserve"> русскому языку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Ақбота » олимпиадасы 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Мухамеджанова Сауле Казизовна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</w:rPr>
            </w:pPr>
            <w:proofErr w:type="spellStart"/>
            <w:r w:rsidRPr="008D70F3">
              <w:rPr>
                <w:bCs/>
                <w:sz w:val="18"/>
                <w:szCs w:val="18"/>
              </w:rPr>
              <w:t>Ваисова</w:t>
            </w:r>
            <w:proofErr w:type="spellEnd"/>
            <w:r w:rsidRPr="008D70F3">
              <w:rPr>
                <w:bCs/>
                <w:sz w:val="18"/>
                <w:szCs w:val="18"/>
              </w:rPr>
              <w:t xml:space="preserve"> Диана- 2 место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Сагин Павел -2 место</w:t>
            </w:r>
          </w:p>
          <w:p w:rsidR="00910EFA" w:rsidRPr="008D70F3" w:rsidRDefault="00910EFA" w:rsidP="00910EFA">
            <w:pPr>
              <w:ind w:left="9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Фоткулов Иван-3 место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</w:rPr>
              <w:t>олимпиада по</w:t>
            </w:r>
            <w:r w:rsidRPr="008D70F3">
              <w:rPr>
                <w:bCs/>
                <w:sz w:val="18"/>
                <w:szCs w:val="18"/>
                <w:lang w:val="kk-KZ"/>
              </w:rPr>
              <w:t xml:space="preserve"> английскому языку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Ақбота » олимпиадасы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«Русский медвежонок» 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Мухамеджанова Салтанат Казизовна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Базарова Алуа</w:t>
            </w:r>
            <w:r w:rsidRPr="008D70F3">
              <w:rPr>
                <w:sz w:val="18"/>
                <w:szCs w:val="18"/>
              </w:rPr>
              <w:t xml:space="preserve">  </w:t>
            </w:r>
            <w:r w:rsidRPr="008D70F3">
              <w:rPr>
                <w:sz w:val="18"/>
                <w:szCs w:val="18"/>
                <w:lang w:val="kk-KZ"/>
              </w:rPr>
              <w:t>-2 место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Мамыр Ислам -1 место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Мамыр Ислам -1 место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rHeight w:val="1371"/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</w:rPr>
              <w:t>олимпиада по</w:t>
            </w:r>
            <w:r w:rsidRPr="008D70F3">
              <w:rPr>
                <w:bCs/>
                <w:sz w:val="18"/>
                <w:szCs w:val="18"/>
                <w:lang w:val="kk-KZ"/>
              </w:rPr>
              <w:t xml:space="preserve"> русскому языку </w:t>
            </w: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Сагиева Нурлыгаин Жумабаевна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Идрисова Улболсын </w:t>
            </w:r>
            <w:r w:rsidRPr="008D70F3">
              <w:rPr>
                <w:sz w:val="18"/>
                <w:szCs w:val="18"/>
              </w:rPr>
              <w:t xml:space="preserve">  </w:t>
            </w:r>
            <w:r w:rsidRPr="008D70F3">
              <w:rPr>
                <w:sz w:val="18"/>
                <w:szCs w:val="18"/>
                <w:lang w:val="kk-KZ"/>
              </w:rPr>
              <w:t>-3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Ербол Айзада – 3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Негметжан Інжу- 2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</w:rPr>
              <w:t>олимпиада по</w:t>
            </w:r>
            <w:r w:rsidRPr="008D70F3">
              <w:rPr>
                <w:bCs/>
                <w:sz w:val="18"/>
                <w:szCs w:val="18"/>
                <w:lang w:val="kk-KZ"/>
              </w:rPr>
              <w:t xml:space="preserve"> географии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 xml:space="preserve">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Ауыл мектептері 9-11 сынып оқушыларына арналған  облыстық олимпиадада 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«Ақбота » олимпиадасы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Магзум Алданган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Шанабаев Куат- 3 место Шанабаев Куат- 3 место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Дастан Халел</w:t>
            </w:r>
            <w:r w:rsidRPr="008D70F3">
              <w:rPr>
                <w:sz w:val="18"/>
                <w:szCs w:val="18"/>
                <w:lang w:val="kk-KZ"/>
              </w:rPr>
              <w:t xml:space="preserve">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Шанабаев Қуат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Советхан Ерасыл- 3 орын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Идрисова Ұлболсын-2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Хабал Айсұлу-3 орын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Жанас Жұлдыз-3 орын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Асан Жанбота-3 орын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</w:rPr>
              <w:t>олимпиада по</w:t>
            </w:r>
            <w:r w:rsidRPr="008D70F3">
              <w:rPr>
                <w:bCs/>
                <w:sz w:val="18"/>
                <w:szCs w:val="18"/>
                <w:lang w:val="kk-KZ"/>
              </w:rPr>
              <w:t xml:space="preserve"> биологии</w:t>
            </w: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Ескараев Ерден Дауренович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Аканова Анель- 3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Даулет Жанерке- 3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</w:t>
            </w:r>
            <w:proofErr w:type="spellStart"/>
            <w:r w:rsidRPr="008D70F3">
              <w:rPr>
                <w:bCs/>
                <w:sz w:val="18"/>
                <w:szCs w:val="18"/>
              </w:rPr>
              <w:t>айонный</w:t>
            </w:r>
            <w:proofErr w:type="spellEnd"/>
            <w:r w:rsidRPr="008D70F3">
              <w:rPr>
                <w:bCs/>
                <w:sz w:val="18"/>
                <w:szCs w:val="18"/>
              </w:rPr>
              <w:t xml:space="preserve"> конкурс по робототехнике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Республиканская олимпиада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“Ақбота”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«Ақбота » олимпиадасы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Сахимжанова Куралай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Категория «Робо-сумо»  команда «RoboKids»  Ваисова Диана- 1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Категория «Следование по линии» - команда «RoboKids» Халибекұлы Дастан, Мелешенко Кирилл- 3 место</w:t>
            </w: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Башкирова Вера-3 место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Женисхан Перизат-3 место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Гончарук Дарья- 3 место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 Советхан Ерасыл- 3 орын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Идрисова Ұлболсын-2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rHeight w:val="2549"/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</w:rPr>
              <w:t xml:space="preserve">Республиканская районная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</w:rPr>
              <w:t>олимпиада по</w:t>
            </w:r>
            <w:r w:rsidRPr="008D70F3">
              <w:rPr>
                <w:bCs/>
                <w:sz w:val="18"/>
                <w:szCs w:val="18"/>
                <w:lang w:val="kk-KZ"/>
              </w:rPr>
              <w:t xml:space="preserve"> химии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Республиканская олимпиада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“Ақбота”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Республиканский  конкурс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Кенгуру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Мусина Жибек Аскаровна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Есенханқызы Назира-3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Башкирова Вера-3 место 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Женисхан Перизат-3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Гончарук Дарья- 3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Фоткулов Иван -1 место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Ваисова Диана-2 место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Женісхан Перизат- 3 место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 xml:space="preserve">Аудандық "Абай оқуларының" "Көңілім әнді ұғады" номинациясы бойынша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 xml:space="preserve">"Жарқын болашақ" </w:t>
            </w:r>
            <w:r w:rsidRPr="008D70F3">
              <w:rPr>
                <w:bCs/>
                <w:sz w:val="18"/>
                <w:szCs w:val="18"/>
                <w:lang w:val="kk-KZ"/>
              </w:rPr>
              <w:lastRenderedPageBreak/>
              <w:t xml:space="preserve">олимпиадасының аудандық кезеңінде "Әнші-бұлбұлдар" номинациясы бойынша </w:t>
            </w:r>
          </w:p>
          <w:p w:rsidR="00910EFA" w:rsidRPr="001629B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lastRenderedPageBreak/>
              <w:t>Елеш Саттигуль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Елешұлы Нұрғиса 1-орын. Елешұлы Нұрғиса 1-орын</w:t>
            </w: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 xml:space="preserve">Облыстық "Абай оқуларының" "Көңілім әнді ұғады" номинациясы бойынша </w:t>
            </w:r>
          </w:p>
          <w:p w:rsidR="00910EFA" w:rsidRPr="001629B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1629B3">
              <w:rPr>
                <w:bCs/>
                <w:sz w:val="18"/>
                <w:szCs w:val="18"/>
                <w:lang w:val="kk-KZ"/>
              </w:rPr>
              <w:lastRenderedPageBreak/>
              <w:t>Елешұлы Нұрғиса 1-орын.</w:t>
            </w:r>
          </w:p>
          <w:p w:rsidR="00910EFA" w:rsidRPr="001629B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1629B3">
              <w:rPr>
                <w:bCs/>
                <w:sz w:val="18"/>
                <w:szCs w:val="18"/>
                <w:lang w:val="kk-KZ"/>
              </w:rPr>
              <w:t xml:space="preserve">"Жарқын болашақ" олимпиадасының  облыстық кезеңінде "Әнші-бұлбұлдар" номинациясы бойынша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</w:rPr>
            </w:pPr>
            <w:proofErr w:type="spellStart"/>
            <w:r w:rsidRPr="008D70F3">
              <w:rPr>
                <w:bCs/>
                <w:sz w:val="18"/>
                <w:szCs w:val="18"/>
              </w:rPr>
              <w:t>Елешұлы</w:t>
            </w:r>
            <w:proofErr w:type="spellEnd"/>
            <w:r w:rsidRPr="008D70F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D70F3">
              <w:rPr>
                <w:bCs/>
                <w:sz w:val="18"/>
                <w:szCs w:val="18"/>
              </w:rPr>
              <w:t>Нұ</w:t>
            </w:r>
            <w:proofErr w:type="gramStart"/>
            <w:r w:rsidRPr="008D70F3">
              <w:rPr>
                <w:bCs/>
                <w:sz w:val="18"/>
                <w:szCs w:val="18"/>
              </w:rPr>
              <w:t>р</w:t>
            </w:r>
            <w:proofErr w:type="gramEnd"/>
            <w:r w:rsidRPr="008D70F3">
              <w:rPr>
                <w:bCs/>
                <w:sz w:val="18"/>
                <w:szCs w:val="18"/>
              </w:rPr>
              <w:t>ғиса</w:t>
            </w:r>
            <w:proofErr w:type="spellEnd"/>
            <w:r w:rsidRPr="008D70F3">
              <w:rPr>
                <w:bCs/>
                <w:sz w:val="18"/>
                <w:szCs w:val="18"/>
              </w:rPr>
              <w:t xml:space="preserve"> 1-орын</w:t>
            </w:r>
          </w:p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lastRenderedPageBreak/>
              <w:t xml:space="preserve">"Жарқын болашақ" олимпиадасының республикалық кезеңінде "Әнші-бұлбұлдар" номинациясы бойынша 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lastRenderedPageBreak/>
              <w:t>Елешұлы Нұрғиса 3-орын жүлдегері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Республиканская олимпиада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“Ақбота”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Республиканский  конкурс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Кенгуру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Юрченко Валентина Андреевна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Алькенова Асель-2место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Карабай Меруерт-3 место Карабай Меруерт-1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Республикалық математиакалық 2-4 сыныптар арасындағы “Бастау” олимпиадасының аудандық кезеңінде команда бойынша ІІІ орын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Республиканская олимпиада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“Ақбота”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Мотекей Сайран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Советхан Айару -3 место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Нурсолтанқызы Айжулдыз -3 место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 xml:space="preserve">Аудандық 1-2 сыныптар арасындағы Үздік каллиграф байқауы І орын  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Шугайв кумисжан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Елешқызы Нүрерке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Абай оқулары </w:t>
            </w:r>
            <w:r w:rsidRPr="008D70F3">
              <w:rPr>
                <w:sz w:val="18"/>
                <w:szCs w:val="18"/>
                <w:lang w:val="kk-KZ"/>
              </w:rPr>
              <w:br/>
              <w:t>шығармашылық</w:t>
            </w:r>
            <w:r w:rsidRPr="008D70F3">
              <w:rPr>
                <w:sz w:val="18"/>
                <w:szCs w:val="18"/>
                <w:lang w:val="kk-KZ"/>
              </w:rPr>
              <w:br/>
              <w:t xml:space="preserve"> байқауының</w:t>
            </w:r>
            <w:r w:rsidRPr="008D70F3">
              <w:rPr>
                <w:sz w:val="18"/>
                <w:szCs w:val="18"/>
                <w:lang w:val="kk-KZ"/>
              </w:rPr>
              <w:br/>
              <w:t>І дәрежелі дипломы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Канди Гүлнұр</w:t>
            </w:r>
          </w:p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Республиканская олимпиада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“Ақбота”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Лен Нурсултан-3 орын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Республиканская олимпиада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“Ақбота”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Республиканский  конкурс </w:t>
            </w:r>
          </w:p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 xml:space="preserve">Кенгуру </w:t>
            </w:r>
          </w:p>
          <w:p w:rsidR="00910EFA" w:rsidRPr="008D70F3" w:rsidRDefault="00910EFA" w:rsidP="00910EFA">
            <w:pPr>
              <w:ind w:left="-108"/>
              <w:rPr>
                <w:bCs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Гелисханова Наталья Султановна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Игнатьева Ксения- 3 место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Жолжахыс Раяна -3 место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Алданыш Аяла-1 место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</w:rPr>
            </w:pPr>
            <w:r w:rsidRPr="008D70F3">
              <w:rPr>
                <w:sz w:val="18"/>
                <w:szCs w:val="18"/>
                <w:lang w:val="kk-KZ"/>
              </w:rPr>
              <w:t>Әмірхан Мансур-1 место</w:t>
            </w:r>
          </w:p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  <w:tr w:rsidR="00910EFA" w:rsidRPr="008D70F3" w:rsidTr="00910EFA">
        <w:trPr>
          <w:tblCellSpacing w:w="15" w:type="dxa"/>
        </w:trPr>
        <w:tc>
          <w:tcPr>
            <w:tcW w:w="140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"Қазақша күрес"</w:t>
            </w:r>
          </w:p>
        </w:tc>
        <w:tc>
          <w:tcPr>
            <w:tcW w:w="619" w:type="pct"/>
            <w:vAlign w:val="center"/>
          </w:tcPr>
          <w:p w:rsidR="00910EFA" w:rsidRPr="008D70F3" w:rsidRDefault="00910EFA" w:rsidP="00910EFA">
            <w:pPr>
              <w:rPr>
                <w:sz w:val="18"/>
                <w:szCs w:val="18"/>
                <w:lang w:val="kk-KZ"/>
              </w:rPr>
            </w:pPr>
            <w:r w:rsidRPr="008D70F3">
              <w:rPr>
                <w:sz w:val="18"/>
                <w:szCs w:val="18"/>
                <w:lang w:val="kk-KZ"/>
              </w:rPr>
              <w:t>Байбулатов Аян Маратович</w:t>
            </w:r>
          </w:p>
        </w:tc>
        <w:tc>
          <w:tcPr>
            <w:tcW w:w="594" w:type="pct"/>
            <w:vAlign w:val="center"/>
          </w:tcPr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"Қазақша күрес" бойынша аудандық жарыстар- Съезд Улту – 3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Гончарук Дарья- 2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Жанұзак Алтынбек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 xml:space="preserve">"Қазақша күрес" бойынша </w:t>
            </w:r>
            <w:r w:rsidRPr="008D70F3">
              <w:rPr>
                <w:color w:val="000000"/>
                <w:sz w:val="18"/>
                <w:szCs w:val="18"/>
                <w:lang w:val="kk-KZ"/>
              </w:rPr>
              <w:lastRenderedPageBreak/>
              <w:t>ашық аудандық жарыстар-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Съезд Улту – 3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Гончарук Дарья- 3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Еркінбай Нұрали-3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Еркінбай Нурислам-3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</w:rPr>
            </w:pP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Ұлы Жеңістің 80 жылдығына арналған аудандық жарыстар-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Жарас Ибрарим-1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Брлікжан Мухамедали-3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Хавал Айбол-3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Хуандых Мансур -3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Жанұзак Алтынбек-2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Еркінбай Нұрали-2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</w:rPr>
            </w:pP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"Қазақша күрес" бойынша ашық аудандық жарыстар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Болатхан Мирас 3</w:t>
            </w:r>
            <w:r w:rsidRPr="008D70F3">
              <w:rPr>
                <w:bCs/>
                <w:sz w:val="18"/>
                <w:szCs w:val="18"/>
              </w:rPr>
              <w:t xml:space="preserve">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Жанузак Алтынбек 3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Еншибай Зангар 3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Еркинбай Нурали 3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Хуандых Акжол 1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Еркінбай Нурислам 3место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Бірлікжан Мухамедали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3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 xml:space="preserve">Онербек </w:t>
            </w:r>
            <w:r w:rsidRPr="008D70F3">
              <w:rPr>
                <w:bCs/>
                <w:sz w:val="18"/>
                <w:szCs w:val="18"/>
                <w:lang w:val="kk-KZ"/>
              </w:rPr>
              <w:lastRenderedPageBreak/>
              <w:t>қыдыралі 3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Ербол Мустафа 3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Ақкөл қаласының ашық аудандық жарыстары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Еркінбай Нурали 3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Жарас Ибрахим 2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Гончарук дарья 2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Сьезд Улту 3место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Ашық аудандық жарыстар Макинск қаласы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Еркінбай Нурали 1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Гончарук Дарья 2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Сьездкызы Улту 1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Еркінбай нурислам 3место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Хуандых Есенбол 3место</w:t>
            </w:r>
          </w:p>
        </w:tc>
        <w:tc>
          <w:tcPr>
            <w:tcW w:w="857" w:type="pct"/>
            <w:vAlign w:val="center"/>
          </w:tcPr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lastRenderedPageBreak/>
              <w:t>"Қазақша күрес" бойынша облыстық жарыстар Iqanat Arlandahy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Сейтхан Ерсолтан-3 орын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Съезд Улту-1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"Қазақша күрес" бойынша облыстық жарыстар Iqanat Arlandahy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Гончарук Дарья- 1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 xml:space="preserve">"Қазақша күрес" бойынша ашық </w:t>
            </w:r>
            <w:r w:rsidRPr="008D70F3">
              <w:rPr>
                <w:color w:val="000000"/>
                <w:sz w:val="18"/>
                <w:szCs w:val="18"/>
                <w:lang w:val="kk-KZ"/>
              </w:rPr>
              <w:lastRenderedPageBreak/>
              <w:t>облыстық жарыстар BOLASHAQ SARAIY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 xml:space="preserve"> Създқызы Улту- 3 место</w:t>
            </w:r>
          </w:p>
          <w:p w:rsidR="00910EFA" w:rsidRPr="008D70F3" w:rsidRDefault="00910EFA" w:rsidP="00910EFA">
            <w:pPr>
              <w:rPr>
                <w:color w:val="000000"/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  <w:lang w:val="kk-KZ"/>
              </w:rPr>
              <w:t>"Қазақша күрес" бойынша облыстық жарыстар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  <w:r w:rsidRPr="008D70F3">
              <w:rPr>
                <w:bCs/>
                <w:sz w:val="18"/>
                <w:szCs w:val="18"/>
                <w:lang w:val="kk-KZ"/>
              </w:rPr>
              <w:t>Хуандых Акжол 1 место</w:t>
            </w:r>
          </w:p>
          <w:p w:rsidR="00910EFA" w:rsidRPr="008D70F3" w:rsidRDefault="00910EFA" w:rsidP="00910EFA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938" w:type="pct"/>
            <w:vAlign w:val="center"/>
          </w:tcPr>
          <w:p w:rsidR="00910EFA" w:rsidRPr="008D70F3" w:rsidRDefault="00910EFA" w:rsidP="00910EFA">
            <w:pPr>
              <w:ind w:left="-108"/>
              <w:rPr>
                <w:sz w:val="18"/>
                <w:szCs w:val="18"/>
                <w:lang w:val="kk-KZ"/>
              </w:rPr>
            </w:pPr>
            <w:r w:rsidRPr="008D70F3">
              <w:rPr>
                <w:color w:val="000000"/>
                <w:sz w:val="18"/>
                <w:szCs w:val="18"/>
              </w:rPr>
              <w:lastRenderedPageBreak/>
              <w:t>"</w:t>
            </w:r>
            <w:r w:rsidRPr="008D70F3">
              <w:rPr>
                <w:color w:val="000000"/>
                <w:sz w:val="18"/>
                <w:szCs w:val="18"/>
                <w:lang w:val="kk-KZ"/>
              </w:rPr>
              <w:t>Қ</w:t>
            </w:r>
            <w:proofErr w:type="spellStart"/>
            <w:r w:rsidRPr="008D70F3">
              <w:rPr>
                <w:color w:val="000000"/>
                <w:sz w:val="18"/>
                <w:szCs w:val="18"/>
              </w:rPr>
              <w:t>азақша</w:t>
            </w:r>
            <w:proofErr w:type="spellEnd"/>
            <w:r w:rsidRPr="008D70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70F3">
              <w:rPr>
                <w:color w:val="000000"/>
                <w:sz w:val="18"/>
                <w:szCs w:val="18"/>
              </w:rPr>
              <w:t>күрес</w:t>
            </w:r>
            <w:proofErr w:type="spellEnd"/>
            <w:r w:rsidRPr="008D70F3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8D70F3">
              <w:rPr>
                <w:color w:val="000000"/>
                <w:sz w:val="18"/>
                <w:szCs w:val="18"/>
              </w:rPr>
              <w:t>бойынша</w:t>
            </w:r>
            <w:proofErr w:type="spellEnd"/>
            <w:r w:rsidRPr="008D70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70F3">
              <w:rPr>
                <w:color w:val="000000"/>
                <w:sz w:val="18"/>
                <w:szCs w:val="18"/>
              </w:rPr>
              <w:t>республикалық</w:t>
            </w:r>
            <w:proofErr w:type="spellEnd"/>
            <w:r w:rsidRPr="008D70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70F3">
              <w:rPr>
                <w:color w:val="000000"/>
                <w:sz w:val="18"/>
                <w:szCs w:val="18"/>
              </w:rPr>
              <w:t>жарыста</w:t>
            </w:r>
            <w:proofErr w:type="gramStart"/>
            <w:r w:rsidRPr="008D70F3">
              <w:rPr>
                <w:color w:val="000000"/>
                <w:sz w:val="18"/>
                <w:szCs w:val="18"/>
              </w:rPr>
              <w:t>р</w:t>
            </w:r>
            <w:proofErr w:type="spellEnd"/>
            <w:r w:rsidRPr="008D70F3">
              <w:rPr>
                <w:color w:val="000000"/>
                <w:sz w:val="18"/>
                <w:szCs w:val="18"/>
                <w:lang w:val="kk-KZ"/>
              </w:rPr>
              <w:t>-</w:t>
            </w:r>
            <w:proofErr w:type="gramEnd"/>
            <w:r w:rsidRPr="008D70F3">
              <w:rPr>
                <w:color w:val="000000"/>
                <w:sz w:val="18"/>
                <w:szCs w:val="18"/>
                <w:lang w:val="kk-KZ"/>
              </w:rPr>
              <w:t xml:space="preserve"> Сейтхан Ерсолтан-1 орын</w:t>
            </w:r>
          </w:p>
        </w:tc>
        <w:tc>
          <w:tcPr>
            <w:tcW w:w="865" w:type="pct"/>
            <w:vAlign w:val="center"/>
          </w:tcPr>
          <w:p w:rsidR="00910EFA" w:rsidRPr="008D70F3" w:rsidRDefault="00910EFA" w:rsidP="00910EFA">
            <w:pPr>
              <w:pStyle w:val="a9"/>
              <w:rPr>
                <w:sz w:val="18"/>
                <w:szCs w:val="18"/>
                <w:lang w:val="kk-KZ"/>
              </w:rPr>
            </w:pPr>
          </w:p>
        </w:tc>
      </w:tr>
    </w:tbl>
    <w:p w:rsidR="00910EFA" w:rsidRDefault="00910EFA" w:rsidP="00910EFA">
      <w:pPr>
        <w:pStyle w:val="a9"/>
      </w:pPr>
      <w:bookmarkStart w:id="1182" w:name="dfas3mliei"/>
      <w:bookmarkEnd w:id="1182"/>
      <w:r w:rsidRPr="00302E0B">
        <w:rPr>
          <w:b/>
        </w:rPr>
        <w:lastRenderedPageBreak/>
        <w:t>Выводы</w:t>
      </w:r>
      <w:r>
        <w:t xml:space="preserve">: </w:t>
      </w:r>
      <w:r w:rsidRPr="00C8023A">
        <w:t xml:space="preserve"> </w:t>
      </w:r>
      <w:r>
        <w:t>Большинство педагогов проявляют заинтересованность в профессиональном развитии и активно участвуют в конкурсах, семинарах, конференциях и других мероприятиях</w:t>
      </w:r>
      <w:bookmarkStart w:id="1183" w:name="dfasftci2v"/>
      <w:bookmarkEnd w:id="1183"/>
      <w:r>
        <w:t>.</w:t>
      </w:r>
    </w:p>
    <w:p w:rsidR="00910EFA" w:rsidRDefault="00910EFA" w:rsidP="00910EFA">
      <w:pPr>
        <w:pStyle w:val="a9"/>
      </w:pPr>
      <w:r>
        <w:t>Участие в конкурсах способствует росту внутренней мотивации педагогов, стремлению к саморазвитию, освоению новых методик и технологий обучения. Это положительно сказывается на кач</w:t>
      </w:r>
      <w:r w:rsidR="003E55A8">
        <w:t xml:space="preserve">естве образовательного процесса, особенно гуманитарного цикла </w:t>
      </w:r>
    </w:p>
    <w:p w:rsidR="00910EFA" w:rsidRDefault="003E55A8" w:rsidP="00910EFA">
      <w:pPr>
        <w:pStyle w:val="a9"/>
      </w:pPr>
      <w:r w:rsidRPr="00302E0B">
        <w:rPr>
          <w:b/>
        </w:rPr>
        <w:t>Рекомендации:</w:t>
      </w:r>
      <w:r>
        <w:t xml:space="preserve"> Администрации школы  следует разработать план участия всех участников образовательного процесса в мероприятиях естественно- математического цикла в научных проектах и исследованиях.</w:t>
      </w:r>
    </w:p>
    <w:p w:rsidR="00910EFA" w:rsidRPr="00A02A91" w:rsidRDefault="00910EFA" w:rsidP="00801E08">
      <w:pPr>
        <w:pStyle w:val="a9"/>
        <w:jc w:val="center"/>
        <w:rPr>
          <w:rStyle w:val="aa"/>
        </w:rPr>
      </w:pPr>
    </w:p>
    <w:p w:rsidR="00816D81" w:rsidRPr="00A02A91" w:rsidRDefault="00816D81" w:rsidP="00801E08">
      <w:pPr>
        <w:pStyle w:val="a9"/>
        <w:jc w:val="center"/>
        <w:rPr>
          <w:rStyle w:val="aa"/>
        </w:rPr>
      </w:pPr>
    </w:p>
    <w:p w:rsidR="00816D81" w:rsidRPr="00A02A91" w:rsidRDefault="00816D81" w:rsidP="00801E08">
      <w:pPr>
        <w:pStyle w:val="a9"/>
        <w:jc w:val="center"/>
        <w:rPr>
          <w:rStyle w:val="aa"/>
        </w:rPr>
      </w:pPr>
    </w:p>
    <w:p w:rsidR="00816D81" w:rsidRPr="00A02A91" w:rsidRDefault="00816D81" w:rsidP="00801E08">
      <w:pPr>
        <w:pStyle w:val="a9"/>
        <w:jc w:val="center"/>
        <w:rPr>
          <w:rStyle w:val="aa"/>
        </w:rPr>
      </w:pPr>
    </w:p>
    <w:p w:rsidR="00816D81" w:rsidRPr="00A02A91" w:rsidRDefault="00816D81" w:rsidP="00801E08">
      <w:pPr>
        <w:pStyle w:val="a9"/>
        <w:jc w:val="center"/>
        <w:rPr>
          <w:rStyle w:val="aa"/>
        </w:rPr>
      </w:pPr>
    </w:p>
    <w:p w:rsidR="00375FFD" w:rsidRDefault="00375FFD" w:rsidP="00375FFD">
      <w:pPr>
        <w:pStyle w:val="a9"/>
        <w:jc w:val="center"/>
        <w:rPr>
          <w:rStyle w:val="aa"/>
        </w:rPr>
      </w:pPr>
      <w:bookmarkStart w:id="1184" w:name="dfas37vyu9"/>
      <w:bookmarkEnd w:id="1184"/>
    </w:p>
    <w:p w:rsidR="00375FFD" w:rsidRPr="00974072" w:rsidRDefault="00375FFD" w:rsidP="00375FFD">
      <w:pPr>
        <w:pStyle w:val="a9"/>
        <w:jc w:val="center"/>
        <w:rPr>
          <w:highlight w:val="yellow"/>
        </w:rPr>
      </w:pPr>
      <w:bookmarkStart w:id="1185" w:name="dfaspe5q5o"/>
      <w:bookmarkEnd w:id="1185"/>
      <w:r w:rsidRPr="00974072">
        <w:rPr>
          <w:rStyle w:val="aa"/>
        </w:rPr>
        <w:t>Анализ участия учащихся в городских (районных, областных, республиканских) предметных олимпиадах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2"/>
        <w:gridCol w:w="857"/>
        <w:gridCol w:w="776"/>
        <w:gridCol w:w="1130"/>
        <w:gridCol w:w="680"/>
        <w:gridCol w:w="1130"/>
        <w:gridCol w:w="904"/>
        <w:gridCol w:w="1130"/>
        <w:gridCol w:w="875"/>
        <w:gridCol w:w="1145"/>
      </w:tblGrid>
      <w:tr w:rsidR="00375FFD" w:rsidRPr="00974072" w:rsidTr="00A02A91">
        <w:trPr>
          <w:tblCellSpacing w:w="15" w:type="dxa"/>
        </w:trPr>
        <w:tc>
          <w:tcPr>
            <w:tcW w:w="459" w:type="pct"/>
            <w:vMerge w:val="restar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86" w:name="dfasv9a3ln"/>
            <w:bookmarkEnd w:id="1186"/>
            <w:r w:rsidRPr="00974072">
              <w:rPr>
                <w:rStyle w:val="aa"/>
              </w:rPr>
              <w:t>Учебный год</w:t>
            </w:r>
          </w:p>
        </w:tc>
        <w:tc>
          <w:tcPr>
            <w:tcW w:w="510" w:type="pct"/>
            <w:vMerge w:val="restar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87" w:name="dfase54noy"/>
            <w:bookmarkEnd w:id="1187"/>
            <w:r w:rsidRPr="00974072">
              <w:rPr>
                <w:rStyle w:val="aa"/>
              </w:rPr>
              <w:t>Класс</w:t>
            </w:r>
          </w:p>
        </w:tc>
        <w:tc>
          <w:tcPr>
            <w:tcW w:w="985" w:type="pct"/>
            <w:gridSpan w:val="2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88" w:name="dfas80ua9h"/>
            <w:bookmarkEnd w:id="1188"/>
            <w:r w:rsidRPr="00974072">
              <w:rPr>
                <w:rStyle w:val="aa"/>
              </w:rPr>
              <w:t>Русский язык и литература</w:t>
            </w:r>
          </w:p>
        </w:tc>
        <w:tc>
          <w:tcPr>
            <w:tcW w:w="905" w:type="pct"/>
            <w:gridSpan w:val="2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89" w:name="dfasxpoiif"/>
            <w:bookmarkEnd w:id="1189"/>
            <w:r w:rsidRPr="00974072">
              <w:rPr>
                <w:rStyle w:val="aa"/>
              </w:rPr>
              <w:t>Казахский язык и литература</w:t>
            </w:r>
          </w:p>
        </w:tc>
        <w:tc>
          <w:tcPr>
            <w:tcW w:w="970" w:type="pct"/>
            <w:gridSpan w:val="2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90" w:name="dfastkuu4p"/>
            <w:bookmarkEnd w:id="1190"/>
            <w:r w:rsidRPr="00974072">
              <w:rPr>
                <w:rStyle w:val="aa"/>
              </w:rPr>
              <w:t>Английский язык</w:t>
            </w:r>
          </w:p>
        </w:tc>
        <w:tc>
          <w:tcPr>
            <w:tcW w:w="1160" w:type="pct"/>
            <w:gridSpan w:val="2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91" w:name="dfasqw1ekz"/>
            <w:bookmarkEnd w:id="1191"/>
            <w:r w:rsidRPr="00974072">
              <w:rPr>
                <w:rStyle w:val="aa"/>
              </w:rPr>
              <w:t>Биология</w:t>
            </w:r>
          </w:p>
        </w:tc>
      </w:tr>
      <w:tr w:rsidR="00375FFD" w:rsidRPr="00974072" w:rsidTr="00A02A9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5FFD" w:rsidRPr="00974072" w:rsidRDefault="00375FFD" w:rsidP="00A02A91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5FFD" w:rsidRPr="00974072" w:rsidRDefault="00375FFD" w:rsidP="00A02A91">
            <w:pPr>
              <w:rPr>
                <w:highlight w:val="yellow"/>
              </w:rPr>
            </w:pPr>
          </w:p>
        </w:tc>
        <w:tc>
          <w:tcPr>
            <w:tcW w:w="467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92" w:name="dfas4nw3y6"/>
            <w:bookmarkEnd w:id="1192"/>
            <w:r w:rsidRPr="00974072">
              <w:rPr>
                <w:rStyle w:val="aa"/>
              </w:rPr>
              <w:t>кол-во детей</w:t>
            </w:r>
          </w:p>
        </w:tc>
        <w:tc>
          <w:tcPr>
            <w:tcW w:w="436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93" w:name="dfasbvqtkg"/>
            <w:bookmarkEnd w:id="1193"/>
            <w:proofErr w:type="gramStart"/>
            <w:r w:rsidRPr="00974072">
              <w:rPr>
                <w:rStyle w:val="aa"/>
              </w:rPr>
              <w:t>призовые</w:t>
            </w:r>
            <w:proofErr w:type="gramEnd"/>
            <w:r w:rsidRPr="00974072">
              <w:rPr>
                <w:rStyle w:val="aa"/>
              </w:rPr>
              <w:t xml:space="preserve"> месте</w:t>
            </w:r>
          </w:p>
        </w:tc>
        <w:tc>
          <w:tcPr>
            <w:tcW w:w="416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94" w:name="dfasnyqhoc"/>
            <w:bookmarkEnd w:id="1194"/>
            <w:r w:rsidRPr="00974072">
              <w:rPr>
                <w:rStyle w:val="aa"/>
              </w:rPr>
              <w:t>кол-во детей</w:t>
            </w:r>
          </w:p>
        </w:tc>
        <w:tc>
          <w:tcPr>
            <w:tcW w:w="507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95" w:name="dfaskex4kz"/>
            <w:bookmarkEnd w:id="1195"/>
            <w:proofErr w:type="gramStart"/>
            <w:r w:rsidRPr="00974072">
              <w:rPr>
                <w:rStyle w:val="aa"/>
              </w:rPr>
              <w:t>призовые</w:t>
            </w:r>
            <w:proofErr w:type="gramEnd"/>
            <w:r w:rsidRPr="00974072">
              <w:rPr>
                <w:rStyle w:val="aa"/>
              </w:rPr>
              <w:t xml:space="preserve"> месте</w:t>
            </w:r>
          </w:p>
        </w:tc>
        <w:tc>
          <w:tcPr>
            <w:tcW w:w="535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96" w:name="dfasi874wn"/>
            <w:bookmarkEnd w:id="1196"/>
            <w:r w:rsidRPr="00974072">
              <w:rPr>
                <w:rStyle w:val="aa"/>
              </w:rPr>
              <w:t>кол-во детей</w:t>
            </w:r>
          </w:p>
        </w:tc>
        <w:tc>
          <w:tcPr>
            <w:tcW w:w="598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97" w:name="dfasxb1v38"/>
            <w:bookmarkEnd w:id="1197"/>
            <w:proofErr w:type="gramStart"/>
            <w:r w:rsidRPr="00974072">
              <w:rPr>
                <w:rStyle w:val="aa"/>
              </w:rPr>
              <w:t>призовые</w:t>
            </w:r>
            <w:proofErr w:type="gramEnd"/>
            <w:r w:rsidRPr="00974072">
              <w:rPr>
                <w:rStyle w:val="aa"/>
              </w:rPr>
              <w:t xml:space="preserve"> месте</w:t>
            </w:r>
          </w:p>
        </w:tc>
        <w:tc>
          <w:tcPr>
            <w:tcW w:w="576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98" w:name="dfas24l5cf"/>
            <w:bookmarkEnd w:id="1198"/>
            <w:r w:rsidRPr="00974072">
              <w:rPr>
                <w:rStyle w:val="aa"/>
              </w:rPr>
              <w:t>кол-во детей</w:t>
            </w:r>
          </w:p>
        </w:tc>
        <w:tc>
          <w:tcPr>
            <w:tcW w:w="483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199" w:name="dfasd9txz4"/>
            <w:bookmarkEnd w:id="1199"/>
            <w:proofErr w:type="gramStart"/>
            <w:r w:rsidRPr="00974072">
              <w:rPr>
                <w:rStyle w:val="aa"/>
              </w:rPr>
              <w:t>призовые</w:t>
            </w:r>
            <w:proofErr w:type="gramEnd"/>
            <w:r w:rsidRPr="00974072">
              <w:rPr>
                <w:rStyle w:val="aa"/>
              </w:rPr>
              <w:t xml:space="preserve"> месте</w:t>
            </w:r>
          </w:p>
        </w:tc>
      </w:tr>
      <w:tr w:rsidR="00375FFD" w:rsidRPr="00302E0B" w:rsidTr="00A02A91">
        <w:trPr>
          <w:tblCellSpacing w:w="15" w:type="dxa"/>
        </w:trPr>
        <w:tc>
          <w:tcPr>
            <w:tcW w:w="459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00" w:name="dfas60m6i8"/>
            <w:bookmarkEnd w:id="1200"/>
            <w:r w:rsidRPr="00302E0B">
              <w:t>2022/2023</w:t>
            </w:r>
          </w:p>
        </w:tc>
        <w:tc>
          <w:tcPr>
            <w:tcW w:w="510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01" w:name="dfasddat11"/>
            <w:bookmarkEnd w:id="1201"/>
            <w:r w:rsidRPr="00302E0B">
              <w:t>8–11</w:t>
            </w:r>
          </w:p>
        </w:tc>
        <w:tc>
          <w:tcPr>
            <w:tcW w:w="467" w:type="pct"/>
            <w:vAlign w:val="center"/>
            <w:hideMark/>
          </w:tcPr>
          <w:p w:rsidR="00375FFD" w:rsidRPr="00302E0B" w:rsidRDefault="00375FFD" w:rsidP="00A02A91">
            <w:bookmarkStart w:id="1202" w:name="dfasekvqw0"/>
            <w:bookmarkEnd w:id="1202"/>
            <w:r w:rsidRPr="00302E0B">
              <w:t> 1</w:t>
            </w:r>
          </w:p>
        </w:tc>
        <w:tc>
          <w:tcPr>
            <w:tcW w:w="436" w:type="pct"/>
            <w:vAlign w:val="center"/>
            <w:hideMark/>
          </w:tcPr>
          <w:p w:rsidR="00375FFD" w:rsidRPr="00302E0B" w:rsidRDefault="00375FFD" w:rsidP="00A02A91">
            <w:bookmarkStart w:id="1203" w:name="dfasbwyldu"/>
            <w:bookmarkEnd w:id="1203"/>
            <w:r w:rsidRPr="00302E0B">
              <w:t> 0</w:t>
            </w:r>
          </w:p>
        </w:tc>
        <w:tc>
          <w:tcPr>
            <w:tcW w:w="416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04" w:name="dfas8ubv94"/>
            <w:bookmarkEnd w:id="1204"/>
            <w:r w:rsidRPr="00302E0B">
              <w:t> </w:t>
            </w:r>
            <w:r w:rsidRPr="00302E0B">
              <w:rPr>
                <w:lang w:val="kk-KZ"/>
              </w:rPr>
              <w:t>2</w:t>
            </w:r>
          </w:p>
        </w:tc>
        <w:tc>
          <w:tcPr>
            <w:tcW w:w="507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05" w:name="dfas5nabg8"/>
            <w:bookmarkEnd w:id="1205"/>
            <w:r w:rsidRPr="00302E0B">
              <w:rPr>
                <w:lang w:val="kk-KZ"/>
              </w:rPr>
              <w:t>2</w:t>
            </w:r>
            <w:r w:rsidRPr="00302E0B">
              <w:t> </w:t>
            </w:r>
          </w:p>
        </w:tc>
        <w:tc>
          <w:tcPr>
            <w:tcW w:w="535" w:type="pct"/>
            <w:vAlign w:val="center"/>
            <w:hideMark/>
          </w:tcPr>
          <w:p w:rsidR="00375FFD" w:rsidRPr="00302E0B" w:rsidRDefault="00375FFD" w:rsidP="00A02A91">
            <w:bookmarkStart w:id="1206" w:name="dfasavsprc"/>
            <w:bookmarkEnd w:id="1206"/>
            <w:r w:rsidRPr="00302E0B">
              <w:t>1 </w:t>
            </w:r>
          </w:p>
        </w:tc>
        <w:tc>
          <w:tcPr>
            <w:tcW w:w="598" w:type="pct"/>
            <w:vAlign w:val="center"/>
            <w:hideMark/>
          </w:tcPr>
          <w:p w:rsidR="00375FFD" w:rsidRPr="00302E0B" w:rsidRDefault="00375FFD" w:rsidP="00A02A91">
            <w:bookmarkStart w:id="1207" w:name="dfas8c95v6"/>
            <w:bookmarkEnd w:id="1207"/>
            <w:r w:rsidRPr="00302E0B">
              <w:t>0 </w:t>
            </w:r>
          </w:p>
        </w:tc>
        <w:tc>
          <w:tcPr>
            <w:tcW w:w="576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08" w:name="dfas75lims"/>
            <w:bookmarkEnd w:id="1208"/>
            <w:r w:rsidRPr="00302E0B">
              <w:t>1 </w:t>
            </w:r>
          </w:p>
        </w:tc>
        <w:tc>
          <w:tcPr>
            <w:tcW w:w="483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09" w:name="dfaskxqrt0"/>
            <w:bookmarkEnd w:id="1209"/>
            <w:r w:rsidRPr="00302E0B">
              <w:t>0 </w:t>
            </w:r>
          </w:p>
        </w:tc>
      </w:tr>
      <w:tr w:rsidR="00375FFD" w:rsidRPr="00302E0B" w:rsidTr="00A02A91">
        <w:trPr>
          <w:tblCellSpacing w:w="15" w:type="dxa"/>
        </w:trPr>
        <w:tc>
          <w:tcPr>
            <w:tcW w:w="459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10" w:name="dfas6evd41"/>
            <w:bookmarkEnd w:id="1210"/>
            <w:r w:rsidRPr="00302E0B">
              <w:t>2023/2024</w:t>
            </w:r>
          </w:p>
        </w:tc>
        <w:tc>
          <w:tcPr>
            <w:tcW w:w="510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11" w:name="dfasl3lr19"/>
            <w:bookmarkEnd w:id="1211"/>
            <w:r w:rsidRPr="00302E0B">
              <w:t>8–11</w:t>
            </w:r>
          </w:p>
        </w:tc>
        <w:tc>
          <w:tcPr>
            <w:tcW w:w="467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12" w:name="dfas0o9z57"/>
            <w:bookmarkEnd w:id="1212"/>
            <w:r w:rsidRPr="00302E0B">
              <w:t> </w:t>
            </w:r>
            <w:r w:rsidRPr="00302E0B">
              <w:rPr>
                <w:lang w:val="kk-KZ"/>
              </w:rPr>
              <w:t>-</w:t>
            </w:r>
          </w:p>
        </w:tc>
        <w:tc>
          <w:tcPr>
            <w:tcW w:w="436" w:type="pct"/>
            <w:vAlign w:val="center"/>
            <w:hideMark/>
          </w:tcPr>
          <w:p w:rsidR="00375FFD" w:rsidRPr="00302E0B" w:rsidRDefault="00375FFD" w:rsidP="00A02A91">
            <w:bookmarkStart w:id="1213" w:name="dfas0z3rqo"/>
            <w:bookmarkEnd w:id="1213"/>
            <w:r w:rsidRPr="00302E0B">
              <w:rPr>
                <w:lang w:val="kk-KZ"/>
              </w:rPr>
              <w:t>-</w:t>
            </w:r>
            <w:r w:rsidRPr="00302E0B">
              <w:t> </w:t>
            </w:r>
          </w:p>
        </w:tc>
        <w:tc>
          <w:tcPr>
            <w:tcW w:w="416" w:type="pct"/>
            <w:vAlign w:val="center"/>
            <w:hideMark/>
          </w:tcPr>
          <w:p w:rsidR="00375FFD" w:rsidRPr="00302E0B" w:rsidRDefault="00375FFD" w:rsidP="00A02A91">
            <w:bookmarkStart w:id="1214" w:name="dfasrxf15x"/>
            <w:bookmarkEnd w:id="1214"/>
            <w:r w:rsidRPr="00302E0B">
              <w:rPr>
                <w:lang w:val="kk-KZ"/>
              </w:rPr>
              <w:t>2</w:t>
            </w:r>
            <w:r w:rsidRPr="00302E0B">
              <w:t> </w:t>
            </w:r>
          </w:p>
        </w:tc>
        <w:tc>
          <w:tcPr>
            <w:tcW w:w="507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15" w:name="dfasay9mu7"/>
            <w:bookmarkEnd w:id="1215"/>
            <w:r w:rsidRPr="00302E0B">
              <w:rPr>
                <w:lang w:val="kk-KZ"/>
              </w:rPr>
              <w:t>2</w:t>
            </w:r>
            <w:r w:rsidRPr="00302E0B">
              <w:t> </w:t>
            </w:r>
          </w:p>
        </w:tc>
        <w:tc>
          <w:tcPr>
            <w:tcW w:w="535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16" w:name="dfas093aec"/>
            <w:bookmarkEnd w:id="1216"/>
            <w:r w:rsidRPr="00302E0B">
              <w:t> </w:t>
            </w:r>
            <w:r w:rsidRPr="00302E0B">
              <w:rPr>
                <w:lang w:val="kk-KZ"/>
              </w:rPr>
              <w:t>1</w:t>
            </w:r>
          </w:p>
        </w:tc>
        <w:tc>
          <w:tcPr>
            <w:tcW w:w="598" w:type="pct"/>
            <w:vAlign w:val="center"/>
            <w:hideMark/>
          </w:tcPr>
          <w:p w:rsidR="00375FFD" w:rsidRPr="00302E0B" w:rsidRDefault="00375FFD" w:rsidP="00A02A91">
            <w:bookmarkStart w:id="1217" w:name="dfasor55m6"/>
            <w:bookmarkEnd w:id="1217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  <w:tc>
          <w:tcPr>
            <w:tcW w:w="576" w:type="pct"/>
            <w:vAlign w:val="center"/>
            <w:hideMark/>
          </w:tcPr>
          <w:p w:rsidR="00375FFD" w:rsidRPr="00302E0B" w:rsidRDefault="00375FFD" w:rsidP="00A02A91">
            <w:pPr>
              <w:pStyle w:val="a9"/>
              <w:rPr>
                <w:lang w:val="kk-KZ"/>
              </w:rPr>
            </w:pPr>
            <w:bookmarkStart w:id="1218" w:name="dfasgrzady"/>
            <w:bookmarkEnd w:id="1218"/>
            <w:r w:rsidRPr="00302E0B">
              <w:t> </w:t>
            </w:r>
            <w:r w:rsidRPr="00302E0B">
              <w:rPr>
                <w:lang w:val="kk-KZ"/>
              </w:rPr>
              <w:t>2</w:t>
            </w:r>
          </w:p>
        </w:tc>
        <w:tc>
          <w:tcPr>
            <w:tcW w:w="483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19" w:name="dfas10151g"/>
            <w:bookmarkEnd w:id="1219"/>
            <w:r w:rsidRPr="00302E0B">
              <w:rPr>
                <w:lang w:val="kk-KZ"/>
              </w:rPr>
              <w:t>2</w:t>
            </w:r>
            <w:r w:rsidRPr="00302E0B">
              <w:t> </w:t>
            </w:r>
          </w:p>
        </w:tc>
      </w:tr>
      <w:tr w:rsidR="00375FFD" w:rsidRPr="00302E0B" w:rsidTr="00A02A91">
        <w:trPr>
          <w:tblCellSpacing w:w="15" w:type="dxa"/>
        </w:trPr>
        <w:tc>
          <w:tcPr>
            <w:tcW w:w="459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20" w:name="dfascy26go"/>
            <w:bookmarkEnd w:id="1220"/>
            <w:r w:rsidRPr="00302E0B">
              <w:t>2024/2025</w:t>
            </w:r>
          </w:p>
        </w:tc>
        <w:tc>
          <w:tcPr>
            <w:tcW w:w="510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21" w:name="dfasa7e4wf"/>
            <w:bookmarkEnd w:id="1221"/>
            <w:r w:rsidRPr="00302E0B">
              <w:t>8–11</w:t>
            </w:r>
          </w:p>
        </w:tc>
        <w:tc>
          <w:tcPr>
            <w:tcW w:w="467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22" w:name="dfasihtd1g"/>
            <w:bookmarkEnd w:id="1222"/>
            <w:r w:rsidRPr="00302E0B">
              <w:t> </w:t>
            </w:r>
            <w:r w:rsidRPr="00302E0B">
              <w:rPr>
                <w:lang w:val="kk-KZ"/>
              </w:rPr>
              <w:t>1</w:t>
            </w:r>
          </w:p>
        </w:tc>
        <w:tc>
          <w:tcPr>
            <w:tcW w:w="436" w:type="pct"/>
            <w:vAlign w:val="center"/>
            <w:hideMark/>
          </w:tcPr>
          <w:p w:rsidR="00375FFD" w:rsidRPr="00302E0B" w:rsidRDefault="00375FFD" w:rsidP="00A02A91">
            <w:bookmarkStart w:id="1223" w:name="dfas6wx9yf"/>
            <w:bookmarkEnd w:id="1223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  <w:tc>
          <w:tcPr>
            <w:tcW w:w="416" w:type="pct"/>
            <w:vAlign w:val="center"/>
            <w:hideMark/>
          </w:tcPr>
          <w:p w:rsidR="00375FFD" w:rsidRPr="00302E0B" w:rsidRDefault="00375FFD" w:rsidP="00A02A91">
            <w:bookmarkStart w:id="1224" w:name="dfass09dc8"/>
            <w:bookmarkEnd w:id="1224"/>
            <w:r w:rsidRPr="00302E0B">
              <w:rPr>
                <w:lang w:val="kk-KZ"/>
              </w:rPr>
              <w:t>3</w:t>
            </w:r>
            <w:r w:rsidRPr="00302E0B">
              <w:t> </w:t>
            </w:r>
          </w:p>
        </w:tc>
        <w:tc>
          <w:tcPr>
            <w:tcW w:w="507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25" w:name="dfasbtw8i0"/>
            <w:bookmarkEnd w:id="1225"/>
            <w:r w:rsidRPr="00302E0B">
              <w:rPr>
                <w:lang w:val="kk-KZ"/>
              </w:rPr>
              <w:t>2</w:t>
            </w:r>
            <w:r w:rsidRPr="00302E0B">
              <w:t> </w:t>
            </w:r>
          </w:p>
        </w:tc>
        <w:tc>
          <w:tcPr>
            <w:tcW w:w="535" w:type="pct"/>
            <w:vAlign w:val="center"/>
            <w:hideMark/>
          </w:tcPr>
          <w:p w:rsidR="00375FFD" w:rsidRPr="00302E0B" w:rsidRDefault="00375FFD" w:rsidP="00A02A91">
            <w:bookmarkStart w:id="1226" w:name="dfas7yc4vg"/>
            <w:bookmarkEnd w:id="1226"/>
            <w:r w:rsidRPr="00302E0B">
              <w:rPr>
                <w:lang w:val="kk-KZ"/>
              </w:rPr>
              <w:t>2</w:t>
            </w:r>
            <w:r w:rsidRPr="00302E0B">
              <w:t> </w:t>
            </w:r>
          </w:p>
        </w:tc>
        <w:tc>
          <w:tcPr>
            <w:tcW w:w="598" w:type="pct"/>
            <w:vAlign w:val="center"/>
            <w:hideMark/>
          </w:tcPr>
          <w:p w:rsidR="00375FFD" w:rsidRPr="00302E0B" w:rsidRDefault="00375FFD" w:rsidP="00A02A91">
            <w:bookmarkStart w:id="1227" w:name="dfas6w982r"/>
            <w:bookmarkEnd w:id="1227"/>
            <w:r w:rsidRPr="00302E0B">
              <w:rPr>
                <w:lang w:val="kk-KZ"/>
              </w:rPr>
              <w:t>0</w:t>
            </w:r>
            <w:r w:rsidRPr="00302E0B">
              <w:t> </w:t>
            </w:r>
          </w:p>
        </w:tc>
        <w:tc>
          <w:tcPr>
            <w:tcW w:w="576" w:type="pct"/>
            <w:vAlign w:val="center"/>
            <w:hideMark/>
          </w:tcPr>
          <w:p w:rsidR="00375FFD" w:rsidRPr="00302E0B" w:rsidRDefault="00375FFD" w:rsidP="00A02A91">
            <w:pPr>
              <w:pStyle w:val="a9"/>
              <w:rPr>
                <w:lang w:val="kk-KZ"/>
              </w:rPr>
            </w:pPr>
            <w:bookmarkStart w:id="1228" w:name="dfasa7npw9"/>
            <w:bookmarkEnd w:id="1228"/>
            <w:r w:rsidRPr="00302E0B">
              <w:t> </w:t>
            </w:r>
            <w:r w:rsidRPr="00302E0B">
              <w:rPr>
                <w:lang w:val="kk-KZ"/>
              </w:rPr>
              <w:t>3</w:t>
            </w:r>
          </w:p>
        </w:tc>
        <w:tc>
          <w:tcPr>
            <w:tcW w:w="483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29" w:name="dfass2cfle"/>
            <w:bookmarkEnd w:id="1229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</w:tr>
    </w:tbl>
    <w:p w:rsidR="00375FFD" w:rsidRPr="00302E0B" w:rsidRDefault="00375FFD" w:rsidP="00375FFD">
      <w:pPr>
        <w:pStyle w:val="a9"/>
      </w:pPr>
      <w:bookmarkStart w:id="1230" w:name="dfashrtyrt"/>
      <w:bookmarkEnd w:id="123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1130"/>
        <w:gridCol w:w="798"/>
        <w:gridCol w:w="1130"/>
        <w:gridCol w:w="798"/>
        <w:gridCol w:w="1130"/>
        <w:gridCol w:w="799"/>
        <w:gridCol w:w="1130"/>
        <w:gridCol w:w="876"/>
        <w:gridCol w:w="1145"/>
      </w:tblGrid>
      <w:tr w:rsidR="00375FFD" w:rsidRPr="00974072" w:rsidTr="00A02A91">
        <w:trPr>
          <w:tblCellSpacing w:w="15" w:type="dxa"/>
        </w:trPr>
        <w:tc>
          <w:tcPr>
            <w:tcW w:w="985" w:type="pct"/>
            <w:gridSpan w:val="2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31" w:name="dfasvtngen"/>
            <w:bookmarkEnd w:id="1231"/>
            <w:r w:rsidRPr="00974072">
              <w:rPr>
                <w:rStyle w:val="aa"/>
              </w:rPr>
              <w:t>Химия</w:t>
            </w:r>
          </w:p>
        </w:tc>
        <w:tc>
          <w:tcPr>
            <w:tcW w:w="985" w:type="pct"/>
            <w:gridSpan w:val="2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32" w:name="dfasgy2sg6"/>
            <w:bookmarkEnd w:id="1232"/>
            <w:r w:rsidRPr="00974072">
              <w:rPr>
                <w:rStyle w:val="aa"/>
              </w:rPr>
              <w:t>География</w:t>
            </w:r>
          </w:p>
        </w:tc>
        <w:tc>
          <w:tcPr>
            <w:tcW w:w="985" w:type="pct"/>
            <w:gridSpan w:val="2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33" w:name="dfas0ag6iy"/>
            <w:bookmarkEnd w:id="1233"/>
            <w:r w:rsidRPr="00974072">
              <w:rPr>
                <w:rStyle w:val="aa"/>
              </w:rPr>
              <w:t>Физика</w:t>
            </w:r>
          </w:p>
        </w:tc>
        <w:tc>
          <w:tcPr>
            <w:tcW w:w="985" w:type="pct"/>
            <w:gridSpan w:val="2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34" w:name="dfasn9udex"/>
            <w:bookmarkEnd w:id="1234"/>
            <w:r w:rsidRPr="00974072">
              <w:rPr>
                <w:rStyle w:val="aa"/>
              </w:rPr>
              <w:t>Математика</w:t>
            </w:r>
          </w:p>
        </w:tc>
        <w:tc>
          <w:tcPr>
            <w:tcW w:w="855" w:type="pct"/>
            <w:gridSpan w:val="2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35" w:name="dfasl3o9s5"/>
            <w:bookmarkEnd w:id="1235"/>
            <w:r w:rsidRPr="00974072">
              <w:rPr>
                <w:rStyle w:val="aa"/>
              </w:rPr>
              <w:t>История</w:t>
            </w:r>
          </w:p>
        </w:tc>
      </w:tr>
      <w:tr w:rsidR="00375FFD" w:rsidRPr="00974072" w:rsidTr="00A02A91">
        <w:trPr>
          <w:tblCellSpacing w:w="15" w:type="dxa"/>
        </w:trPr>
        <w:tc>
          <w:tcPr>
            <w:tcW w:w="460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36" w:name="dfasnprb41"/>
            <w:bookmarkEnd w:id="1236"/>
            <w:r w:rsidRPr="00974072">
              <w:rPr>
                <w:rStyle w:val="aa"/>
              </w:rPr>
              <w:t>кол-во детей</w:t>
            </w:r>
          </w:p>
        </w:tc>
        <w:tc>
          <w:tcPr>
            <w:tcW w:w="530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37" w:name="dfaslo0yll"/>
            <w:bookmarkEnd w:id="1237"/>
            <w:proofErr w:type="gramStart"/>
            <w:r w:rsidRPr="00974072">
              <w:rPr>
                <w:rStyle w:val="aa"/>
              </w:rPr>
              <w:t>призовые</w:t>
            </w:r>
            <w:proofErr w:type="gramEnd"/>
            <w:r w:rsidRPr="00974072">
              <w:rPr>
                <w:rStyle w:val="aa"/>
              </w:rPr>
              <w:t xml:space="preserve"> месте</w:t>
            </w:r>
          </w:p>
        </w:tc>
        <w:tc>
          <w:tcPr>
            <w:tcW w:w="460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38" w:name="dfasaarsgp"/>
            <w:bookmarkEnd w:id="1238"/>
            <w:r w:rsidRPr="00974072">
              <w:rPr>
                <w:rStyle w:val="aa"/>
              </w:rPr>
              <w:t>кол-во детей</w:t>
            </w:r>
          </w:p>
        </w:tc>
        <w:tc>
          <w:tcPr>
            <w:tcW w:w="530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39" w:name="dfas0rg48m"/>
            <w:bookmarkEnd w:id="1239"/>
            <w:proofErr w:type="gramStart"/>
            <w:r w:rsidRPr="00974072">
              <w:rPr>
                <w:rStyle w:val="aa"/>
              </w:rPr>
              <w:t>призовые</w:t>
            </w:r>
            <w:proofErr w:type="gramEnd"/>
            <w:r w:rsidRPr="00974072">
              <w:rPr>
                <w:rStyle w:val="aa"/>
              </w:rPr>
              <w:t xml:space="preserve"> месте</w:t>
            </w:r>
          </w:p>
        </w:tc>
        <w:tc>
          <w:tcPr>
            <w:tcW w:w="460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40" w:name="dfasotmbom"/>
            <w:bookmarkEnd w:id="1240"/>
            <w:r w:rsidRPr="00974072">
              <w:rPr>
                <w:rStyle w:val="aa"/>
              </w:rPr>
              <w:t>кол-во детей</w:t>
            </w:r>
          </w:p>
        </w:tc>
        <w:tc>
          <w:tcPr>
            <w:tcW w:w="530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41" w:name="dfasx6b7zq"/>
            <w:bookmarkEnd w:id="1241"/>
            <w:proofErr w:type="gramStart"/>
            <w:r w:rsidRPr="00974072">
              <w:rPr>
                <w:rStyle w:val="aa"/>
              </w:rPr>
              <w:t>призовые</w:t>
            </w:r>
            <w:proofErr w:type="gramEnd"/>
            <w:r w:rsidRPr="00974072">
              <w:rPr>
                <w:rStyle w:val="aa"/>
              </w:rPr>
              <w:t xml:space="preserve"> месте</w:t>
            </w:r>
          </w:p>
        </w:tc>
        <w:tc>
          <w:tcPr>
            <w:tcW w:w="460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42" w:name="dfasg9sfcg"/>
            <w:bookmarkEnd w:id="1242"/>
            <w:r w:rsidRPr="00974072">
              <w:rPr>
                <w:rStyle w:val="aa"/>
              </w:rPr>
              <w:t>кол-во детей</w:t>
            </w:r>
          </w:p>
        </w:tc>
        <w:tc>
          <w:tcPr>
            <w:tcW w:w="530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43" w:name="dfasydetpr"/>
            <w:bookmarkEnd w:id="1243"/>
            <w:proofErr w:type="gramStart"/>
            <w:r w:rsidRPr="00974072">
              <w:rPr>
                <w:rStyle w:val="aa"/>
              </w:rPr>
              <w:t>призовые</w:t>
            </w:r>
            <w:proofErr w:type="gramEnd"/>
            <w:r w:rsidRPr="00974072">
              <w:rPr>
                <w:rStyle w:val="aa"/>
              </w:rPr>
              <w:t xml:space="preserve"> месте</w:t>
            </w:r>
          </w:p>
        </w:tc>
        <w:tc>
          <w:tcPr>
            <w:tcW w:w="501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44" w:name="dfas0k3eon"/>
            <w:bookmarkEnd w:id="1244"/>
            <w:r w:rsidRPr="00974072">
              <w:rPr>
                <w:rStyle w:val="aa"/>
              </w:rPr>
              <w:t>кол-во детей</w:t>
            </w:r>
          </w:p>
        </w:tc>
        <w:tc>
          <w:tcPr>
            <w:tcW w:w="536" w:type="pct"/>
            <w:vAlign w:val="center"/>
            <w:hideMark/>
          </w:tcPr>
          <w:p w:rsidR="00375FFD" w:rsidRPr="00974072" w:rsidRDefault="00375FFD" w:rsidP="00A02A91">
            <w:pPr>
              <w:pStyle w:val="a9"/>
              <w:rPr>
                <w:highlight w:val="yellow"/>
              </w:rPr>
            </w:pPr>
            <w:bookmarkStart w:id="1245" w:name="dfasiriddq"/>
            <w:bookmarkEnd w:id="1245"/>
            <w:proofErr w:type="gramStart"/>
            <w:r w:rsidRPr="00974072">
              <w:rPr>
                <w:rStyle w:val="aa"/>
              </w:rPr>
              <w:t>призовые</w:t>
            </w:r>
            <w:proofErr w:type="gramEnd"/>
            <w:r w:rsidRPr="00974072">
              <w:rPr>
                <w:rStyle w:val="aa"/>
              </w:rPr>
              <w:t xml:space="preserve"> месте</w:t>
            </w:r>
          </w:p>
        </w:tc>
      </w:tr>
      <w:tr w:rsidR="00375FFD" w:rsidRPr="00302E0B" w:rsidTr="00A02A91">
        <w:trPr>
          <w:tblCellSpacing w:w="15" w:type="dxa"/>
        </w:trPr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bookmarkStart w:id="1246" w:name="dfaszh2oo1"/>
            <w:bookmarkEnd w:id="1246"/>
            <w:r w:rsidRPr="00302E0B">
              <w:t> 1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47" w:name="dfasdy2lis"/>
            <w:bookmarkEnd w:id="1247"/>
            <w:r w:rsidRPr="00302E0B">
              <w:t>0 </w:t>
            </w:r>
          </w:p>
        </w:tc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48" w:name="dfasu7k2ov"/>
            <w:bookmarkEnd w:id="1248"/>
            <w:r w:rsidRPr="00302E0B">
              <w:t> </w:t>
            </w:r>
            <w:r w:rsidRPr="00302E0B">
              <w:rPr>
                <w:lang w:val="kk-KZ"/>
              </w:rPr>
              <w:t>1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49" w:name="dfasnar43e"/>
            <w:bookmarkEnd w:id="1249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bookmarkStart w:id="1250" w:name="dfasue33gx"/>
            <w:bookmarkEnd w:id="1250"/>
            <w:r w:rsidRPr="00302E0B">
              <w:t> 1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51" w:name="dfas4qc9gr"/>
            <w:bookmarkEnd w:id="1251"/>
            <w:r w:rsidRPr="00302E0B">
              <w:t>1 </w:t>
            </w:r>
          </w:p>
        </w:tc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bookmarkStart w:id="1252" w:name="dfasqubv0k"/>
            <w:bookmarkEnd w:id="1252"/>
            <w:r w:rsidRPr="00302E0B">
              <w:t> 1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53" w:name="dfasaeu9k5"/>
            <w:bookmarkEnd w:id="1253"/>
            <w:r w:rsidRPr="00302E0B">
              <w:t>1 </w:t>
            </w:r>
          </w:p>
        </w:tc>
        <w:tc>
          <w:tcPr>
            <w:tcW w:w="501" w:type="pct"/>
            <w:vAlign w:val="center"/>
            <w:hideMark/>
          </w:tcPr>
          <w:p w:rsidR="00375FFD" w:rsidRPr="00302E0B" w:rsidRDefault="00375FFD" w:rsidP="00A02A91">
            <w:bookmarkStart w:id="1254" w:name="dfasal10pq"/>
            <w:bookmarkEnd w:id="1254"/>
            <w:r w:rsidRPr="00302E0B">
              <w:t> 2</w:t>
            </w:r>
          </w:p>
        </w:tc>
        <w:tc>
          <w:tcPr>
            <w:tcW w:w="536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55" w:name="dfas63hcw2"/>
            <w:bookmarkEnd w:id="1255"/>
            <w:r w:rsidRPr="00302E0B">
              <w:t>1 </w:t>
            </w:r>
          </w:p>
        </w:tc>
      </w:tr>
      <w:tr w:rsidR="00375FFD" w:rsidRPr="00302E0B" w:rsidTr="00A02A91">
        <w:trPr>
          <w:tblCellSpacing w:w="15" w:type="dxa"/>
        </w:trPr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56" w:name="dfas45qpas"/>
            <w:bookmarkEnd w:id="1256"/>
            <w:r w:rsidRPr="00302E0B">
              <w:t> </w:t>
            </w:r>
            <w:r w:rsidRPr="00302E0B">
              <w:rPr>
                <w:lang w:val="kk-KZ"/>
              </w:rPr>
              <w:t>1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57" w:name="dfasix7q7u"/>
            <w:bookmarkEnd w:id="1257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58" w:name="dfast5yhbw"/>
            <w:bookmarkEnd w:id="1258"/>
            <w:r w:rsidRPr="00302E0B">
              <w:t> </w:t>
            </w:r>
            <w:r w:rsidRPr="00302E0B">
              <w:rPr>
                <w:lang w:val="kk-KZ"/>
              </w:rPr>
              <w:t>1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59" w:name="dfas7bpw0e"/>
            <w:bookmarkEnd w:id="1259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60" w:name="dfas8y7gx1"/>
            <w:bookmarkEnd w:id="1260"/>
            <w:r w:rsidRPr="00302E0B">
              <w:t> </w:t>
            </w:r>
            <w:r w:rsidRPr="00302E0B">
              <w:rPr>
                <w:lang w:val="kk-KZ"/>
              </w:rPr>
              <w:t>2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61" w:name="dfase8sqyu"/>
            <w:bookmarkEnd w:id="1261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62" w:name="dfas8fvq96"/>
            <w:bookmarkEnd w:id="1262"/>
            <w:r w:rsidRPr="00302E0B">
              <w:t> </w:t>
            </w:r>
            <w:r w:rsidRPr="00302E0B">
              <w:rPr>
                <w:lang w:val="kk-KZ"/>
              </w:rPr>
              <w:t>1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63" w:name="dfaspdgdbo"/>
            <w:bookmarkEnd w:id="1263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  <w:tc>
          <w:tcPr>
            <w:tcW w:w="501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64" w:name="dfasdg72bh"/>
            <w:bookmarkEnd w:id="1264"/>
            <w:r w:rsidRPr="00302E0B">
              <w:t> </w:t>
            </w:r>
            <w:r w:rsidRPr="00302E0B">
              <w:rPr>
                <w:lang w:val="kk-KZ"/>
              </w:rPr>
              <w:t>1</w:t>
            </w:r>
          </w:p>
        </w:tc>
        <w:tc>
          <w:tcPr>
            <w:tcW w:w="536" w:type="pct"/>
            <w:vAlign w:val="center"/>
            <w:hideMark/>
          </w:tcPr>
          <w:p w:rsidR="00375FFD" w:rsidRPr="00302E0B" w:rsidRDefault="00375FFD" w:rsidP="00A02A91">
            <w:pPr>
              <w:pStyle w:val="a9"/>
            </w:pPr>
            <w:bookmarkStart w:id="1265" w:name="dfaslvh4zo"/>
            <w:bookmarkEnd w:id="1265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</w:tr>
      <w:tr w:rsidR="00375FFD" w:rsidTr="00A02A91">
        <w:trPr>
          <w:tblCellSpacing w:w="15" w:type="dxa"/>
        </w:trPr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66" w:name="dfasbft8rd"/>
            <w:bookmarkEnd w:id="1266"/>
            <w:r w:rsidRPr="00302E0B">
              <w:t> </w:t>
            </w:r>
            <w:r w:rsidRPr="00302E0B">
              <w:rPr>
                <w:lang w:val="kk-KZ"/>
              </w:rPr>
              <w:t>1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67" w:name="dfasao03wg"/>
            <w:bookmarkEnd w:id="1267"/>
            <w:r w:rsidRPr="00302E0B">
              <w:rPr>
                <w:lang w:val="kk-KZ"/>
              </w:rPr>
              <w:t>0</w:t>
            </w:r>
            <w:r w:rsidRPr="00302E0B">
              <w:t> </w:t>
            </w:r>
          </w:p>
        </w:tc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68" w:name="dfasm0iom1"/>
            <w:bookmarkEnd w:id="1268"/>
            <w:r w:rsidRPr="00302E0B">
              <w:t> </w:t>
            </w:r>
            <w:r w:rsidRPr="00302E0B">
              <w:rPr>
                <w:lang w:val="kk-KZ"/>
              </w:rPr>
              <w:t>1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69" w:name="dfasf401m2"/>
            <w:bookmarkEnd w:id="1269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70" w:name="dfasxisl0f"/>
            <w:bookmarkEnd w:id="1270"/>
            <w:r w:rsidRPr="00302E0B">
              <w:t> </w:t>
            </w:r>
            <w:r w:rsidRPr="00302E0B">
              <w:rPr>
                <w:lang w:val="kk-KZ"/>
              </w:rPr>
              <w:t>2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71" w:name="dfaspvdm20"/>
            <w:bookmarkEnd w:id="1271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  <w:tc>
          <w:tcPr>
            <w:tcW w:w="460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72" w:name="dfasorongr"/>
            <w:bookmarkEnd w:id="1272"/>
            <w:r w:rsidRPr="00302E0B">
              <w:t> </w:t>
            </w:r>
            <w:r w:rsidRPr="00302E0B">
              <w:rPr>
                <w:lang w:val="kk-KZ"/>
              </w:rPr>
              <w:t>2</w:t>
            </w:r>
          </w:p>
        </w:tc>
        <w:tc>
          <w:tcPr>
            <w:tcW w:w="530" w:type="pct"/>
            <w:vAlign w:val="center"/>
            <w:hideMark/>
          </w:tcPr>
          <w:p w:rsidR="00375FFD" w:rsidRPr="00302E0B" w:rsidRDefault="00375FFD" w:rsidP="00A02A91">
            <w:bookmarkStart w:id="1273" w:name="dfasp9pgel"/>
            <w:bookmarkEnd w:id="1273"/>
            <w:r w:rsidRPr="00302E0B">
              <w:rPr>
                <w:lang w:val="kk-KZ"/>
              </w:rPr>
              <w:t>1</w:t>
            </w:r>
            <w:r w:rsidRPr="00302E0B">
              <w:t> </w:t>
            </w:r>
          </w:p>
        </w:tc>
        <w:tc>
          <w:tcPr>
            <w:tcW w:w="501" w:type="pct"/>
            <w:vAlign w:val="center"/>
            <w:hideMark/>
          </w:tcPr>
          <w:p w:rsidR="00375FFD" w:rsidRPr="00302E0B" w:rsidRDefault="00375FFD" w:rsidP="00A02A91">
            <w:pPr>
              <w:rPr>
                <w:lang w:val="kk-KZ"/>
              </w:rPr>
            </w:pPr>
            <w:bookmarkStart w:id="1274" w:name="dfasnhp4n7"/>
            <w:bookmarkEnd w:id="1274"/>
            <w:r w:rsidRPr="00302E0B">
              <w:t> </w:t>
            </w:r>
            <w:r w:rsidRPr="00302E0B">
              <w:rPr>
                <w:lang w:val="kk-KZ"/>
              </w:rPr>
              <w:t>2</w:t>
            </w:r>
          </w:p>
        </w:tc>
        <w:tc>
          <w:tcPr>
            <w:tcW w:w="536" w:type="pct"/>
            <w:vAlign w:val="center"/>
            <w:hideMark/>
          </w:tcPr>
          <w:p w:rsidR="00375FFD" w:rsidRDefault="00375FFD" w:rsidP="00A02A91">
            <w:pPr>
              <w:pStyle w:val="a9"/>
            </w:pPr>
            <w:bookmarkStart w:id="1275" w:name="dfasp109t7"/>
            <w:bookmarkEnd w:id="1275"/>
            <w:r w:rsidRPr="00302E0B">
              <w:rPr>
                <w:lang w:val="kk-KZ"/>
              </w:rPr>
              <w:t>1</w:t>
            </w:r>
            <w:r>
              <w:t> </w:t>
            </w:r>
          </w:p>
        </w:tc>
      </w:tr>
    </w:tbl>
    <w:p w:rsidR="00801E08" w:rsidRDefault="00801E08" w:rsidP="00801E08">
      <w:pPr>
        <w:pStyle w:val="a9"/>
        <w:jc w:val="center"/>
      </w:pPr>
      <w:r>
        <w:rPr>
          <w:rStyle w:val="aa"/>
        </w:rPr>
        <w:t>Контроль за ЗУН учащихся</w:t>
      </w:r>
    </w:p>
    <w:p w:rsidR="00801E08" w:rsidRDefault="00801E08" w:rsidP="00801E08">
      <w:pPr>
        <w:pStyle w:val="a9"/>
      </w:pPr>
      <w:bookmarkStart w:id="1276" w:name="dfasudpul2"/>
      <w:bookmarkEnd w:id="1276"/>
      <w:r>
        <w:rPr>
          <w:rStyle w:val="aa"/>
        </w:rPr>
        <w:t>Цель:</w:t>
      </w:r>
    </w:p>
    <w:p w:rsidR="00801E08" w:rsidRDefault="00801E08" w:rsidP="00801E08">
      <w:pPr>
        <w:numPr>
          <w:ilvl w:val="0"/>
          <w:numId w:val="19"/>
        </w:numPr>
        <w:spacing w:before="100" w:beforeAutospacing="1" w:after="100" w:afterAutospacing="1"/>
      </w:pPr>
      <w:bookmarkStart w:id="1277" w:name="dfasfm44k2"/>
      <w:bookmarkEnd w:id="1277"/>
      <w:r>
        <w:t>контроль уровня ЗУН учащихся, работы учителей по повышению качества знаний;</w:t>
      </w:r>
    </w:p>
    <w:p w:rsidR="00801E08" w:rsidRDefault="00801E08" w:rsidP="00801E08">
      <w:pPr>
        <w:numPr>
          <w:ilvl w:val="0"/>
          <w:numId w:val="19"/>
        </w:numPr>
        <w:spacing w:before="100" w:beforeAutospacing="1" w:after="100" w:afterAutospacing="1"/>
      </w:pPr>
      <w:r>
        <w:t>определение факторов, отрицательно влияющих на повышение качества знаний.</w:t>
      </w:r>
    </w:p>
    <w:p w:rsidR="00801E08" w:rsidRDefault="00801E08" w:rsidP="00801E08">
      <w:pPr>
        <w:pStyle w:val="a9"/>
      </w:pPr>
      <w:bookmarkStart w:id="1278" w:name="dfasgg1a9r"/>
      <w:bookmarkEnd w:id="1278"/>
      <w:r>
        <w:t>Контроль и мониторинг за качеством знаний проводился по направлениям:</w:t>
      </w:r>
    </w:p>
    <w:p w:rsidR="00801E08" w:rsidRDefault="00801E08" w:rsidP="00801E08">
      <w:pPr>
        <w:numPr>
          <w:ilvl w:val="0"/>
          <w:numId w:val="20"/>
        </w:numPr>
        <w:spacing w:before="100" w:beforeAutospacing="1" w:after="100" w:afterAutospacing="1"/>
      </w:pPr>
      <w:bookmarkStart w:id="1279" w:name="dfasll4t48"/>
      <w:bookmarkEnd w:id="1279"/>
      <w:r>
        <w:t>административный;</w:t>
      </w:r>
    </w:p>
    <w:p w:rsidR="00801E08" w:rsidRDefault="00801E08" w:rsidP="00801E08">
      <w:pPr>
        <w:numPr>
          <w:ilvl w:val="0"/>
          <w:numId w:val="20"/>
        </w:numPr>
        <w:spacing w:before="100" w:beforeAutospacing="1" w:after="100" w:afterAutospacing="1"/>
      </w:pPr>
      <w:r>
        <w:t>промежуточный;</w:t>
      </w:r>
    </w:p>
    <w:p w:rsidR="00801E08" w:rsidRDefault="00801E08" w:rsidP="00801E08">
      <w:pPr>
        <w:numPr>
          <w:ilvl w:val="0"/>
          <w:numId w:val="20"/>
        </w:numPr>
        <w:spacing w:before="100" w:beforeAutospacing="1" w:after="100" w:afterAutospacing="1"/>
      </w:pPr>
      <w:r>
        <w:t>итоговый за год;</w:t>
      </w:r>
    </w:p>
    <w:p w:rsidR="00801E08" w:rsidRDefault="00801E08" w:rsidP="00801E08">
      <w:pPr>
        <w:numPr>
          <w:ilvl w:val="0"/>
          <w:numId w:val="20"/>
        </w:numPr>
        <w:spacing w:before="100" w:beforeAutospacing="1" w:after="100" w:afterAutospacing="1"/>
      </w:pPr>
      <w:r>
        <w:t>выполнение графика контрольных, практических, лабораторных работ;</w:t>
      </w:r>
    </w:p>
    <w:p w:rsidR="00801E08" w:rsidRDefault="00801E08" w:rsidP="00801E08">
      <w:pPr>
        <w:numPr>
          <w:ilvl w:val="0"/>
          <w:numId w:val="20"/>
        </w:numPr>
        <w:spacing w:before="100" w:beforeAutospacing="1" w:after="100" w:afterAutospacing="1"/>
      </w:pPr>
      <w:r>
        <w:t>итоговая аттестация.</w:t>
      </w:r>
    </w:p>
    <w:p w:rsidR="00801E08" w:rsidRDefault="00801E08" w:rsidP="00801E08">
      <w:pPr>
        <w:pStyle w:val="a9"/>
      </w:pPr>
      <w:bookmarkStart w:id="1280" w:name="dfas3aksny"/>
      <w:bookmarkEnd w:id="1280"/>
      <w:r>
        <w:t>По итогам каждого вида контроля готовились справки, проводились рабочие совещания и педсоветы.</w:t>
      </w:r>
    </w:p>
    <w:p w:rsidR="00801E08" w:rsidRDefault="00801E08" w:rsidP="00801E08">
      <w:pPr>
        <w:pStyle w:val="a9"/>
      </w:pPr>
      <w:bookmarkStart w:id="1281" w:name="dfasmzygo6"/>
      <w:bookmarkEnd w:id="1281"/>
      <w:r>
        <w:rPr>
          <w:rStyle w:val="aa"/>
        </w:rPr>
        <w:lastRenderedPageBreak/>
        <w:t>Выводы.</w:t>
      </w:r>
      <w:r>
        <w:t xml:space="preserve"> В основном поставленные задачи на текущий учебный год выполнены. Успеваемос</w:t>
      </w:r>
      <w:r w:rsidR="0009755C">
        <w:t>ти –100%, качество 62</w:t>
      </w:r>
      <w:r>
        <w:t xml:space="preserve"> % (динамика</w:t>
      </w:r>
      <w:r w:rsidR="0009755C">
        <w:t xml:space="preserve"> стабильно</w:t>
      </w:r>
      <w:r>
        <w:t xml:space="preserve"> положительная по сравнению с прошлым учебным годом).</w:t>
      </w:r>
    </w:p>
    <w:p w:rsidR="00801E08" w:rsidRDefault="00801E08" w:rsidP="00801E08">
      <w:pPr>
        <w:pStyle w:val="a9"/>
      </w:pPr>
      <w:bookmarkStart w:id="1282" w:name="dfasw66u24"/>
      <w:bookmarkEnd w:id="1282"/>
      <w:r>
        <w:rPr>
          <w:rStyle w:val="aa"/>
        </w:rPr>
        <w:t>Рекомендации:</w:t>
      </w:r>
    </w:p>
    <w:p w:rsidR="00801E08" w:rsidRDefault="00801E08" w:rsidP="00801E08">
      <w:pPr>
        <w:numPr>
          <w:ilvl w:val="0"/>
          <w:numId w:val="21"/>
        </w:numPr>
        <w:spacing w:before="100" w:beforeAutospacing="1" w:after="100" w:afterAutospacing="1"/>
      </w:pPr>
      <w:bookmarkStart w:id="1283" w:name="dfas8xgler"/>
      <w:bookmarkEnd w:id="1283"/>
      <w:r>
        <w:t>учителям совершенствовать формы индивидуальной работы со слабоуспевающими учащимися и слабо мотивированными на обучение;</w:t>
      </w:r>
    </w:p>
    <w:p w:rsidR="00801E08" w:rsidRDefault="00801E08" w:rsidP="00801E08">
      <w:pPr>
        <w:numPr>
          <w:ilvl w:val="0"/>
          <w:numId w:val="21"/>
        </w:numPr>
        <w:spacing w:before="100" w:beforeAutospacing="1" w:after="100" w:afterAutospacing="1"/>
      </w:pPr>
      <w:r>
        <w:t>усилить работу по ликвидации пробелов в знаниях учащихся;</w:t>
      </w:r>
    </w:p>
    <w:p w:rsidR="00801E08" w:rsidRDefault="00801E08" w:rsidP="00801E08">
      <w:pPr>
        <w:numPr>
          <w:ilvl w:val="0"/>
          <w:numId w:val="21"/>
        </w:numPr>
        <w:spacing w:before="100" w:beforeAutospacing="1" w:after="100" w:afterAutospacing="1"/>
      </w:pPr>
      <w:r>
        <w:t>в планы работы МО внести вопросы по мониторингу качества знаний по предметам.</w:t>
      </w:r>
    </w:p>
    <w:p w:rsidR="00801E08" w:rsidRDefault="00801E08" w:rsidP="00801E08">
      <w:pPr>
        <w:pStyle w:val="a9"/>
        <w:jc w:val="center"/>
      </w:pPr>
      <w:bookmarkStart w:id="1284" w:name="dfasnarzhc"/>
      <w:bookmarkEnd w:id="1284"/>
      <w:r>
        <w:rPr>
          <w:rStyle w:val="aa"/>
        </w:rPr>
        <w:t>Работа со слабоуспевающими учащимися</w:t>
      </w:r>
    </w:p>
    <w:p w:rsidR="00801E08" w:rsidRDefault="00801E08" w:rsidP="00801E08">
      <w:pPr>
        <w:pStyle w:val="a9"/>
      </w:pPr>
      <w:bookmarkStart w:id="1285" w:name="dfase9lync"/>
      <w:bookmarkEnd w:id="1285"/>
      <w:r>
        <w:rPr>
          <w:rStyle w:val="aa"/>
        </w:rPr>
        <w:t>Цель:</w:t>
      </w:r>
    </w:p>
    <w:p w:rsidR="00801E08" w:rsidRDefault="00801E08" w:rsidP="00801E08">
      <w:pPr>
        <w:numPr>
          <w:ilvl w:val="0"/>
          <w:numId w:val="22"/>
        </w:numPr>
        <w:spacing w:before="100" w:beforeAutospacing="1" w:after="100" w:afterAutospacing="1"/>
      </w:pPr>
      <w:bookmarkStart w:id="1286" w:name="dfasguit8a"/>
      <w:bookmarkEnd w:id="1286"/>
      <w:r>
        <w:t>контроль индивидуальной работы по ликвидации пробелов в знаниях;</w:t>
      </w:r>
    </w:p>
    <w:p w:rsidR="00801E08" w:rsidRDefault="00801E08" w:rsidP="00801E08">
      <w:pPr>
        <w:numPr>
          <w:ilvl w:val="0"/>
          <w:numId w:val="22"/>
        </w:numPr>
        <w:spacing w:before="100" w:beforeAutospacing="1" w:after="100" w:afterAutospacing="1"/>
      </w:pPr>
      <w:r>
        <w:t>проверка работы со слабоуспевающими учащимися через консультации, работу преподавателей, по их посещаемости;</w:t>
      </w:r>
    </w:p>
    <w:p w:rsidR="00801E08" w:rsidRDefault="00801E08" w:rsidP="00801E08">
      <w:pPr>
        <w:numPr>
          <w:ilvl w:val="0"/>
          <w:numId w:val="22"/>
        </w:numPr>
        <w:spacing w:before="100" w:beforeAutospacing="1" w:after="100" w:afterAutospacing="1"/>
      </w:pPr>
      <w:r>
        <w:t>выявление неуспевающих учащихся за год, анализ причины неуспеваемости.</w:t>
      </w:r>
    </w:p>
    <w:p w:rsidR="00801E08" w:rsidRDefault="00801E08" w:rsidP="00801E08">
      <w:pPr>
        <w:pStyle w:val="a9"/>
      </w:pPr>
      <w:bookmarkStart w:id="1287" w:name="dfas0zrf3h"/>
      <w:bookmarkEnd w:id="1287"/>
      <w:r>
        <w:t>Слабоуспевающие учащиеся выявляются после проведения входного контроля (контрольных срезов за курс школы), на совещаниях и педсоветах обсуждаются вопросы: по ликвидации пробелов через индивидуальную работу на уроках, о контактах с родителями обучающихся, о повышении мотивации к познавательной деятельности.</w:t>
      </w:r>
    </w:p>
    <w:p w:rsidR="00801E08" w:rsidRDefault="00801E08" w:rsidP="00801E08">
      <w:pPr>
        <w:pStyle w:val="a9"/>
      </w:pPr>
      <w:bookmarkStart w:id="1288" w:name="dfasrfnbs4"/>
      <w:bookmarkEnd w:id="1288"/>
      <w:r>
        <w:t>Причины неуспеваемости: слабое развитие интеллекта, слабая память, особенности психического и эмоционального развития ребенка, отсутствие познавательных интересов и низкая мотивация на обучение, пробелы в знаниях, не развиты навыки учебного труда, отрицательное влияние внешкольной среды (семьи, сверстников).</w:t>
      </w:r>
    </w:p>
    <w:p w:rsidR="00801E08" w:rsidRDefault="00801E08" w:rsidP="00801E08">
      <w:pPr>
        <w:pStyle w:val="a9"/>
      </w:pPr>
      <w:bookmarkStart w:id="1289" w:name="dfasq77tsn"/>
      <w:bookmarkEnd w:id="1289"/>
      <w:r>
        <w:t>Учителя-предметники работают со слабоуспевающими обучающимися по индивидуальному плану, осуществляя на уроках дифференцированный подход в обучении.</w:t>
      </w:r>
    </w:p>
    <w:p w:rsidR="00801E08" w:rsidRDefault="00801E08" w:rsidP="00801E08">
      <w:pPr>
        <w:pStyle w:val="a9"/>
      </w:pPr>
      <w:bookmarkStart w:id="1290" w:name="dfase2tu6g"/>
      <w:bookmarkEnd w:id="1290"/>
      <w:r>
        <w:rPr>
          <w:rStyle w:val="aa"/>
        </w:rPr>
        <w:t xml:space="preserve">Выводы. </w:t>
      </w:r>
      <w:r>
        <w:t>Работа со слабоуспевающими учащимися ведется систематически, работают учителя на предупреждение неуспеваемости, выясняют ее причину и помогают обучающимся ликвидировать неуды.</w:t>
      </w:r>
    </w:p>
    <w:p w:rsidR="00801E08" w:rsidRDefault="00801E08" w:rsidP="00801E08">
      <w:pPr>
        <w:pStyle w:val="a9"/>
      </w:pPr>
      <w:bookmarkStart w:id="1291" w:name="dfas2sbrkz"/>
      <w:bookmarkEnd w:id="1291"/>
      <w:r>
        <w:t>Рекомендации: 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учащийся, учитель, родители.</w:t>
      </w:r>
    </w:p>
    <w:p w:rsidR="00801E08" w:rsidRDefault="00801E08" w:rsidP="00801E08">
      <w:pPr>
        <w:pStyle w:val="a9"/>
        <w:jc w:val="center"/>
      </w:pPr>
      <w:bookmarkStart w:id="1292" w:name="dfasd8b6pk"/>
      <w:bookmarkEnd w:id="1292"/>
      <w:r>
        <w:rPr>
          <w:rStyle w:val="aa"/>
        </w:rPr>
        <w:t>Анализ работы с родителями</w:t>
      </w:r>
    </w:p>
    <w:p w:rsidR="00801E08" w:rsidRDefault="00801E08" w:rsidP="00801E08">
      <w:pPr>
        <w:pStyle w:val="a9"/>
      </w:pPr>
      <w:bookmarkStart w:id="1293" w:name="dfas22lxlv"/>
      <w:bookmarkEnd w:id="1293"/>
      <w:r>
        <w:t>Основными формами работы с родителями в школе являются родительские собрания (как классные, так и общешкольные); индивидуальные беседы с родителями классных руководителей и администрации школы. В прошедшем учебном году были проведены четыре родительских собрания: сентябрь – организационные, декабрь – подведение итогов первого полугодия, февраль – особенности итоговой аттестации, май – итоги окончания учебного года (февраль, апрель – общешкольные для родителей учащихся выпускных классов).</w:t>
      </w:r>
    </w:p>
    <w:p w:rsidR="00801E08" w:rsidRDefault="00801E08" w:rsidP="00801E08">
      <w:pPr>
        <w:pStyle w:val="a9"/>
      </w:pPr>
      <w:bookmarkStart w:id="1294" w:name="dfasgv3uz1"/>
      <w:bookmarkEnd w:id="1294"/>
      <w:r>
        <w:lastRenderedPageBreak/>
        <w:t>Важными и нужными являются собрания родителей учащихся 9, 11-х классов, на которых администрация школы ориентирует родителей на пути дальнейшего получения образования их детьми. Кроме того, родителей ознакомили с процедурой проведения ЕНТ в 20__ году, разъяснили им требования по получению аттестатов об основном и общем среднем образовании.</w:t>
      </w:r>
    </w:p>
    <w:p w:rsidR="00801E08" w:rsidRDefault="00801E08" w:rsidP="00801E08">
      <w:pPr>
        <w:pStyle w:val="a9"/>
      </w:pPr>
      <w:bookmarkStart w:id="1295" w:name="dfasy0qq0t"/>
      <w:bookmarkEnd w:id="1295"/>
      <w:r>
        <w:t>Родительские собрания показали хорошую работу классного руководителя с родителями учащихся. В школе постоянно ведется работа с родителями слабоуспевающих учеников и учащихся, не справляющихся с программой. Эта работа также проводится в форме бесед с классными руководителями и администрацией школы.</w:t>
      </w:r>
    </w:p>
    <w:p w:rsidR="00801E08" w:rsidRDefault="00801E08" w:rsidP="00801E08">
      <w:pPr>
        <w:pStyle w:val="a9"/>
        <w:jc w:val="center"/>
      </w:pPr>
      <w:bookmarkStart w:id="1296" w:name="dfas15gcb2"/>
      <w:bookmarkEnd w:id="1296"/>
      <w:r>
        <w:rPr>
          <w:rStyle w:val="aa"/>
        </w:rPr>
        <w:t>Задачи на новый учебный год</w:t>
      </w:r>
    </w:p>
    <w:p w:rsidR="00801E08" w:rsidRDefault="00801E08" w:rsidP="00801E08">
      <w:pPr>
        <w:pStyle w:val="a9"/>
      </w:pPr>
      <w:bookmarkStart w:id="1297" w:name="dfasv7g0nk"/>
      <w:bookmarkEnd w:id="1297"/>
      <w:r>
        <w:t>С учетом реальных возможностей педагогического коллектива школы, на основании педагогического анализа проблем педагогическим коллективом школы были определены задачи на новый учебный год:</w:t>
      </w:r>
    </w:p>
    <w:p w:rsidR="00801E08" w:rsidRDefault="00801E08" w:rsidP="00801E08">
      <w:pPr>
        <w:numPr>
          <w:ilvl w:val="0"/>
          <w:numId w:val="23"/>
        </w:numPr>
        <w:spacing w:before="100" w:beforeAutospacing="1" w:after="100" w:afterAutospacing="1"/>
      </w:pPr>
      <w:bookmarkStart w:id="1298" w:name="dfasozvky8"/>
      <w:bookmarkEnd w:id="1298"/>
      <w:r>
        <w:t>продолжить создание необходимых условий (организационных, кадровых, материально-технических, мотивационных, нормативных правовых) для обеспечения разработки и освоения инновационных технологий, реализации Программы развития школы;</w:t>
      </w:r>
    </w:p>
    <w:p w:rsidR="00801E08" w:rsidRDefault="00801E08" w:rsidP="00801E08">
      <w:pPr>
        <w:numPr>
          <w:ilvl w:val="0"/>
          <w:numId w:val="23"/>
        </w:numPr>
        <w:spacing w:before="100" w:beforeAutospacing="1" w:after="100" w:afterAutospacing="1"/>
      </w:pPr>
      <w:r>
        <w:t>совершенствовать работу по созданию комфортных условий успешного обучения каждого ученика;</w:t>
      </w:r>
    </w:p>
    <w:p w:rsidR="00801E08" w:rsidRDefault="00801E08" w:rsidP="00801E08">
      <w:pPr>
        <w:numPr>
          <w:ilvl w:val="0"/>
          <w:numId w:val="23"/>
        </w:numPr>
        <w:spacing w:before="100" w:beforeAutospacing="1" w:after="100" w:afterAutospacing="1"/>
      </w:pPr>
      <w:r>
        <w:t>сохранить уровень обученности и 100 % успеваемости по всем предметам;</w:t>
      </w:r>
    </w:p>
    <w:p w:rsidR="00801E08" w:rsidRDefault="00801E08" w:rsidP="00801E08">
      <w:pPr>
        <w:numPr>
          <w:ilvl w:val="0"/>
          <w:numId w:val="23"/>
        </w:numPr>
        <w:spacing w:before="100" w:beforeAutospacing="1" w:after="100" w:afterAutospacing="1"/>
      </w:pPr>
      <w:r>
        <w:t>продолжить работу по повышению качества знаний;</w:t>
      </w:r>
    </w:p>
    <w:p w:rsidR="00801E08" w:rsidRDefault="00801E08" w:rsidP="00801E08">
      <w:pPr>
        <w:numPr>
          <w:ilvl w:val="0"/>
          <w:numId w:val="23"/>
        </w:numPr>
        <w:spacing w:before="100" w:beforeAutospacing="1" w:after="100" w:afterAutospacing="1"/>
      </w:pPr>
      <w:r>
        <w:t>продолжить работу над содержанием качественного школьного образования;</w:t>
      </w:r>
    </w:p>
    <w:p w:rsidR="00801E08" w:rsidRDefault="00801E08" w:rsidP="00801E08">
      <w:pPr>
        <w:numPr>
          <w:ilvl w:val="0"/>
          <w:numId w:val="23"/>
        </w:numPr>
        <w:spacing w:before="100" w:beforeAutospacing="1" w:after="100" w:afterAutospacing="1"/>
      </w:pPr>
      <w:r>
        <w:t>совершенствовать уровень профессионального мастерства учителей;</w:t>
      </w:r>
    </w:p>
    <w:p w:rsidR="00801E08" w:rsidRDefault="00801E08" w:rsidP="00801E08">
      <w:pPr>
        <w:numPr>
          <w:ilvl w:val="0"/>
          <w:numId w:val="23"/>
        </w:numPr>
        <w:spacing w:before="100" w:beforeAutospacing="1" w:after="100" w:afterAutospacing="1"/>
      </w:pPr>
      <w:r>
        <w:t>осуществлять компетентностный и системно-деятельностный подходы учащихся при работе по усвоению новых знаний на уроках;</w:t>
      </w:r>
    </w:p>
    <w:p w:rsidR="00801E08" w:rsidRDefault="00801E08" w:rsidP="00801E08">
      <w:pPr>
        <w:numPr>
          <w:ilvl w:val="0"/>
          <w:numId w:val="23"/>
        </w:numPr>
        <w:spacing w:before="100" w:beforeAutospacing="1" w:after="100" w:afterAutospacing="1"/>
      </w:pPr>
      <w:r>
        <w:t>совершенствовать систему работы с мотивированными детьми через активное внедрение образовательных технологий и организацию разнообразной проектной и исследовательской деятельности в урочное и внеурочное время.</w:t>
      </w:r>
    </w:p>
    <w:p w:rsidR="00081E36" w:rsidRPr="00801E08" w:rsidRDefault="00081E36" w:rsidP="00801E08"/>
    <w:sectPr w:rsidR="00081E36" w:rsidRPr="00801E08" w:rsidSect="00375FFD">
      <w:pgSz w:w="11624" w:h="15026" w:code="9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76161"/>
    <w:multiLevelType w:val="multilevel"/>
    <w:tmpl w:val="1F4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B4B6E"/>
    <w:multiLevelType w:val="multilevel"/>
    <w:tmpl w:val="FE66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4C64750"/>
    <w:multiLevelType w:val="multilevel"/>
    <w:tmpl w:val="0C46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0516B"/>
    <w:multiLevelType w:val="multilevel"/>
    <w:tmpl w:val="539C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C5A51"/>
    <w:multiLevelType w:val="multilevel"/>
    <w:tmpl w:val="3CA4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C07342"/>
    <w:multiLevelType w:val="multilevel"/>
    <w:tmpl w:val="F538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476AA5"/>
    <w:multiLevelType w:val="multilevel"/>
    <w:tmpl w:val="FA64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E104C5B"/>
    <w:multiLevelType w:val="multilevel"/>
    <w:tmpl w:val="F88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2C11F6"/>
    <w:multiLevelType w:val="multilevel"/>
    <w:tmpl w:val="8822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9">
    <w:nsid w:val="71EA6532"/>
    <w:multiLevelType w:val="multilevel"/>
    <w:tmpl w:val="D878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1">
    <w:nsid w:val="7C6335F1"/>
    <w:multiLevelType w:val="multilevel"/>
    <w:tmpl w:val="4E98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2"/>
  </w:num>
  <w:num w:numId="4">
    <w:abstractNumId w:val="10"/>
  </w:num>
  <w:num w:numId="5">
    <w:abstractNumId w:val="12"/>
  </w:num>
  <w:num w:numId="6">
    <w:abstractNumId w:val="17"/>
  </w:num>
  <w:num w:numId="7">
    <w:abstractNumId w:val="3"/>
  </w:num>
  <w:num w:numId="8">
    <w:abstractNumId w:val="18"/>
  </w:num>
  <w:num w:numId="9">
    <w:abstractNumId w:val="20"/>
  </w:num>
  <w:num w:numId="10">
    <w:abstractNumId w:val="0"/>
  </w:num>
  <w:num w:numId="11">
    <w:abstractNumId w:val="14"/>
  </w:num>
  <w:num w:numId="12">
    <w:abstractNumId w:val="2"/>
  </w:num>
  <w:num w:numId="13">
    <w:abstractNumId w:val="4"/>
  </w:num>
  <w:num w:numId="14">
    <w:abstractNumId w:val="1"/>
  </w:num>
  <w:num w:numId="15">
    <w:abstractNumId w:val="9"/>
  </w:num>
  <w:num w:numId="16">
    <w:abstractNumId w:val="16"/>
  </w:num>
  <w:num w:numId="17">
    <w:abstractNumId w:val="7"/>
  </w:num>
  <w:num w:numId="18">
    <w:abstractNumId w:val="21"/>
  </w:num>
  <w:num w:numId="19">
    <w:abstractNumId w:val="13"/>
  </w:num>
  <w:num w:numId="20">
    <w:abstractNumId w:val="15"/>
  </w:num>
  <w:num w:numId="21">
    <w:abstractNumId w:val="6"/>
  </w:num>
  <w:num w:numId="22">
    <w:abstractNumId w:val="1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62C6"/>
    <w:rsid w:val="00060F10"/>
    <w:rsid w:val="00081E36"/>
    <w:rsid w:val="00093904"/>
    <w:rsid w:val="0009755C"/>
    <w:rsid w:val="000A2F81"/>
    <w:rsid w:val="000B6C30"/>
    <w:rsid w:val="00127507"/>
    <w:rsid w:val="001629B3"/>
    <w:rsid w:val="001662C6"/>
    <w:rsid w:val="001B719F"/>
    <w:rsid w:val="001C76A0"/>
    <w:rsid w:val="001D4327"/>
    <w:rsid w:val="001D4E03"/>
    <w:rsid w:val="001E239D"/>
    <w:rsid w:val="002D3AEA"/>
    <w:rsid w:val="002F7841"/>
    <w:rsid w:val="00302E0B"/>
    <w:rsid w:val="003176CE"/>
    <w:rsid w:val="0033635D"/>
    <w:rsid w:val="00375FFD"/>
    <w:rsid w:val="00386276"/>
    <w:rsid w:val="003B7C57"/>
    <w:rsid w:val="003E55A8"/>
    <w:rsid w:val="003F68E9"/>
    <w:rsid w:val="00462E16"/>
    <w:rsid w:val="00495C0B"/>
    <w:rsid w:val="004D1019"/>
    <w:rsid w:val="00503BCE"/>
    <w:rsid w:val="00514CCE"/>
    <w:rsid w:val="00534D74"/>
    <w:rsid w:val="005B7AE2"/>
    <w:rsid w:val="005F3448"/>
    <w:rsid w:val="0065164D"/>
    <w:rsid w:val="006678BA"/>
    <w:rsid w:val="00677BE0"/>
    <w:rsid w:val="00714DF4"/>
    <w:rsid w:val="00733329"/>
    <w:rsid w:val="00744A60"/>
    <w:rsid w:val="00747877"/>
    <w:rsid w:val="00783526"/>
    <w:rsid w:val="007C5511"/>
    <w:rsid w:val="00801E08"/>
    <w:rsid w:val="008062D2"/>
    <w:rsid w:val="00816D81"/>
    <w:rsid w:val="00830B38"/>
    <w:rsid w:val="008A7B9E"/>
    <w:rsid w:val="008B502E"/>
    <w:rsid w:val="008D70F3"/>
    <w:rsid w:val="00906B36"/>
    <w:rsid w:val="00910EFA"/>
    <w:rsid w:val="0095112F"/>
    <w:rsid w:val="00970DFE"/>
    <w:rsid w:val="009F553E"/>
    <w:rsid w:val="00A02A91"/>
    <w:rsid w:val="00A04E2A"/>
    <w:rsid w:val="00A3051C"/>
    <w:rsid w:val="00A578A4"/>
    <w:rsid w:val="00A81E0A"/>
    <w:rsid w:val="00A854E9"/>
    <w:rsid w:val="00AD0EF4"/>
    <w:rsid w:val="00AD331D"/>
    <w:rsid w:val="00B04E23"/>
    <w:rsid w:val="00B53F7A"/>
    <w:rsid w:val="00B83755"/>
    <w:rsid w:val="00B92644"/>
    <w:rsid w:val="00C27213"/>
    <w:rsid w:val="00C8023A"/>
    <w:rsid w:val="00C9355C"/>
    <w:rsid w:val="00CC1464"/>
    <w:rsid w:val="00D734DD"/>
    <w:rsid w:val="00D93551"/>
    <w:rsid w:val="00DA60D0"/>
    <w:rsid w:val="00DB5665"/>
    <w:rsid w:val="00DC7283"/>
    <w:rsid w:val="00DE1902"/>
    <w:rsid w:val="00E47CC4"/>
    <w:rsid w:val="00E823A3"/>
    <w:rsid w:val="00EC4C84"/>
    <w:rsid w:val="00ED77FA"/>
    <w:rsid w:val="00F059F6"/>
    <w:rsid w:val="00F26425"/>
    <w:rsid w:val="00F62586"/>
    <w:rsid w:val="00F82F0C"/>
    <w:rsid w:val="00F91554"/>
    <w:rsid w:val="00FD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locked/>
    <w:rsid w:val="001662C6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1662C6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1662C6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1662C6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1662C6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">
    <w:name w:val="СРОУ_2_Заголовок"/>
    <w:basedOn w:val="a3"/>
    <w:uiPriority w:val="1"/>
    <w:rsid w:val="001662C6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1662C6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1662C6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1662C6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1662C6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1662C6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1662C6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1662C6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1662C6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1662C6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1662C6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1662C6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1662C6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1662C6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1662C6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1662C6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1662C6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1662C6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1662C6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1662C6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1662C6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1662C6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1662C6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1662C6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1662C6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1662C6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1662C6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1662C6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1662C6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1662C6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1662C6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1662C6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1662C6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">
    <w:name w:val="СРОУ_2.1_Промоанонс"/>
    <w:basedOn w:val="a3"/>
    <w:uiPriority w:val="1"/>
    <w:rsid w:val="001662C6"/>
    <w:pPr>
      <w:spacing w:before="120" w:after="240"/>
    </w:pPr>
    <w:rPr>
      <w:rFonts w:ascii="Arial" w:hAnsi="Arial" w:cs="Arial"/>
      <w:color w:val="385623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166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8">
    <w:name w:val="СРОУ_8.2_Таблица_шапка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1662C6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1662C6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1662C6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1662C6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1662C6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1662C6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1662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1662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2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1662C6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1662C6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1662C6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1662C6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1662C6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1662C6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1662C6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1662C6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1662C6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1662C6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1662C6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1662C6"/>
    <w:pPr>
      <w:numPr>
        <w:numId w:val="12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1662C6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1662C6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1662C6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1662C6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1662C6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1662C6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1662C6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1662C6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1662C6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 Spacing"/>
    <w:uiPriority w:val="1"/>
    <w:qFormat/>
    <w:rsid w:val="0016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801E08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801E0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801E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27</Pages>
  <Words>5139</Words>
  <Characters>29296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Васильевна</cp:lastModifiedBy>
  <cp:revision>41</cp:revision>
  <cp:lastPrinted>2025-06-19T08:00:00Z</cp:lastPrinted>
  <dcterms:created xsi:type="dcterms:W3CDTF">2023-04-25T03:35:00Z</dcterms:created>
  <dcterms:modified xsi:type="dcterms:W3CDTF">2025-06-19T08:00:00Z</dcterms:modified>
</cp:coreProperties>
</file>