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140" w:rsidRPr="00352DD1" w:rsidRDefault="00F21140" w:rsidP="00F21140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sz w:val="27"/>
          <w:szCs w:val="27"/>
        </w:rPr>
      </w:pPr>
      <w:r w:rsidRPr="00352DD1">
        <w:rPr>
          <w:b/>
          <w:bCs/>
          <w:sz w:val="27"/>
          <w:szCs w:val="27"/>
        </w:rPr>
        <w:t xml:space="preserve">Отчёт социального педагога </w:t>
      </w:r>
    </w:p>
    <w:p w:rsidR="00F21140" w:rsidRPr="00352DD1" w:rsidRDefault="0080134E" w:rsidP="00F21140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КГУ «ООШ с </w:t>
      </w:r>
      <w:proofErr w:type="spellStart"/>
      <w:proofErr w:type="gramStart"/>
      <w:r>
        <w:rPr>
          <w:b/>
          <w:bCs/>
          <w:sz w:val="27"/>
          <w:szCs w:val="27"/>
        </w:rPr>
        <w:t>Караозек</w:t>
      </w:r>
      <w:proofErr w:type="spellEnd"/>
      <w:r>
        <w:rPr>
          <w:b/>
          <w:bCs/>
          <w:sz w:val="27"/>
          <w:szCs w:val="27"/>
        </w:rPr>
        <w:t xml:space="preserve"> </w:t>
      </w:r>
      <w:r w:rsidR="00291B66" w:rsidRPr="00352DD1">
        <w:rPr>
          <w:b/>
          <w:bCs/>
          <w:sz w:val="27"/>
          <w:szCs w:val="27"/>
        </w:rPr>
        <w:t>»</w:t>
      </w:r>
      <w:proofErr w:type="gramEnd"/>
    </w:p>
    <w:p w:rsidR="00291B66" w:rsidRPr="00352DD1" w:rsidRDefault="0080134E" w:rsidP="00F21140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sz w:val="21"/>
          <w:szCs w:val="21"/>
        </w:rPr>
      </w:pPr>
      <w:r>
        <w:rPr>
          <w:b/>
          <w:bCs/>
          <w:sz w:val="27"/>
          <w:szCs w:val="27"/>
        </w:rPr>
        <w:t xml:space="preserve">Юрченко Валентины Андреевны </w:t>
      </w:r>
    </w:p>
    <w:p w:rsidR="00F21140" w:rsidRPr="00352DD1" w:rsidRDefault="00AD322F" w:rsidP="00F21140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sz w:val="27"/>
          <w:szCs w:val="27"/>
        </w:rPr>
      </w:pPr>
      <w:r w:rsidRPr="00352DD1">
        <w:rPr>
          <w:b/>
          <w:bCs/>
          <w:sz w:val="27"/>
          <w:szCs w:val="27"/>
        </w:rPr>
        <w:t>за 1 полугодие 202</w:t>
      </w:r>
      <w:r w:rsidR="0080134E">
        <w:rPr>
          <w:b/>
          <w:bCs/>
          <w:sz w:val="27"/>
          <w:szCs w:val="27"/>
        </w:rPr>
        <w:t>4</w:t>
      </w:r>
      <w:r w:rsidRPr="00352DD1">
        <w:rPr>
          <w:b/>
          <w:bCs/>
          <w:sz w:val="27"/>
          <w:szCs w:val="27"/>
        </w:rPr>
        <w:t>-202</w:t>
      </w:r>
      <w:r w:rsidR="0080134E">
        <w:rPr>
          <w:b/>
          <w:bCs/>
          <w:sz w:val="27"/>
          <w:szCs w:val="27"/>
        </w:rPr>
        <w:t>5</w:t>
      </w:r>
      <w:r w:rsidR="00F21140" w:rsidRPr="00352DD1">
        <w:rPr>
          <w:b/>
          <w:bCs/>
          <w:sz w:val="27"/>
          <w:szCs w:val="27"/>
        </w:rPr>
        <w:t xml:space="preserve"> учебного года.</w:t>
      </w:r>
    </w:p>
    <w:p w:rsidR="00EA0125" w:rsidRPr="00352DD1" w:rsidRDefault="00EA0125" w:rsidP="00F21140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sz w:val="21"/>
          <w:szCs w:val="21"/>
        </w:rPr>
      </w:pPr>
    </w:p>
    <w:p w:rsidR="008219A4" w:rsidRPr="00CB5073" w:rsidRDefault="00F21140" w:rsidP="00CB5073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Основной задачей социального педагога школы является социальная защита прав детей, создание благоприятных условий для развития ребёнка, установление связей и партнёрских о</w:t>
      </w:r>
      <w:r w:rsidR="00FD4146" w:rsidRPr="00CB5073">
        <w:rPr>
          <w:sz w:val="28"/>
          <w:szCs w:val="28"/>
        </w:rPr>
        <w:t>тношений между семьёй и школой, включение в среду сверстников и интеграцию в общество</w:t>
      </w:r>
      <w:r w:rsidR="00B95E7C" w:rsidRPr="00CB5073">
        <w:rPr>
          <w:sz w:val="28"/>
          <w:szCs w:val="28"/>
        </w:rPr>
        <w:t>.</w:t>
      </w:r>
    </w:p>
    <w:p w:rsidR="008219A4" w:rsidRPr="00CB5073" w:rsidRDefault="008219A4" w:rsidP="00CB50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Цель деятельности социального педагога: социально</w:t>
      </w:r>
      <w:r w:rsidR="00B95E7C" w:rsidRPr="00CB5073">
        <w:rPr>
          <w:sz w:val="28"/>
          <w:szCs w:val="28"/>
        </w:rPr>
        <w:t>е</w:t>
      </w:r>
      <w:r w:rsidRPr="00CB5073">
        <w:rPr>
          <w:sz w:val="28"/>
          <w:szCs w:val="28"/>
        </w:rPr>
        <w:t xml:space="preserve"> сопровождение </w:t>
      </w:r>
      <w:proofErr w:type="spellStart"/>
      <w:r w:rsidRPr="00CB5073">
        <w:rPr>
          <w:sz w:val="28"/>
          <w:szCs w:val="28"/>
        </w:rPr>
        <w:t>учебно</w:t>
      </w:r>
      <w:proofErr w:type="spellEnd"/>
      <w:r w:rsidRPr="00CB5073">
        <w:rPr>
          <w:sz w:val="28"/>
          <w:szCs w:val="28"/>
        </w:rPr>
        <w:t xml:space="preserve"> - воспитательного процесса, результатом которого является создание благоприятного социально-психологического климата как основного условия развития, саморазвития, социализации личности.</w:t>
      </w:r>
    </w:p>
    <w:p w:rsidR="008219A4" w:rsidRPr="00CB5073" w:rsidRDefault="008219A4" w:rsidP="00CB50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Задачи раб</w:t>
      </w:r>
      <w:r w:rsidR="0080134E">
        <w:rPr>
          <w:sz w:val="28"/>
          <w:szCs w:val="28"/>
        </w:rPr>
        <w:t>оты социального педагога на 2024-2025</w:t>
      </w:r>
      <w:r w:rsidRPr="00CB5073">
        <w:rPr>
          <w:sz w:val="28"/>
          <w:szCs w:val="28"/>
        </w:rPr>
        <w:t xml:space="preserve"> учебный год:</w:t>
      </w:r>
    </w:p>
    <w:p w:rsidR="008219A4" w:rsidRPr="00CB5073" w:rsidRDefault="006E3732" w:rsidP="00CB5073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1.</w:t>
      </w:r>
      <w:r w:rsidR="008219A4" w:rsidRPr="00CB5073">
        <w:rPr>
          <w:sz w:val="28"/>
          <w:szCs w:val="28"/>
        </w:rPr>
        <w:t>Формирование в учащихся адекватного представления о здоровом образе жизни.</w:t>
      </w:r>
    </w:p>
    <w:p w:rsidR="008219A4" w:rsidRPr="00CB5073" w:rsidRDefault="006E3732" w:rsidP="00CB5073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2.</w:t>
      </w:r>
      <w:r w:rsidR="008219A4" w:rsidRPr="00CB5073">
        <w:rPr>
          <w:sz w:val="28"/>
          <w:szCs w:val="28"/>
        </w:rPr>
        <w:t>Координация  деятельности всех специалистов школы по повышению успеваемости и социальной адаптации детей и подростков.</w:t>
      </w:r>
    </w:p>
    <w:p w:rsidR="008219A4" w:rsidRPr="00CB5073" w:rsidRDefault="006E3732" w:rsidP="00CB5073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3.</w:t>
      </w:r>
      <w:r w:rsidR="008219A4" w:rsidRPr="00CB5073">
        <w:rPr>
          <w:sz w:val="28"/>
          <w:szCs w:val="28"/>
        </w:rPr>
        <w:t>Формирование у старшеклассников мотивации и познавательных интересов к продолжению образования.</w:t>
      </w:r>
    </w:p>
    <w:p w:rsidR="008219A4" w:rsidRPr="00CB5073" w:rsidRDefault="006E3732" w:rsidP="00CB5073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4.</w:t>
      </w:r>
      <w:r w:rsidR="008219A4" w:rsidRPr="00CB5073">
        <w:rPr>
          <w:sz w:val="28"/>
          <w:szCs w:val="28"/>
        </w:rPr>
        <w:t>Профилактика правонарушений среди подростков.</w:t>
      </w:r>
    </w:p>
    <w:p w:rsidR="008219A4" w:rsidRPr="00CB5073" w:rsidRDefault="006E3732" w:rsidP="00CB5073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6.</w:t>
      </w:r>
      <w:r w:rsidR="008219A4" w:rsidRPr="00CB5073">
        <w:rPr>
          <w:sz w:val="28"/>
          <w:szCs w:val="28"/>
        </w:rPr>
        <w:t>Психолого-педагогическое сопровождение учащихся, детей состоящих на ВШУ</w:t>
      </w:r>
      <w:r w:rsidRPr="00CB5073">
        <w:rPr>
          <w:sz w:val="28"/>
          <w:szCs w:val="28"/>
        </w:rPr>
        <w:t>.</w:t>
      </w:r>
    </w:p>
    <w:p w:rsidR="008219A4" w:rsidRPr="00CB5073" w:rsidRDefault="006E3732" w:rsidP="00CB5073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 xml:space="preserve">7. </w:t>
      </w:r>
      <w:r w:rsidR="008219A4" w:rsidRPr="00CB5073">
        <w:rPr>
          <w:sz w:val="28"/>
          <w:szCs w:val="28"/>
        </w:rPr>
        <w:t>Социально-информационная помощь, направленная на обеспечение учащихся информации по вопросам социальной защиты.</w:t>
      </w:r>
    </w:p>
    <w:p w:rsidR="008219A4" w:rsidRPr="00CB5073" w:rsidRDefault="008219A4" w:rsidP="00CB50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Профилактическая функция:</w:t>
      </w:r>
    </w:p>
    <w:p w:rsidR="008219A4" w:rsidRPr="00CB5073" w:rsidRDefault="008219A4" w:rsidP="00CB507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изучение условий развития ребенка в семье, в школе определение уровня его личностного развития, психологического и физического состояния, социального статуса семьи;</w:t>
      </w:r>
    </w:p>
    <w:p w:rsidR="008219A4" w:rsidRPr="00CB5073" w:rsidRDefault="008219A4" w:rsidP="00CB507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правовое, педагогическое просвещение родителей, учащихся.</w:t>
      </w:r>
    </w:p>
    <w:p w:rsidR="008219A4" w:rsidRPr="00CB5073" w:rsidRDefault="008219A4" w:rsidP="00CB50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Защитно-охранная функция:</w:t>
      </w:r>
    </w:p>
    <w:p w:rsidR="008219A4" w:rsidRPr="00CB5073" w:rsidRDefault="008219A4" w:rsidP="00CB5073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создание банка данных детей из семей находящихся в социально-опасном положении;</w:t>
      </w:r>
    </w:p>
    <w:p w:rsidR="008219A4" w:rsidRPr="00CB5073" w:rsidRDefault="008219A4" w:rsidP="00CB5073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индивидуальные беседы с детьми и родителями в случае возникновения конфликта.</w:t>
      </w:r>
    </w:p>
    <w:p w:rsidR="008219A4" w:rsidRPr="00CB5073" w:rsidRDefault="008219A4" w:rsidP="00CB50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Организационная функция:</w:t>
      </w:r>
    </w:p>
    <w:p w:rsidR="008219A4" w:rsidRPr="00CB5073" w:rsidRDefault="008219A4" w:rsidP="00CB5073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организация групповых тематических консультаций</w:t>
      </w:r>
      <w:r w:rsidR="006E3732" w:rsidRPr="00CB5073">
        <w:rPr>
          <w:sz w:val="28"/>
          <w:szCs w:val="28"/>
        </w:rPr>
        <w:t xml:space="preserve"> для обучающихся.</w:t>
      </w:r>
    </w:p>
    <w:p w:rsidR="008219A4" w:rsidRPr="00CB5073" w:rsidRDefault="008219A4" w:rsidP="00CB5073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обеспечение индивидуальных консультаций с родителями, педагогами и учащимися.</w:t>
      </w:r>
    </w:p>
    <w:p w:rsidR="008219A4" w:rsidRPr="00CB5073" w:rsidRDefault="008219A4" w:rsidP="00CB50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073">
        <w:rPr>
          <w:sz w:val="28"/>
          <w:szCs w:val="28"/>
        </w:rPr>
        <w:t xml:space="preserve">Основные направления работы в школе определены проблемами, возникающими в процессе обучения и воспитания детей. Социальный педагог призван помогать реализовать правовую защиту и социальную </w:t>
      </w:r>
      <w:r w:rsidRPr="00CB5073">
        <w:rPr>
          <w:sz w:val="28"/>
          <w:szCs w:val="28"/>
        </w:rPr>
        <w:lastRenderedPageBreak/>
        <w:t>поддержку ребенку и семье, направить действия родителей и педагогов на предупреждение негативного влияния на развития личности ребенка.</w:t>
      </w:r>
    </w:p>
    <w:p w:rsidR="008219A4" w:rsidRPr="00CB5073" w:rsidRDefault="008219A4" w:rsidP="00CB5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Работа социального педагога заключается во взаимодействии с детьми родителями, правоохранительными органами, социально-незащищенными семьями учащихся, педагогическим коллективом.</w:t>
      </w:r>
    </w:p>
    <w:p w:rsidR="008219A4" w:rsidRPr="00CB5073" w:rsidRDefault="008219A4" w:rsidP="00CB5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Созда</w:t>
      </w:r>
      <w:r w:rsidR="007D0D80" w:rsidRPr="00CB5073">
        <w:rPr>
          <w:sz w:val="28"/>
          <w:szCs w:val="28"/>
        </w:rPr>
        <w:t>на</w:t>
      </w:r>
      <w:r w:rsidRPr="00CB5073">
        <w:rPr>
          <w:sz w:val="28"/>
          <w:szCs w:val="28"/>
        </w:rPr>
        <w:t xml:space="preserve"> и обновл</w:t>
      </w:r>
      <w:r w:rsidR="007D0D80" w:rsidRPr="00CB5073">
        <w:rPr>
          <w:sz w:val="28"/>
          <w:szCs w:val="28"/>
        </w:rPr>
        <w:t xml:space="preserve">ена </w:t>
      </w:r>
      <w:r w:rsidR="0080134E">
        <w:rPr>
          <w:sz w:val="28"/>
          <w:szCs w:val="28"/>
        </w:rPr>
        <w:t>документацию на 2024-2025</w:t>
      </w:r>
      <w:r w:rsidRPr="00CB5073">
        <w:rPr>
          <w:sz w:val="28"/>
          <w:szCs w:val="28"/>
        </w:rPr>
        <w:t xml:space="preserve"> учебный год:</w:t>
      </w:r>
    </w:p>
    <w:p w:rsidR="008219A4" w:rsidRPr="00CB5073" w:rsidRDefault="008219A4" w:rsidP="00CB5073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социальный паспорт школы;</w:t>
      </w:r>
    </w:p>
    <w:p w:rsidR="007D0D80" w:rsidRPr="00CB5073" w:rsidRDefault="008219A4" w:rsidP="00CB5073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план работы социального педагога;</w:t>
      </w:r>
    </w:p>
    <w:p w:rsidR="008219A4" w:rsidRPr="00CB5073" w:rsidRDefault="007D0D80" w:rsidP="00CB5073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план работы по профилактике суицидального поведения</w:t>
      </w:r>
      <w:r w:rsidR="008219A4" w:rsidRPr="00CB5073">
        <w:rPr>
          <w:sz w:val="28"/>
          <w:szCs w:val="28"/>
        </w:rPr>
        <w:t>;</w:t>
      </w:r>
    </w:p>
    <w:p w:rsidR="007D0D80" w:rsidRPr="00CB5073" w:rsidRDefault="007D0D80" w:rsidP="00CB5073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план работы по профилактике половой неприкосновенности несовершеннолетних;</w:t>
      </w:r>
    </w:p>
    <w:p w:rsidR="008219A4" w:rsidRPr="00CB5073" w:rsidRDefault="007D0D80" w:rsidP="00CB5073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Положение о</w:t>
      </w:r>
      <w:r w:rsidR="008219A4" w:rsidRPr="00CB5073">
        <w:rPr>
          <w:sz w:val="28"/>
          <w:szCs w:val="28"/>
        </w:rPr>
        <w:t xml:space="preserve"> Совет</w:t>
      </w:r>
      <w:r w:rsidRPr="00CB5073">
        <w:rPr>
          <w:sz w:val="28"/>
          <w:szCs w:val="28"/>
        </w:rPr>
        <w:t>е</w:t>
      </w:r>
      <w:r w:rsidR="008219A4" w:rsidRPr="00CB5073">
        <w:rPr>
          <w:sz w:val="28"/>
          <w:szCs w:val="28"/>
        </w:rPr>
        <w:t xml:space="preserve"> профилактики правонарушений</w:t>
      </w:r>
      <w:r w:rsidRPr="00CB5073">
        <w:rPr>
          <w:sz w:val="28"/>
          <w:szCs w:val="28"/>
        </w:rPr>
        <w:t xml:space="preserve"> и безнадзорности несовершеннолетних</w:t>
      </w:r>
      <w:r w:rsidR="008219A4" w:rsidRPr="00CB5073">
        <w:rPr>
          <w:sz w:val="28"/>
          <w:szCs w:val="28"/>
        </w:rPr>
        <w:t>;</w:t>
      </w:r>
    </w:p>
    <w:p w:rsidR="008219A4" w:rsidRPr="00CB5073" w:rsidRDefault="007D0D80" w:rsidP="00CB5073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Комплекс совместных мероприятий по профилактике правонарушений</w:t>
      </w:r>
      <w:r w:rsidR="008219A4" w:rsidRPr="00CB5073">
        <w:rPr>
          <w:sz w:val="28"/>
          <w:szCs w:val="28"/>
        </w:rPr>
        <w:t>.</w:t>
      </w:r>
    </w:p>
    <w:p w:rsidR="00C8083B" w:rsidRPr="00CB5073" w:rsidRDefault="00C8083B" w:rsidP="00CB5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В течение 1 и 2 четверти была проведена работа по различным направлениям: воспитательной, организационной, профилактической, консультативной и методической помощи.</w:t>
      </w:r>
    </w:p>
    <w:p w:rsidR="00C8083B" w:rsidRPr="00CB5073" w:rsidRDefault="00C8083B" w:rsidP="008013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 xml:space="preserve">В сентябре - октябре совместно с классными руководителями была проведена аналитико-педагогическая работа по определению социального состава класса. По результатам данной работы были составлены социальные паспорта в каждом классе. На основе этого был составлен социальный паспорт школы. </w:t>
      </w:r>
      <w:r w:rsidR="0080134E">
        <w:rPr>
          <w:sz w:val="28"/>
          <w:szCs w:val="28"/>
        </w:rPr>
        <w:t xml:space="preserve"> Классные руководители вместе с социальным педагогом, </w:t>
      </w:r>
    </w:p>
    <w:p w:rsidR="00C8083B" w:rsidRPr="00CB5073" w:rsidRDefault="00C8083B" w:rsidP="00CB5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 xml:space="preserve"> педагогом -психологом были посещения семей, составлены акты обследования жилищно-бытовых условий, проведена воспитательно-разъяснительная беседа с родителями. Также с </w:t>
      </w:r>
      <w:proofErr w:type="gramStart"/>
      <w:r w:rsidRPr="00CB5073">
        <w:rPr>
          <w:sz w:val="28"/>
          <w:szCs w:val="28"/>
        </w:rPr>
        <w:t>обучающимися  неоднократно</w:t>
      </w:r>
      <w:proofErr w:type="gramEnd"/>
      <w:r w:rsidRPr="00CB5073">
        <w:rPr>
          <w:sz w:val="28"/>
          <w:szCs w:val="28"/>
        </w:rPr>
        <w:t xml:space="preserve"> были проведены  индивидуальные беседы по поводу поведения и учёбы, привлечения к участию жизни класса и школы.</w:t>
      </w:r>
    </w:p>
    <w:p w:rsidR="00C8083B" w:rsidRPr="00CB5073" w:rsidRDefault="00C8083B" w:rsidP="00CB5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 xml:space="preserve">По выявлению семей, находящихся в социально-опасном положении, проводилась отдельная работа с классными руководителями, консультации по работе с такими семьями. </w:t>
      </w:r>
    </w:p>
    <w:p w:rsidR="00C8083B" w:rsidRPr="00CB5073" w:rsidRDefault="00C8083B" w:rsidP="00CB5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Социальным педагогом, администрацией школы совместно с классными руководителями и педагог</w:t>
      </w:r>
      <w:r w:rsidR="0080134E">
        <w:rPr>
          <w:sz w:val="28"/>
          <w:szCs w:val="28"/>
        </w:rPr>
        <w:t>ом – психологом были посещения 85</w:t>
      </w:r>
      <w:r w:rsidRPr="00CB5073">
        <w:rPr>
          <w:sz w:val="28"/>
          <w:szCs w:val="28"/>
        </w:rPr>
        <w:t xml:space="preserve"> различных семей, составлены акты посещения, с родителями были проведены беседы, вручены памятки.</w:t>
      </w:r>
    </w:p>
    <w:p w:rsidR="008219A4" w:rsidRPr="00CB5073" w:rsidRDefault="008219A4" w:rsidP="00CB5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В течение первого по</w:t>
      </w:r>
      <w:r w:rsidR="0080134E">
        <w:rPr>
          <w:sz w:val="28"/>
          <w:szCs w:val="28"/>
        </w:rPr>
        <w:t>лугодия 2024-2025</w:t>
      </w:r>
      <w:r w:rsidRPr="00CB5073">
        <w:rPr>
          <w:sz w:val="28"/>
          <w:szCs w:val="28"/>
        </w:rPr>
        <w:t xml:space="preserve"> учебного го</w:t>
      </w:r>
      <w:r w:rsidR="00D357DC" w:rsidRPr="00CB5073">
        <w:rPr>
          <w:sz w:val="28"/>
          <w:szCs w:val="28"/>
        </w:rPr>
        <w:t>д</w:t>
      </w:r>
      <w:r w:rsidRPr="00CB5073">
        <w:rPr>
          <w:sz w:val="28"/>
          <w:szCs w:val="28"/>
        </w:rPr>
        <w:t xml:space="preserve">а осуществлялся контроль посещаемости учащимися учебных занятий, выяснялись причины их отсутствия или опоздания, поддерживалась тесная связь с родителями и классными руководителями. В случае отсутствия </w:t>
      </w:r>
      <w:r w:rsidR="001630BC" w:rsidRPr="00CB5073">
        <w:rPr>
          <w:sz w:val="28"/>
          <w:szCs w:val="28"/>
        </w:rPr>
        <w:t>об</w:t>
      </w:r>
      <w:r w:rsidRPr="00CB5073">
        <w:rPr>
          <w:sz w:val="28"/>
          <w:szCs w:val="28"/>
        </w:rPr>
        <w:t>уча</w:t>
      </w:r>
      <w:r w:rsidR="001630BC" w:rsidRPr="00CB5073">
        <w:rPr>
          <w:sz w:val="28"/>
          <w:szCs w:val="28"/>
        </w:rPr>
        <w:t>ю</w:t>
      </w:r>
      <w:r w:rsidRPr="00CB5073">
        <w:rPr>
          <w:sz w:val="28"/>
          <w:szCs w:val="28"/>
        </w:rPr>
        <w:t>щегося без уважительной причины проводил</w:t>
      </w:r>
      <w:r w:rsidR="00D357DC" w:rsidRPr="00CB5073">
        <w:rPr>
          <w:sz w:val="28"/>
          <w:szCs w:val="28"/>
        </w:rPr>
        <w:t>ась</w:t>
      </w:r>
      <w:r w:rsidRPr="00CB5073">
        <w:rPr>
          <w:sz w:val="28"/>
          <w:szCs w:val="28"/>
        </w:rPr>
        <w:t xml:space="preserve"> </w:t>
      </w:r>
      <w:proofErr w:type="gramStart"/>
      <w:r w:rsidRPr="00CB5073">
        <w:rPr>
          <w:sz w:val="28"/>
          <w:szCs w:val="28"/>
        </w:rPr>
        <w:t>профилактическ</w:t>
      </w:r>
      <w:r w:rsidR="00D357DC" w:rsidRPr="00CB5073">
        <w:rPr>
          <w:sz w:val="28"/>
          <w:szCs w:val="28"/>
        </w:rPr>
        <w:t xml:space="preserve">ая </w:t>
      </w:r>
      <w:r w:rsidRPr="00CB5073">
        <w:rPr>
          <w:sz w:val="28"/>
          <w:szCs w:val="28"/>
        </w:rPr>
        <w:t xml:space="preserve"> работ</w:t>
      </w:r>
      <w:r w:rsidR="00D357DC" w:rsidRPr="00CB5073">
        <w:rPr>
          <w:sz w:val="28"/>
          <w:szCs w:val="28"/>
        </w:rPr>
        <w:t>а</w:t>
      </w:r>
      <w:proofErr w:type="gramEnd"/>
      <w:r w:rsidRPr="00CB5073">
        <w:rPr>
          <w:sz w:val="28"/>
          <w:szCs w:val="28"/>
        </w:rPr>
        <w:t xml:space="preserve"> с родителям.</w:t>
      </w:r>
    </w:p>
    <w:p w:rsidR="00D357DC" w:rsidRPr="00CB5073" w:rsidRDefault="008219A4" w:rsidP="00CB5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shd w:val="clear" w:color="auto" w:fill="FFFFFF"/>
        </w:rPr>
      </w:pPr>
      <w:r w:rsidRPr="00CB5073">
        <w:rPr>
          <w:color w:val="111115"/>
          <w:sz w:val="28"/>
          <w:szCs w:val="28"/>
          <w:shd w:val="clear" w:color="auto" w:fill="FFFFFF"/>
        </w:rPr>
        <w:t>На протяжении первого полугодия осуществлялось льготное питание детей социальных категорий.</w:t>
      </w:r>
      <w:r w:rsidR="001630BC" w:rsidRPr="00CB5073">
        <w:rPr>
          <w:color w:val="111115"/>
          <w:sz w:val="28"/>
          <w:szCs w:val="28"/>
          <w:shd w:val="clear" w:color="auto" w:fill="FFFFFF"/>
        </w:rPr>
        <w:t xml:space="preserve"> 1.</w:t>
      </w:r>
    </w:p>
    <w:p w:rsidR="00F21140" w:rsidRPr="00CB5073" w:rsidRDefault="00F21140" w:rsidP="00CB5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 xml:space="preserve">В течение 1 и 2 четверти были </w:t>
      </w:r>
      <w:r w:rsidR="00EA0125" w:rsidRPr="00CB5073">
        <w:rPr>
          <w:sz w:val="28"/>
          <w:szCs w:val="28"/>
        </w:rPr>
        <w:t>п</w:t>
      </w:r>
      <w:r w:rsidRPr="00CB5073">
        <w:rPr>
          <w:sz w:val="28"/>
          <w:szCs w:val="28"/>
        </w:rPr>
        <w:t>роведены следующие мероприятия по разным профилактическим направлениям:</w:t>
      </w:r>
    </w:p>
    <w:p w:rsidR="001D1766" w:rsidRPr="00CB5073" w:rsidRDefault="00B50F04" w:rsidP="00CB507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lastRenderedPageBreak/>
        <w:t>Беседа - «Административная и уголовная ответственность»;</w:t>
      </w:r>
    </w:p>
    <w:p w:rsidR="001D1766" w:rsidRPr="00CB5073" w:rsidRDefault="00B50F04" w:rsidP="00CB507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Беседа - «Ответственность за проступки»;</w:t>
      </w:r>
    </w:p>
    <w:p w:rsidR="001D1766" w:rsidRPr="00CB5073" w:rsidRDefault="00B50F04" w:rsidP="00CB507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Беседа «Культура поведения в общественных местах»;</w:t>
      </w:r>
    </w:p>
    <w:p w:rsidR="001D1766" w:rsidRPr="00CB5073" w:rsidRDefault="00B50F04" w:rsidP="00CB507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Беседа - «Отношения с одноклассниками. Правила поведения в школе».</w:t>
      </w:r>
    </w:p>
    <w:p w:rsidR="001D1766" w:rsidRPr="00CB5073" w:rsidRDefault="00B50F04" w:rsidP="00CB507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Беседа- « Культура общения в социальных сетях»</w:t>
      </w:r>
      <w:r w:rsidR="001D1766" w:rsidRPr="00CB5073">
        <w:rPr>
          <w:sz w:val="28"/>
          <w:szCs w:val="28"/>
        </w:rPr>
        <w:t>;</w:t>
      </w:r>
    </w:p>
    <w:p w:rsidR="00FF071E" w:rsidRPr="00CB5073" w:rsidRDefault="00A86FE9" w:rsidP="00CB507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 xml:space="preserve">Профилактическая беседа  для учащихся </w:t>
      </w:r>
      <w:r w:rsidR="00C65525" w:rsidRPr="00CB5073">
        <w:rPr>
          <w:sz w:val="28"/>
          <w:szCs w:val="28"/>
        </w:rPr>
        <w:t>1-9</w:t>
      </w:r>
      <w:r w:rsidRPr="00CB5073">
        <w:rPr>
          <w:sz w:val="28"/>
          <w:szCs w:val="28"/>
        </w:rPr>
        <w:t xml:space="preserve"> классов «Профилактика фактов хищения, порчи чужого имущества, предупреждение общественно </w:t>
      </w:r>
      <w:r w:rsidR="00FF071E" w:rsidRPr="00CB5073">
        <w:rPr>
          <w:sz w:val="28"/>
          <w:szCs w:val="28"/>
        </w:rPr>
        <w:t>– опасных деяний, преступлений»;</w:t>
      </w:r>
    </w:p>
    <w:p w:rsidR="00A57C55" w:rsidRPr="00CB5073" w:rsidRDefault="00A57C55" w:rsidP="00CB507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 xml:space="preserve">Профилактическая беседа  для учащихся  </w:t>
      </w:r>
      <w:r w:rsidR="00FF071E" w:rsidRPr="00CB5073">
        <w:rPr>
          <w:sz w:val="28"/>
          <w:szCs w:val="28"/>
        </w:rPr>
        <w:t>5-9</w:t>
      </w:r>
      <w:r w:rsidRPr="00CB5073">
        <w:rPr>
          <w:sz w:val="28"/>
          <w:szCs w:val="28"/>
        </w:rPr>
        <w:t xml:space="preserve"> классов с демонстрацией видео материала </w:t>
      </w:r>
      <w:r w:rsidR="00FF071E" w:rsidRPr="00CB5073">
        <w:rPr>
          <w:sz w:val="28"/>
          <w:szCs w:val="28"/>
        </w:rPr>
        <w:t>направленные на предупреждение суицидальных попыток</w:t>
      </w:r>
      <w:r w:rsidRPr="00CB5073">
        <w:rPr>
          <w:sz w:val="28"/>
          <w:szCs w:val="28"/>
        </w:rPr>
        <w:t>;</w:t>
      </w:r>
    </w:p>
    <w:p w:rsidR="00A57C55" w:rsidRPr="00CB5073" w:rsidRDefault="00A57C55" w:rsidP="00CB507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Профилактическая беседа  для учащихся  5-9 классов с демонстрацией видео материала направленные на предупреждение употребления ПАВ;</w:t>
      </w:r>
    </w:p>
    <w:p w:rsidR="009B7544" w:rsidRPr="00CB5073" w:rsidRDefault="009B7544" w:rsidP="00CB5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 xml:space="preserve">Проведены совместно с практическим психологом ряд </w:t>
      </w:r>
      <w:proofErr w:type="gramStart"/>
      <w:r w:rsidRPr="00CB5073">
        <w:rPr>
          <w:sz w:val="28"/>
          <w:szCs w:val="28"/>
        </w:rPr>
        <w:t>диагностических методик</w:t>
      </w:r>
      <w:proofErr w:type="gramEnd"/>
      <w:r w:rsidRPr="00CB5073">
        <w:rPr>
          <w:sz w:val="28"/>
          <w:szCs w:val="28"/>
        </w:rPr>
        <w:t xml:space="preserve"> направленных на выявление:</w:t>
      </w:r>
    </w:p>
    <w:p w:rsidR="009B7544" w:rsidRPr="00CB5073" w:rsidRDefault="009B7544" w:rsidP="00CB5073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уровня конфликтности 5-9 классов;</w:t>
      </w:r>
    </w:p>
    <w:p w:rsidR="009B7544" w:rsidRPr="00CB5073" w:rsidRDefault="009B7544" w:rsidP="00CB5073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суицидального поведения подростков среди 5-9 классов;</w:t>
      </w:r>
    </w:p>
    <w:p w:rsidR="009B7544" w:rsidRPr="00CB5073" w:rsidRDefault="009B7544" w:rsidP="00CB5073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CB5073">
        <w:rPr>
          <w:sz w:val="28"/>
          <w:szCs w:val="28"/>
        </w:rPr>
        <w:t>девиантного</w:t>
      </w:r>
      <w:proofErr w:type="spellEnd"/>
      <w:r w:rsidRPr="00CB5073">
        <w:rPr>
          <w:sz w:val="28"/>
          <w:szCs w:val="28"/>
        </w:rPr>
        <w:t xml:space="preserve"> поведения подростков среди 5-9 классов;</w:t>
      </w:r>
    </w:p>
    <w:p w:rsidR="009B7544" w:rsidRPr="00CB5073" w:rsidRDefault="009B7544" w:rsidP="00CB5073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несовершеннолетних, склонных к совершению правонарушений и преступлений, в том числе незаконного оборота наркотических средств подростков среди 5-9 классов</w:t>
      </w:r>
      <w:r w:rsidR="00CB5073">
        <w:rPr>
          <w:sz w:val="28"/>
          <w:szCs w:val="28"/>
        </w:rPr>
        <w:t>;</w:t>
      </w:r>
    </w:p>
    <w:p w:rsidR="009B7544" w:rsidRPr="00CB5073" w:rsidRDefault="009B7544" w:rsidP="00CB5073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5073">
        <w:rPr>
          <w:sz w:val="28"/>
          <w:szCs w:val="28"/>
          <w:bdr w:val="none" w:sz="0" w:space="0" w:color="auto" w:frame="1"/>
        </w:rPr>
        <w:t>Отношение молодежи к терроризму</w:t>
      </w:r>
      <w:r w:rsidR="00CB5073">
        <w:rPr>
          <w:sz w:val="28"/>
          <w:szCs w:val="28"/>
          <w:bdr w:val="none" w:sz="0" w:space="0" w:color="auto" w:frame="1"/>
        </w:rPr>
        <w:t xml:space="preserve"> 8,</w:t>
      </w:r>
      <w:r w:rsidRPr="00CB5073">
        <w:rPr>
          <w:sz w:val="28"/>
          <w:szCs w:val="28"/>
          <w:bdr w:val="none" w:sz="0" w:space="0" w:color="auto" w:frame="1"/>
        </w:rPr>
        <w:t>9</w:t>
      </w:r>
      <w:r w:rsidR="00CB5073">
        <w:rPr>
          <w:sz w:val="28"/>
          <w:szCs w:val="28"/>
          <w:bdr w:val="none" w:sz="0" w:space="0" w:color="auto" w:frame="1"/>
        </w:rPr>
        <w:t xml:space="preserve"> </w:t>
      </w:r>
      <w:r w:rsidRPr="00CB5073">
        <w:rPr>
          <w:sz w:val="28"/>
          <w:szCs w:val="28"/>
          <w:bdr w:val="none" w:sz="0" w:space="0" w:color="auto" w:frame="1"/>
        </w:rPr>
        <w:t>классы</w:t>
      </w:r>
      <w:r w:rsidR="00CB5073">
        <w:rPr>
          <w:sz w:val="28"/>
          <w:szCs w:val="28"/>
          <w:bdr w:val="none" w:sz="0" w:space="0" w:color="auto" w:frame="1"/>
        </w:rPr>
        <w:t>;</w:t>
      </w:r>
    </w:p>
    <w:p w:rsidR="009B7544" w:rsidRPr="00CB5073" w:rsidRDefault="009B7544" w:rsidP="00CB507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5073">
        <w:rPr>
          <w:sz w:val="28"/>
          <w:szCs w:val="28"/>
          <w:bdr w:val="none" w:sz="0" w:space="0" w:color="auto" w:frame="1"/>
        </w:rPr>
        <w:t>Среда профессиональных предпочтений учащихся» 9</w:t>
      </w:r>
      <w:r w:rsidR="00CB5073" w:rsidRPr="00CB5073">
        <w:rPr>
          <w:sz w:val="28"/>
          <w:szCs w:val="28"/>
          <w:bdr w:val="none" w:sz="0" w:space="0" w:color="auto" w:frame="1"/>
        </w:rPr>
        <w:t xml:space="preserve"> </w:t>
      </w:r>
      <w:r w:rsidRPr="00CB5073">
        <w:rPr>
          <w:sz w:val="28"/>
          <w:szCs w:val="28"/>
          <w:bdr w:val="none" w:sz="0" w:space="0" w:color="auto" w:frame="1"/>
        </w:rPr>
        <w:t>класс</w:t>
      </w:r>
      <w:r w:rsidR="00CB5073" w:rsidRPr="00CB5073">
        <w:rPr>
          <w:sz w:val="28"/>
          <w:szCs w:val="28"/>
          <w:bdr w:val="none" w:sz="0" w:space="0" w:color="auto" w:frame="1"/>
        </w:rPr>
        <w:t>.</w:t>
      </w:r>
    </w:p>
    <w:p w:rsidR="00B50F04" w:rsidRPr="00CB5073" w:rsidRDefault="00B50F04" w:rsidP="00CB5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073">
        <w:rPr>
          <w:sz w:val="28"/>
          <w:szCs w:val="28"/>
          <w:bdr w:val="none" w:sz="0" w:space="0" w:color="auto" w:frame="1"/>
        </w:rPr>
        <w:t>Перспекти</w:t>
      </w:r>
      <w:r w:rsidR="00CB5073">
        <w:rPr>
          <w:sz w:val="28"/>
          <w:szCs w:val="28"/>
          <w:bdr w:val="none" w:sz="0" w:space="0" w:color="auto" w:frame="1"/>
        </w:rPr>
        <w:t>вные задачи на второе полугодие</w:t>
      </w:r>
      <w:r w:rsidRPr="00CB5073">
        <w:rPr>
          <w:sz w:val="28"/>
          <w:szCs w:val="28"/>
          <w:bdr w:val="none" w:sz="0" w:space="0" w:color="auto" w:frame="1"/>
        </w:rPr>
        <w:t>: оказывать социально-психологическую и педагогическую помощь несовершеннолетним, имеющим отклонения в поведении или проблемы в обучении; выявлять несовершеннолетних, находящихся в социально-опасном положении, а также не посещающих или систематически пропускающих по неуважительным причинам занятия; принимать меры по их воспитанию и получению учащимися основного общего образования; выявлять семьи, находящиеся в социально-опасном положении, и оказывать им помощь в обучении и воспитании детей.</w:t>
      </w:r>
    </w:p>
    <w:p w:rsidR="001E3423" w:rsidRPr="00CB5073" w:rsidRDefault="001E3423" w:rsidP="00B22AF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sz w:val="28"/>
          <w:szCs w:val="28"/>
        </w:rPr>
      </w:pPr>
    </w:p>
    <w:p w:rsidR="00F21140" w:rsidRPr="00CB5073" w:rsidRDefault="00F21140" w:rsidP="00B22AF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</w:p>
    <w:p w:rsidR="00F21140" w:rsidRPr="00F075F6" w:rsidRDefault="00F21140" w:rsidP="0042675F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color w:val="000000"/>
          <w:sz w:val="28"/>
          <w:szCs w:val="28"/>
        </w:rPr>
      </w:pPr>
      <w:r w:rsidRPr="00CB5073">
        <w:rPr>
          <w:sz w:val="28"/>
          <w:szCs w:val="28"/>
        </w:rPr>
        <w:t>Социальный педагог</w:t>
      </w:r>
      <w:r w:rsidR="00C65525" w:rsidRPr="00CB5073">
        <w:rPr>
          <w:sz w:val="28"/>
          <w:szCs w:val="28"/>
        </w:rPr>
        <w:t xml:space="preserve">                                                     </w:t>
      </w:r>
      <w:r w:rsidR="0080134E">
        <w:rPr>
          <w:sz w:val="28"/>
          <w:szCs w:val="28"/>
        </w:rPr>
        <w:t xml:space="preserve">                   Юрченко В.А. </w:t>
      </w:r>
      <w:bookmarkStart w:id="0" w:name="_GoBack"/>
      <w:bookmarkEnd w:id="0"/>
    </w:p>
    <w:sectPr w:rsidR="00F21140" w:rsidRPr="00F075F6" w:rsidSect="004A3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2B5E"/>
    <w:multiLevelType w:val="hybridMultilevel"/>
    <w:tmpl w:val="CC30DB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A80595"/>
    <w:multiLevelType w:val="multilevel"/>
    <w:tmpl w:val="AE1E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B1FEF"/>
    <w:multiLevelType w:val="hybridMultilevel"/>
    <w:tmpl w:val="CAC6BDEE"/>
    <w:lvl w:ilvl="0" w:tplc="79B4649A">
      <w:numFmt w:val="bullet"/>
      <w:lvlText w:val="•"/>
      <w:lvlJc w:val="left"/>
      <w:pPr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0692459"/>
    <w:multiLevelType w:val="hybridMultilevel"/>
    <w:tmpl w:val="3E3251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17B1C31"/>
    <w:multiLevelType w:val="hybridMultilevel"/>
    <w:tmpl w:val="58447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B45CCF"/>
    <w:multiLevelType w:val="hybridMultilevel"/>
    <w:tmpl w:val="662062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F675BA"/>
    <w:multiLevelType w:val="hybridMultilevel"/>
    <w:tmpl w:val="799CEB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DE50717"/>
    <w:multiLevelType w:val="hybridMultilevel"/>
    <w:tmpl w:val="493CDA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3A049F9"/>
    <w:multiLevelType w:val="hybridMultilevel"/>
    <w:tmpl w:val="1FA67C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11F04A0"/>
    <w:multiLevelType w:val="hybridMultilevel"/>
    <w:tmpl w:val="5DC00404"/>
    <w:lvl w:ilvl="0" w:tplc="79B4649A">
      <w:numFmt w:val="bullet"/>
      <w:lvlText w:val="•"/>
      <w:lvlJc w:val="left"/>
      <w:pPr>
        <w:ind w:left="263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40"/>
    <w:rsid w:val="00003E17"/>
    <w:rsid w:val="000256A6"/>
    <w:rsid w:val="00051F85"/>
    <w:rsid w:val="00080BDD"/>
    <w:rsid w:val="00085CAC"/>
    <w:rsid w:val="0009415B"/>
    <w:rsid w:val="00097942"/>
    <w:rsid w:val="00101C17"/>
    <w:rsid w:val="00107600"/>
    <w:rsid w:val="0014460D"/>
    <w:rsid w:val="001630BC"/>
    <w:rsid w:val="001D13DE"/>
    <w:rsid w:val="001D1766"/>
    <w:rsid w:val="001D4E9E"/>
    <w:rsid w:val="001D6F5F"/>
    <w:rsid w:val="001E3423"/>
    <w:rsid w:val="00205DA7"/>
    <w:rsid w:val="00252557"/>
    <w:rsid w:val="002737BC"/>
    <w:rsid w:val="00291B66"/>
    <w:rsid w:val="002B0A8C"/>
    <w:rsid w:val="003129E8"/>
    <w:rsid w:val="0034023E"/>
    <w:rsid w:val="00352DD1"/>
    <w:rsid w:val="003718F8"/>
    <w:rsid w:val="00394742"/>
    <w:rsid w:val="003B384E"/>
    <w:rsid w:val="003F7E36"/>
    <w:rsid w:val="0042675F"/>
    <w:rsid w:val="00436748"/>
    <w:rsid w:val="004A2C4E"/>
    <w:rsid w:val="004A3D6D"/>
    <w:rsid w:val="004C2DC6"/>
    <w:rsid w:val="004D364A"/>
    <w:rsid w:val="00531924"/>
    <w:rsid w:val="00547239"/>
    <w:rsid w:val="0056747B"/>
    <w:rsid w:val="005F74AB"/>
    <w:rsid w:val="00630043"/>
    <w:rsid w:val="00683E7C"/>
    <w:rsid w:val="006A18B1"/>
    <w:rsid w:val="006B24D9"/>
    <w:rsid w:val="006D5A99"/>
    <w:rsid w:val="006D7FB5"/>
    <w:rsid w:val="006E3732"/>
    <w:rsid w:val="006F649E"/>
    <w:rsid w:val="00734729"/>
    <w:rsid w:val="0076576B"/>
    <w:rsid w:val="00774C88"/>
    <w:rsid w:val="00780D8B"/>
    <w:rsid w:val="007A4D75"/>
    <w:rsid w:val="007D0D80"/>
    <w:rsid w:val="0080134E"/>
    <w:rsid w:val="008219A4"/>
    <w:rsid w:val="008319F0"/>
    <w:rsid w:val="00842D3F"/>
    <w:rsid w:val="0086451B"/>
    <w:rsid w:val="00891675"/>
    <w:rsid w:val="008A78EE"/>
    <w:rsid w:val="008F70BA"/>
    <w:rsid w:val="00963B7C"/>
    <w:rsid w:val="009954EB"/>
    <w:rsid w:val="009B7544"/>
    <w:rsid w:val="009F03B9"/>
    <w:rsid w:val="00A11829"/>
    <w:rsid w:val="00A303B6"/>
    <w:rsid w:val="00A37FE0"/>
    <w:rsid w:val="00A57C55"/>
    <w:rsid w:val="00A81511"/>
    <w:rsid w:val="00A86FE9"/>
    <w:rsid w:val="00A94D7D"/>
    <w:rsid w:val="00AD322F"/>
    <w:rsid w:val="00B22AF4"/>
    <w:rsid w:val="00B407DE"/>
    <w:rsid w:val="00B50F04"/>
    <w:rsid w:val="00B70488"/>
    <w:rsid w:val="00B95E7C"/>
    <w:rsid w:val="00BA6AAC"/>
    <w:rsid w:val="00BB0DF7"/>
    <w:rsid w:val="00C40A53"/>
    <w:rsid w:val="00C444B7"/>
    <w:rsid w:val="00C51646"/>
    <w:rsid w:val="00C65525"/>
    <w:rsid w:val="00C8083B"/>
    <w:rsid w:val="00C92BF7"/>
    <w:rsid w:val="00CB5073"/>
    <w:rsid w:val="00D100C3"/>
    <w:rsid w:val="00D357DC"/>
    <w:rsid w:val="00D67413"/>
    <w:rsid w:val="00E04BCB"/>
    <w:rsid w:val="00E430A2"/>
    <w:rsid w:val="00E52E8B"/>
    <w:rsid w:val="00E7648B"/>
    <w:rsid w:val="00EA0125"/>
    <w:rsid w:val="00F075F6"/>
    <w:rsid w:val="00F21140"/>
    <w:rsid w:val="00F228D3"/>
    <w:rsid w:val="00F26391"/>
    <w:rsid w:val="00F52867"/>
    <w:rsid w:val="00F6564E"/>
    <w:rsid w:val="00FA1F06"/>
    <w:rsid w:val="00FD4146"/>
    <w:rsid w:val="00FF0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495CD-CC33-4ED5-B245-10B69EDF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C0A0E-A43C-4612-9BA8-78E52906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</dc:creator>
  <cp:lastModifiedBy>пользователь</cp:lastModifiedBy>
  <cp:revision>2</cp:revision>
  <cp:lastPrinted>2019-12-25T03:16:00Z</cp:lastPrinted>
  <dcterms:created xsi:type="dcterms:W3CDTF">2025-01-09T17:22:00Z</dcterms:created>
  <dcterms:modified xsi:type="dcterms:W3CDTF">2025-01-09T17:22:00Z</dcterms:modified>
</cp:coreProperties>
</file>