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32" w:rsidRPr="00D73C95" w:rsidRDefault="002C4640">
      <w:pPr>
        <w:pStyle w:val="a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p w:rsidR="00AB0B32" w:rsidRPr="00D73C95" w:rsidRDefault="001A4EF7" w:rsidP="00D73C95">
      <w:pPr>
        <w:pStyle w:val="a3"/>
        <w:spacing w:before="87" w:line="249" w:lineRule="auto"/>
        <w:ind w:left="3236" w:right="2733"/>
        <w:jc w:val="center"/>
        <w:rPr>
          <w:rFonts w:ascii="Times New Roman" w:hAnsi="Times New Roman" w:cs="Times New Roman"/>
          <w:sz w:val="24"/>
          <w:szCs w:val="24"/>
        </w:rPr>
      </w:pPr>
      <w:r w:rsidRPr="00D73C95">
        <w:rPr>
          <w:rFonts w:ascii="Times New Roman" w:hAnsi="Times New Roman" w:cs="Times New Roman"/>
          <w:sz w:val="24"/>
          <w:szCs w:val="24"/>
        </w:rPr>
        <w:t>ПЛАН ВНУТРИШКОЛЬНОГО КОНТРОЛЯ НА</w:t>
      </w:r>
      <w:r w:rsidRPr="00D73C95">
        <w:rPr>
          <w:rFonts w:ascii="Times New Roman" w:hAnsi="Times New Roman" w:cs="Times New Roman"/>
          <w:spacing w:val="-109"/>
          <w:sz w:val="24"/>
          <w:szCs w:val="24"/>
        </w:rPr>
        <w:t xml:space="preserve"> </w:t>
      </w:r>
      <w:r w:rsidR="005E518E">
        <w:rPr>
          <w:rFonts w:ascii="Times New Roman" w:hAnsi="Times New Roman" w:cs="Times New Roman"/>
          <w:sz w:val="24"/>
          <w:szCs w:val="24"/>
        </w:rPr>
        <w:t>202</w:t>
      </w:r>
      <w:r w:rsidR="005E518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5E518E">
        <w:rPr>
          <w:rFonts w:ascii="Times New Roman" w:hAnsi="Times New Roman" w:cs="Times New Roman"/>
          <w:sz w:val="24"/>
          <w:szCs w:val="24"/>
        </w:rPr>
        <w:t>/202</w:t>
      </w:r>
      <w:r w:rsidR="005E518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D73C95">
        <w:rPr>
          <w:rFonts w:ascii="Times New Roman" w:hAnsi="Times New Roman" w:cs="Times New Roman"/>
          <w:sz w:val="24"/>
          <w:szCs w:val="24"/>
        </w:rPr>
        <w:t xml:space="preserve"> УЧЕБНЫЙ ГОД:</w:t>
      </w:r>
      <w:r w:rsidRPr="00D73C9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73C95">
        <w:rPr>
          <w:rFonts w:ascii="Times New Roman" w:hAnsi="Times New Roman" w:cs="Times New Roman"/>
          <w:spacing w:val="3"/>
          <w:sz w:val="24"/>
          <w:szCs w:val="24"/>
        </w:rPr>
        <w:t xml:space="preserve">                 </w:t>
      </w:r>
      <w:r w:rsidRPr="00D73C95">
        <w:rPr>
          <w:rFonts w:ascii="Times New Roman" w:hAnsi="Times New Roman" w:cs="Times New Roman"/>
          <w:sz w:val="24"/>
          <w:szCs w:val="24"/>
        </w:rPr>
        <w:t>I</w:t>
      </w:r>
      <w:r w:rsidRPr="00D73C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3C95">
        <w:rPr>
          <w:rFonts w:ascii="Times New Roman" w:hAnsi="Times New Roman" w:cs="Times New Roman"/>
          <w:sz w:val="24"/>
          <w:szCs w:val="24"/>
        </w:rPr>
        <w:t>ПОЛУГОДИЕ</w:t>
      </w:r>
    </w:p>
    <w:p w:rsidR="000C05FE" w:rsidRPr="00D73C95" w:rsidRDefault="000C05FE" w:rsidP="00D73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95">
        <w:rPr>
          <w:rFonts w:ascii="Times New Roman" w:hAnsi="Times New Roman" w:cs="Times New Roman"/>
          <w:b/>
          <w:sz w:val="24"/>
          <w:szCs w:val="24"/>
        </w:rPr>
        <w:t xml:space="preserve">КГУ « Общеобразовательная школа села </w:t>
      </w:r>
      <w:proofErr w:type="spellStart"/>
      <w:r w:rsidRPr="00D73C95">
        <w:rPr>
          <w:rFonts w:ascii="Times New Roman" w:hAnsi="Times New Roman" w:cs="Times New Roman"/>
          <w:b/>
          <w:sz w:val="24"/>
          <w:szCs w:val="24"/>
        </w:rPr>
        <w:t>Караозек</w:t>
      </w:r>
      <w:proofErr w:type="spellEnd"/>
      <w:r w:rsidRPr="00D73C95">
        <w:rPr>
          <w:rFonts w:ascii="Times New Roman" w:hAnsi="Times New Roman" w:cs="Times New Roman"/>
          <w:b/>
          <w:sz w:val="24"/>
          <w:szCs w:val="24"/>
        </w:rPr>
        <w:t>»</w:t>
      </w:r>
    </w:p>
    <w:p w:rsidR="000C05FE" w:rsidRPr="00D73C95" w:rsidRDefault="000C05FE" w:rsidP="00D73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95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по </w:t>
      </w:r>
      <w:proofErr w:type="spellStart"/>
      <w:r w:rsidRPr="00D73C95">
        <w:rPr>
          <w:rFonts w:ascii="Times New Roman" w:hAnsi="Times New Roman" w:cs="Times New Roman"/>
          <w:b/>
          <w:sz w:val="24"/>
          <w:szCs w:val="24"/>
        </w:rPr>
        <w:t>Буландынскому</w:t>
      </w:r>
      <w:proofErr w:type="spellEnd"/>
      <w:r w:rsidRPr="00D73C95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AB0B32" w:rsidRPr="00D73C95" w:rsidRDefault="000C05FE" w:rsidP="00D73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95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D73C95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73C95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tbl>
      <w:tblPr>
        <w:tblStyle w:val="TableNormal"/>
        <w:tblW w:w="1450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008"/>
        <w:gridCol w:w="2126"/>
        <w:gridCol w:w="1561"/>
        <w:gridCol w:w="1276"/>
        <w:gridCol w:w="1561"/>
        <w:gridCol w:w="1136"/>
        <w:gridCol w:w="1435"/>
        <w:gridCol w:w="709"/>
        <w:gridCol w:w="1275"/>
        <w:gridCol w:w="850"/>
      </w:tblGrid>
      <w:tr w:rsidR="00AB0B32" w:rsidRPr="00D73C95" w:rsidTr="00A1082B">
        <w:trPr>
          <w:trHeight w:val="920"/>
        </w:trPr>
        <w:tc>
          <w:tcPr>
            <w:tcW w:w="571" w:type="dxa"/>
          </w:tcPr>
          <w:p w:rsidR="00AB0B32" w:rsidRPr="001F1C03" w:rsidRDefault="00AB0B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B0B32" w:rsidRPr="001F1C03" w:rsidRDefault="001A4EF7">
            <w:pPr>
              <w:pStyle w:val="TableParagraph"/>
              <w:ind w:right="166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2008" w:type="dxa"/>
          </w:tcPr>
          <w:p w:rsidR="00AB0B32" w:rsidRPr="001F1C03" w:rsidRDefault="00AB0B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B0B32" w:rsidRPr="001F1C03" w:rsidRDefault="001A4EF7">
            <w:pPr>
              <w:pStyle w:val="TableParagraph"/>
              <w:ind w:left="90" w:right="9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  <w:r w:rsidRPr="001F1C03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 </w:t>
            </w: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контроля</w:t>
            </w:r>
          </w:p>
        </w:tc>
        <w:tc>
          <w:tcPr>
            <w:tcW w:w="2126" w:type="dxa"/>
          </w:tcPr>
          <w:p w:rsidR="00AB0B32" w:rsidRPr="001F1C03" w:rsidRDefault="00AB0B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B0B32" w:rsidRPr="001F1C03" w:rsidRDefault="001A4EF7">
            <w:pPr>
              <w:pStyle w:val="TableParagraph"/>
              <w:ind w:left="299" w:right="29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Цель</w:t>
            </w:r>
            <w:r w:rsidRPr="001F1C03">
              <w:rPr>
                <w:rFonts w:ascii="Times New Roman" w:hAnsi="Times New Roman" w:cs="Times New Roman"/>
                <w:b/>
                <w:spacing w:val="-6"/>
                <w:sz w:val="20"/>
                <w:szCs w:val="24"/>
              </w:rPr>
              <w:t xml:space="preserve"> </w:t>
            </w: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контроля</w:t>
            </w:r>
          </w:p>
        </w:tc>
        <w:tc>
          <w:tcPr>
            <w:tcW w:w="1561" w:type="dxa"/>
          </w:tcPr>
          <w:p w:rsidR="00AB0B32" w:rsidRPr="001F1C03" w:rsidRDefault="00AB0B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B0B32" w:rsidRPr="001F1C03" w:rsidRDefault="001A4EF7">
            <w:pPr>
              <w:pStyle w:val="TableParagraph"/>
              <w:ind w:left="313" w:right="296" w:firstLine="1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Объект</w:t>
            </w:r>
            <w:r w:rsidRPr="001F1C03">
              <w:rPr>
                <w:rFonts w:ascii="Times New Roman" w:hAnsi="Times New Roman" w:cs="Times New Roman"/>
                <w:b/>
                <w:spacing w:val="1"/>
                <w:sz w:val="20"/>
                <w:szCs w:val="24"/>
              </w:rPr>
              <w:t xml:space="preserve"> </w:t>
            </w:r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контроля</w:t>
            </w:r>
          </w:p>
        </w:tc>
        <w:tc>
          <w:tcPr>
            <w:tcW w:w="1276" w:type="dxa"/>
          </w:tcPr>
          <w:p w:rsidR="00AB0B32" w:rsidRPr="001F1C03" w:rsidRDefault="00AB0B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B0B32" w:rsidRPr="001F1C03" w:rsidRDefault="001A4EF7">
            <w:pPr>
              <w:pStyle w:val="TableParagraph"/>
              <w:ind w:left="173" w:right="151" w:firstLine="265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Вид</w:t>
            </w:r>
            <w:r w:rsidRPr="001F1C03">
              <w:rPr>
                <w:rFonts w:ascii="Times New Roman" w:hAnsi="Times New Roman" w:cs="Times New Roman"/>
                <w:b/>
                <w:spacing w:val="1"/>
                <w:sz w:val="20"/>
                <w:szCs w:val="24"/>
              </w:rPr>
              <w:t xml:space="preserve"> </w:t>
            </w:r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контроля</w:t>
            </w:r>
          </w:p>
        </w:tc>
        <w:tc>
          <w:tcPr>
            <w:tcW w:w="1561" w:type="dxa"/>
          </w:tcPr>
          <w:p w:rsidR="00AB0B32" w:rsidRPr="001F1C03" w:rsidRDefault="00AB0B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B0B32" w:rsidRPr="001F1C03" w:rsidRDefault="001A4EF7">
            <w:pPr>
              <w:pStyle w:val="TableParagraph"/>
              <w:ind w:left="275" w:right="27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Методика</w:t>
            </w:r>
          </w:p>
        </w:tc>
        <w:tc>
          <w:tcPr>
            <w:tcW w:w="1136" w:type="dxa"/>
          </w:tcPr>
          <w:p w:rsidR="00AB0B32" w:rsidRPr="001F1C03" w:rsidRDefault="001A4EF7">
            <w:pPr>
              <w:pStyle w:val="TableParagraph"/>
              <w:spacing w:before="117"/>
              <w:ind w:left="116" w:right="101" w:firstLine="145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Сроки</w:t>
            </w:r>
            <w:r w:rsidRPr="001F1C03">
              <w:rPr>
                <w:rFonts w:ascii="Times New Roman" w:hAnsi="Times New Roman" w:cs="Times New Roman"/>
                <w:b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выполне</w:t>
            </w:r>
            <w:proofErr w:type="spellEnd"/>
          </w:p>
          <w:p w:rsidR="00AB0B32" w:rsidRPr="001F1C03" w:rsidRDefault="001A4EF7">
            <w:pPr>
              <w:pStyle w:val="TableParagraph"/>
              <w:spacing w:before="1"/>
              <w:ind w:left="351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proofErr w:type="spellStart"/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ния</w:t>
            </w:r>
            <w:proofErr w:type="spellEnd"/>
          </w:p>
        </w:tc>
        <w:tc>
          <w:tcPr>
            <w:tcW w:w="1435" w:type="dxa"/>
          </w:tcPr>
          <w:p w:rsidR="00AB0B32" w:rsidRPr="001F1C03" w:rsidRDefault="00AB0B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B0B32" w:rsidRPr="001F1C03" w:rsidRDefault="001A4EF7">
            <w:pPr>
              <w:pStyle w:val="TableParagraph"/>
              <w:ind w:left="241" w:right="95" w:hanging="14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proofErr w:type="gramStart"/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Ответств</w:t>
            </w:r>
            <w:proofErr w:type="spellEnd"/>
            <w:r w:rsidRPr="001F1C03">
              <w:rPr>
                <w:rFonts w:ascii="Times New Roman" w:hAnsi="Times New Roman" w:cs="Times New Roman"/>
                <w:b/>
                <w:spacing w:val="-53"/>
                <w:sz w:val="20"/>
                <w:szCs w:val="24"/>
              </w:rPr>
              <w:t xml:space="preserve"> </w:t>
            </w:r>
            <w:proofErr w:type="spellStart"/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енные</w:t>
            </w:r>
            <w:proofErr w:type="spellEnd"/>
            <w:proofErr w:type="gramEnd"/>
          </w:p>
        </w:tc>
        <w:tc>
          <w:tcPr>
            <w:tcW w:w="709" w:type="dxa"/>
          </w:tcPr>
          <w:p w:rsidR="00AB0B32" w:rsidRPr="001F1C03" w:rsidRDefault="001A4EF7">
            <w:pPr>
              <w:pStyle w:val="TableParagraph"/>
              <w:spacing w:before="117"/>
              <w:ind w:left="146" w:right="155" w:firstLine="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Место</w:t>
            </w:r>
            <w:r w:rsidRPr="001F1C03">
              <w:rPr>
                <w:rFonts w:ascii="Times New Roman" w:hAnsi="Times New Roman" w:cs="Times New Roman"/>
                <w:b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рассмот</w:t>
            </w:r>
            <w:proofErr w:type="spellEnd"/>
            <w:r w:rsidRPr="001F1C03">
              <w:rPr>
                <w:rFonts w:ascii="Times New Roman" w:hAnsi="Times New Roman" w:cs="Times New Roman"/>
                <w:b/>
                <w:spacing w:val="-53"/>
                <w:sz w:val="20"/>
                <w:szCs w:val="24"/>
              </w:rPr>
              <w:t xml:space="preserve"> </w:t>
            </w: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рения</w:t>
            </w:r>
            <w:proofErr w:type="gramEnd"/>
          </w:p>
        </w:tc>
        <w:tc>
          <w:tcPr>
            <w:tcW w:w="1275" w:type="dxa"/>
          </w:tcPr>
          <w:p w:rsidR="00AB0B32" w:rsidRPr="001F1C03" w:rsidRDefault="001A4EF7">
            <w:pPr>
              <w:pStyle w:val="TableParagraph"/>
              <w:spacing w:before="117"/>
              <w:ind w:left="115" w:right="12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proofErr w:type="gramStart"/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Управлен</w:t>
            </w:r>
            <w:proofErr w:type="spellEnd"/>
            <w:r w:rsidRPr="001F1C03">
              <w:rPr>
                <w:rFonts w:ascii="Times New Roman" w:hAnsi="Times New Roman" w:cs="Times New Roman"/>
                <w:b/>
                <w:spacing w:val="-53"/>
                <w:sz w:val="20"/>
                <w:szCs w:val="24"/>
              </w:rPr>
              <w:t xml:space="preserve"> </w:t>
            </w:r>
            <w:proofErr w:type="spellStart"/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ческое</w:t>
            </w:r>
            <w:proofErr w:type="spellEnd"/>
            <w:proofErr w:type="gramEnd"/>
            <w:r w:rsidRPr="001F1C03">
              <w:rPr>
                <w:rFonts w:ascii="Times New Roman" w:hAnsi="Times New Roman" w:cs="Times New Roman"/>
                <w:b/>
                <w:spacing w:val="1"/>
                <w:sz w:val="20"/>
                <w:szCs w:val="24"/>
              </w:rPr>
              <w:t xml:space="preserve"> </w:t>
            </w: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решение</w:t>
            </w:r>
          </w:p>
        </w:tc>
        <w:tc>
          <w:tcPr>
            <w:tcW w:w="850" w:type="dxa"/>
          </w:tcPr>
          <w:p w:rsidR="00AB0B32" w:rsidRPr="001F1C03" w:rsidRDefault="001A4EF7">
            <w:pPr>
              <w:pStyle w:val="TableParagraph"/>
              <w:spacing w:before="2"/>
              <w:ind w:left="151" w:right="110" w:hanging="41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proofErr w:type="gramStart"/>
            <w:r w:rsidRPr="001F1C03">
              <w:rPr>
                <w:rFonts w:ascii="Times New Roman" w:hAnsi="Times New Roman" w:cs="Times New Roman"/>
                <w:b/>
                <w:spacing w:val="-2"/>
                <w:sz w:val="20"/>
                <w:szCs w:val="24"/>
              </w:rPr>
              <w:t>Втори</w:t>
            </w:r>
            <w:proofErr w:type="spellEnd"/>
            <w:r w:rsidRPr="001F1C03">
              <w:rPr>
                <w:rFonts w:ascii="Times New Roman" w:hAnsi="Times New Roman" w:cs="Times New Roman"/>
                <w:b/>
                <w:spacing w:val="-53"/>
                <w:sz w:val="20"/>
                <w:szCs w:val="24"/>
              </w:rPr>
              <w:t xml:space="preserve"> </w:t>
            </w:r>
            <w:proofErr w:type="spellStart"/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чный</w:t>
            </w:r>
            <w:proofErr w:type="spellEnd"/>
            <w:proofErr w:type="gramEnd"/>
          </w:p>
          <w:p w:rsidR="00AB0B32" w:rsidRPr="001F1C03" w:rsidRDefault="001A4EF7">
            <w:pPr>
              <w:pStyle w:val="TableParagraph"/>
              <w:spacing w:line="230" w:lineRule="atLeast"/>
              <w:ind w:left="171" w:right="154" w:hanging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кон</w:t>
            </w:r>
            <w:proofErr w:type="gramStart"/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т</w:t>
            </w:r>
            <w:proofErr w:type="spellEnd"/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-</w:t>
            </w:r>
            <w:proofErr w:type="gramEnd"/>
            <w:r w:rsidRPr="001F1C03">
              <w:rPr>
                <w:rFonts w:ascii="Times New Roman" w:hAnsi="Times New Roman" w:cs="Times New Roman"/>
                <w:b/>
                <w:spacing w:val="-53"/>
                <w:sz w:val="20"/>
                <w:szCs w:val="24"/>
              </w:rPr>
              <w:t xml:space="preserve"> </w:t>
            </w: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роль</w:t>
            </w:r>
          </w:p>
        </w:tc>
      </w:tr>
      <w:tr w:rsidR="00AB0B32" w:rsidRPr="00D73C95" w:rsidTr="00A1082B">
        <w:trPr>
          <w:trHeight w:val="229"/>
        </w:trPr>
        <w:tc>
          <w:tcPr>
            <w:tcW w:w="571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right="21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AB0B32" w:rsidRPr="00D73C95" w:rsidRDefault="001A4EF7">
            <w:pPr>
              <w:pStyle w:val="TableParagraph"/>
              <w:spacing w:before="1" w:line="20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B0B32" w:rsidRPr="00D73C95" w:rsidRDefault="001A4EF7">
            <w:pPr>
              <w:pStyle w:val="TableParagraph"/>
              <w:spacing w:before="1" w:line="20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left="11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left="285" w:right="2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B0B32" w:rsidRPr="00D73C95" w:rsidTr="00A1082B">
        <w:trPr>
          <w:trHeight w:val="230"/>
        </w:trPr>
        <w:tc>
          <w:tcPr>
            <w:tcW w:w="14508" w:type="dxa"/>
            <w:gridSpan w:val="11"/>
          </w:tcPr>
          <w:p w:rsidR="00AB0B32" w:rsidRPr="00D73C95" w:rsidRDefault="001A4EF7">
            <w:pPr>
              <w:pStyle w:val="TableParagraph"/>
              <w:spacing w:before="2" w:line="208" w:lineRule="exact"/>
              <w:ind w:left="2232" w:right="2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АВГУСТ–СЕНТЯБРЬ</w:t>
            </w:r>
          </w:p>
        </w:tc>
      </w:tr>
      <w:tr w:rsidR="00AB0B32" w:rsidRPr="00D73C95" w:rsidTr="00A1082B">
        <w:trPr>
          <w:trHeight w:val="230"/>
        </w:trPr>
        <w:tc>
          <w:tcPr>
            <w:tcW w:w="14508" w:type="dxa"/>
            <w:gridSpan w:val="11"/>
          </w:tcPr>
          <w:p w:rsidR="00AB0B32" w:rsidRPr="00D73C95" w:rsidRDefault="001A4EF7">
            <w:pPr>
              <w:pStyle w:val="TableParagraph"/>
              <w:spacing w:before="3" w:line="208" w:lineRule="exact"/>
              <w:ind w:left="1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І.</w:t>
            </w:r>
            <w:r w:rsidRPr="00D73C9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D73C9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D73C9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выполнением</w:t>
            </w:r>
            <w:r w:rsidRPr="00D73C9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</w:t>
            </w:r>
            <w:r w:rsidRPr="00D73C9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 и</w:t>
            </w:r>
            <w:r w:rsidRPr="00D73C9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ведением</w:t>
            </w:r>
            <w:r w:rsidRPr="00D73C9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</w:t>
            </w:r>
            <w:r w:rsidRPr="00D73C9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</w:t>
            </w:r>
            <w:r w:rsidRPr="00D73C9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</w:t>
            </w:r>
            <w:r w:rsidRPr="00D73C9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требованиям</w:t>
            </w:r>
          </w:p>
        </w:tc>
      </w:tr>
      <w:tr w:rsidR="00AB0B32" w:rsidRPr="00876DCD" w:rsidTr="00A1082B">
        <w:trPr>
          <w:trHeight w:val="1090"/>
        </w:trPr>
        <w:tc>
          <w:tcPr>
            <w:tcW w:w="571" w:type="dxa"/>
          </w:tcPr>
          <w:p w:rsidR="00AB0B32" w:rsidRPr="00A1082B" w:rsidRDefault="00AB0B3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AB0B3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1A4EF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08" w:type="dxa"/>
          </w:tcPr>
          <w:p w:rsidR="00AB0B32" w:rsidRPr="00A1082B" w:rsidRDefault="001A4EF7">
            <w:pPr>
              <w:pStyle w:val="TableParagraph"/>
              <w:spacing w:line="244" w:lineRule="auto"/>
              <w:ind w:left="104" w:right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  <w:r w:rsidRPr="00A108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126" w:type="dxa"/>
          </w:tcPr>
          <w:p w:rsidR="00AB0B32" w:rsidRPr="00A1082B" w:rsidRDefault="001A4EF7">
            <w:pPr>
              <w:pStyle w:val="TableParagraph"/>
              <w:spacing w:line="244" w:lineRule="auto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состояния личных</w:t>
            </w:r>
            <w:r w:rsidRPr="00A1082B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</w:p>
          <w:p w:rsidR="00AB0B32" w:rsidRPr="00A1082B" w:rsidRDefault="001A4EF7">
            <w:pPr>
              <w:pStyle w:val="TableParagraph"/>
              <w:spacing w:line="210" w:lineRule="atLeast"/>
              <w:ind w:left="109" w:right="64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учащихся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КПП,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105"/>
                <w:sz w:val="20"/>
                <w:szCs w:val="20"/>
              </w:rPr>
              <w:t>1–11</w:t>
            </w:r>
            <w:r w:rsidRPr="00A1082B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классы</w:t>
            </w:r>
          </w:p>
        </w:tc>
        <w:tc>
          <w:tcPr>
            <w:tcW w:w="1561" w:type="dxa"/>
          </w:tcPr>
          <w:p w:rsidR="00AB0B32" w:rsidRPr="00A1082B" w:rsidRDefault="001A4EF7">
            <w:pPr>
              <w:pStyle w:val="TableParagraph"/>
              <w:spacing w:line="244" w:lineRule="auto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Личные дела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B0B32" w:rsidRPr="00A1082B" w:rsidRDefault="001A4EF7">
            <w:pPr>
              <w:pStyle w:val="TableParagraph"/>
              <w:spacing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AB0B32" w:rsidRPr="00A1082B" w:rsidRDefault="001A4EF7">
            <w:pPr>
              <w:pStyle w:val="TableParagraph"/>
              <w:spacing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</w:t>
            </w:r>
          </w:p>
        </w:tc>
        <w:tc>
          <w:tcPr>
            <w:tcW w:w="1136" w:type="dxa"/>
          </w:tcPr>
          <w:p w:rsidR="00AB0B32" w:rsidRPr="00A1082B" w:rsidRDefault="001A4EF7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35" w:type="dxa"/>
          </w:tcPr>
          <w:p w:rsidR="00AB0B32" w:rsidRPr="00A1082B" w:rsidRDefault="001A4EF7">
            <w:pPr>
              <w:pStyle w:val="TableParagraph"/>
              <w:spacing w:line="244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рация</w:t>
            </w:r>
            <w:proofErr w:type="gram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делоп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B0B32" w:rsidRPr="00A1082B" w:rsidRDefault="001A4EF7">
            <w:pPr>
              <w:pStyle w:val="TableParagraph"/>
              <w:spacing w:line="210" w:lineRule="atLeast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роизвод</w:t>
            </w:r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и</w:t>
            </w:r>
            <w:proofErr w:type="spellEnd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709" w:type="dxa"/>
          </w:tcPr>
          <w:p w:rsidR="00AB0B32" w:rsidRPr="00A1082B" w:rsidRDefault="00105DBD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AB0B32" w:rsidRPr="00A1082B" w:rsidRDefault="0047123E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</w:tcPr>
          <w:p w:rsidR="00AB0B32" w:rsidRPr="00A1082B" w:rsidRDefault="00A362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</w:tr>
      <w:tr w:rsidR="00AB0B32" w:rsidRPr="00876DCD" w:rsidTr="00A1082B">
        <w:trPr>
          <w:trHeight w:val="1095"/>
        </w:trPr>
        <w:tc>
          <w:tcPr>
            <w:tcW w:w="571" w:type="dxa"/>
          </w:tcPr>
          <w:p w:rsidR="00AB0B32" w:rsidRPr="00A1082B" w:rsidRDefault="00AB0B3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AB0B3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1A4EF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8" w:type="dxa"/>
          </w:tcPr>
          <w:p w:rsidR="00AB0B32" w:rsidRPr="00A1082B" w:rsidRDefault="001A4EF7">
            <w:pPr>
              <w:pStyle w:val="TableParagraph"/>
              <w:spacing w:before="5"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государстве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услуг за 3-й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3486C" w:rsidRPr="00A1082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B0B32" w:rsidRPr="00A1082B" w:rsidRDefault="001A4EF7">
            <w:pPr>
              <w:pStyle w:val="TableParagraph"/>
              <w:spacing w:line="193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126" w:type="dxa"/>
          </w:tcPr>
          <w:p w:rsidR="00AB0B32" w:rsidRPr="00A1082B" w:rsidRDefault="001A4EF7">
            <w:pPr>
              <w:pStyle w:val="TableParagraph"/>
              <w:spacing w:before="5" w:line="242" w:lineRule="auto"/>
              <w:ind w:left="109" w:right="428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соответствующей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1561" w:type="dxa"/>
          </w:tcPr>
          <w:p w:rsidR="00AB0B32" w:rsidRPr="00A1082B" w:rsidRDefault="001A4EF7">
            <w:pPr>
              <w:pStyle w:val="TableParagraph"/>
              <w:spacing w:before="5" w:line="242" w:lineRule="auto"/>
              <w:ind w:left="108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Материалы по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оказанию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AB0B32" w:rsidRPr="00A1082B" w:rsidRDefault="001A4EF7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AB0B32" w:rsidRPr="00A1082B" w:rsidRDefault="001A4EF7">
            <w:pPr>
              <w:pStyle w:val="TableParagraph"/>
              <w:spacing w:before="5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</w:t>
            </w:r>
          </w:p>
        </w:tc>
        <w:tc>
          <w:tcPr>
            <w:tcW w:w="1136" w:type="dxa"/>
          </w:tcPr>
          <w:p w:rsidR="00AB0B32" w:rsidRPr="00A1082B" w:rsidRDefault="001A4EF7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35" w:type="dxa"/>
          </w:tcPr>
          <w:p w:rsidR="00AB0B32" w:rsidRPr="00A1082B" w:rsidRDefault="001A4EF7">
            <w:pPr>
              <w:pStyle w:val="TableParagraph"/>
              <w:spacing w:before="5" w:line="244" w:lineRule="auto"/>
              <w:ind w:left="101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ответстве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нные</w:t>
            </w:r>
            <w:proofErr w:type="spellEnd"/>
            <w:proofErr w:type="gram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</w:p>
          <w:p w:rsidR="00AB0B32" w:rsidRPr="00A1082B" w:rsidRDefault="001A4EF7">
            <w:pPr>
              <w:pStyle w:val="TableParagraph"/>
              <w:spacing w:line="193" w:lineRule="exac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</w:p>
        </w:tc>
        <w:tc>
          <w:tcPr>
            <w:tcW w:w="709" w:type="dxa"/>
          </w:tcPr>
          <w:p w:rsidR="00AB0B32" w:rsidRPr="00A1082B" w:rsidRDefault="00105DBD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7123E" w:rsidRPr="00A108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275" w:type="dxa"/>
          </w:tcPr>
          <w:p w:rsidR="00AB0B32" w:rsidRPr="00A1082B" w:rsidRDefault="0047123E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</w:tcPr>
          <w:p w:rsidR="00AB0B32" w:rsidRPr="00A1082B" w:rsidRDefault="00A362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</w:tr>
      <w:tr w:rsidR="00AB0B32" w:rsidRPr="00876DCD" w:rsidTr="00A1082B">
        <w:trPr>
          <w:trHeight w:val="1311"/>
        </w:trPr>
        <w:tc>
          <w:tcPr>
            <w:tcW w:w="571" w:type="dxa"/>
          </w:tcPr>
          <w:p w:rsidR="00AB0B32" w:rsidRPr="00A1082B" w:rsidRDefault="00AB0B3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AB0B3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1A4EF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008" w:type="dxa"/>
          </w:tcPr>
          <w:p w:rsidR="00AB0B32" w:rsidRPr="00A1082B" w:rsidRDefault="001A4EF7">
            <w:pPr>
              <w:pStyle w:val="TableParagraph"/>
              <w:spacing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Инструктаж</w:t>
            </w:r>
            <w:r w:rsidRPr="00A1082B">
              <w:rPr>
                <w:rFonts w:ascii="Times New Roman" w:hAnsi="Times New Roman" w:cs="Times New Roman"/>
                <w:spacing w:val="18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выполнению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требований к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ведению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школьной</w:t>
            </w:r>
            <w:proofErr w:type="gramEnd"/>
          </w:p>
          <w:p w:rsidR="00AB0B32" w:rsidRPr="00A1082B" w:rsidRDefault="001A4EF7">
            <w:pPr>
              <w:pStyle w:val="TableParagraph"/>
              <w:spacing w:line="194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2126" w:type="dxa"/>
          </w:tcPr>
          <w:p w:rsidR="00AB0B32" w:rsidRPr="00A1082B" w:rsidRDefault="001A4EF7">
            <w:pPr>
              <w:pStyle w:val="TableParagraph"/>
              <w:spacing w:line="244" w:lineRule="auto"/>
              <w:ind w:left="10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Ознакомление с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рекомендациями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составлению КТП,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КСП, анализа СОР,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="002D13D8" w:rsidRPr="00A1082B">
              <w:rPr>
                <w:rFonts w:ascii="Times New Roman" w:hAnsi="Times New Roman" w:cs="Times New Roman"/>
                <w:sz w:val="20"/>
                <w:szCs w:val="20"/>
              </w:rPr>
              <w:t>, личные дела учащихся</w:t>
            </w:r>
          </w:p>
        </w:tc>
        <w:tc>
          <w:tcPr>
            <w:tcW w:w="1561" w:type="dxa"/>
          </w:tcPr>
          <w:p w:rsidR="00AB0B32" w:rsidRPr="00A1082B" w:rsidRDefault="001A4EF7">
            <w:pPr>
              <w:pStyle w:val="TableParagraph"/>
              <w:spacing w:line="244" w:lineRule="auto"/>
              <w:ind w:left="108" w:righ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приказу МОН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1082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A108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06.04.2020 г</w:t>
            </w:r>
          </w:p>
        </w:tc>
        <w:tc>
          <w:tcPr>
            <w:tcW w:w="1276" w:type="dxa"/>
          </w:tcPr>
          <w:p w:rsidR="00AB0B32" w:rsidRPr="00A1082B" w:rsidRDefault="001A4EF7">
            <w:pPr>
              <w:pStyle w:val="TableParagraph"/>
              <w:spacing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AB0B32" w:rsidRPr="00A1082B" w:rsidRDefault="001A4EF7">
            <w:pPr>
              <w:pStyle w:val="TableParagraph"/>
              <w:spacing w:line="244" w:lineRule="auto"/>
              <w:ind w:left="107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Ознакомление</w:t>
            </w:r>
            <w:r w:rsidRPr="00A1082B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 нормативной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цией</w:t>
            </w:r>
            <w:proofErr w:type="spellEnd"/>
          </w:p>
        </w:tc>
        <w:tc>
          <w:tcPr>
            <w:tcW w:w="1136" w:type="dxa"/>
          </w:tcPr>
          <w:p w:rsidR="00AB0B32" w:rsidRPr="00A1082B" w:rsidRDefault="001A4EF7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35" w:type="dxa"/>
          </w:tcPr>
          <w:p w:rsidR="00AB0B32" w:rsidRPr="00A1082B" w:rsidRDefault="001A4EF7">
            <w:pPr>
              <w:pStyle w:val="TableParagraph"/>
              <w:spacing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директора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НМР</w:t>
            </w:r>
          </w:p>
        </w:tc>
        <w:tc>
          <w:tcPr>
            <w:tcW w:w="709" w:type="dxa"/>
          </w:tcPr>
          <w:p w:rsidR="00AB0B32" w:rsidRPr="00A1082B" w:rsidRDefault="00B90E48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1275" w:type="dxa"/>
          </w:tcPr>
          <w:p w:rsidR="00AB0B32" w:rsidRPr="00A1082B" w:rsidRDefault="0047123E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</w:tcPr>
          <w:p w:rsidR="00AB0B32" w:rsidRPr="00A1082B" w:rsidRDefault="00A362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AB0B32" w:rsidRPr="00876DCD" w:rsidTr="00A1082B">
        <w:trPr>
          <w:trHeight w:val="1640"/>
        </w:trPr>
        <w:tc>
          <w:tcPr>
            <w:tcW w:w="571" w:type="dxa"/>
            <w:tcBorders>
              <w:bottom w:val="single" w:sz="4" w:space="0" w:color="auto"/>
            </w:tcBorders>
          </w:tcPr>
          <w:p w:rsidR="00AB0B32" w:rsidRPr="00A1082B" w:rsidRDefault="00AB0B3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AB0B3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AB0B3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1A4EF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AB0B32" w:rsidRPr="00A1082B" w:rsidRDefault="001A4EF7">
            <w:pPr>
              <w:pStyle w:val="TableParagraph"/>
              <w:spacing w:before="4" w:line="242" w:lineRule="auto"/>
              <w:ind w:left="104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ДСП, </w:t>
            </w:r>
            <w:proofErr w:type="spellStart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>гафиков</w:t>
            </w:r>
            <w:proofErr w:type="spellEnd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СОР, </w:t>
            </w:r>
            <w:proofErr w:type="spellStart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Start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>ланов</w:t>
            </w:r>
            <w:proofErr w:type="spellEnd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факультативов, кружков, секций,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планов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воспитательной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A1082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B0B32" w:rsidRPr="00A1082B" w:rsidRDefault="001A4EF7">
            <w:pPr>
              <w:pStyle w:val="TableParagraph"/>
              <w:spacing w:before="4" w:line="244" w:lineRule="auto"/>
              <w:ind w:left="109" w:right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критериям плана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работы классных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руководителей на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  <w:r w:rsidRPr="00A1082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r w:rsidRPr="00A1082B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B0B32" w:rsidRPr="00A1082B" w:rsidRDefault="001A4EF7">
            <w:pPr>
              <w:pStyle w:val="TableParagraph"/>
              <w:spacing w:before="4" w:line="242" w:lineRule="auto"/>
              <w:ind w:left="108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Планы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воспитател</w:t>
            </w:r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ной работы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0B32" w:rsidRPr="00A1082B" w:rsidRDefault="001A4EF7">
            <w:pPr>
              <w:pStyle w:val="TableParagraph"/>
              <w:spacing w:before="4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23C61" w:rsidRPr="00A1082B" w:rsidRDefault="00623C61" w:rsidP="00623C61">
            <w:pPr>
              <w:pStyle w:val="TableParagraph"/>
              <w:spacing w:before="4" w:line="242" w:lineRule="auto"/>
              <w:ind w:right="24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Рассмотрение планов на заседании МО</w:t>
            </w:r>
          </w:p>
          <w:p w:rsidR="00AB0B32" w:rsidRPr="00A1082B" w:rsidRDefault="00AB0B32" w:rsidP="001F1C03">
            <w:pPr>
              <w:pStyle w:val="TableParagraph"/>
              <w:spacing w:line="210" w:lineRule="atLeast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B0B32" w:rsidRPr="00A1082B" w:rsidRDefault="001A4EF7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AB0B32" w:rsidRPr="00A1082B" w:rsidRDefault="001A4EF7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proofErr w:type="gramStart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>Р. Руководители МО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0B32" w:rsidRPr="00A1082B" w:rsidRDefault="00105DBD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B0B32" w:rsidRPr="00A1082B" w:rsidRDefault="0047123E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  <w:p w:rsidR="001F1C03" w:rsidRPr="00A1082B" w:rsidRDefault="001F1C03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0B32" w:rsidRPr="00A1082B" w:rsidRDefault="00A362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1F1C03" w:rsidRPr="00876DCD" w:rsidTr="00A1082B">
        <w:trPr>
          <w:trHeight w:val="476"/>
        </w:trPr>
        <w:tc>
          <w:tcPr>
            <w:tcW w:w="571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</w:p>
          <w:p w:rsidR="001F1C03" w:rsidRPr="00A1082B" w:rsidRDefault="001F1C03" w:rsidP="00623C61">
            <w:pPr>
              <w:pStyle w:val="TableParagraph"/>
              <w:tabs>
                <w:tab w:val="left" w:pos="1701"/>
              </w:tabs>
              <w:spacing w:line="244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календарно-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тематических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планов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2023/2024</w:t>
            </w: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9"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календарно-</w:t>
            </w:r>
          </w:p>
          <w:p w:rsidR="001F1C03" w:rsidRPr="00A1082B" w:rsidRDefault="001F1C03" w:rsidP="001F1C03">
            <w:pPr>
              <w:pStyle w:val="TableParagraph"/>
              <w:spacing w:line="244" w:lineRule="auto"/>
              <w:ind w:left="109" w:right="44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тематических</w:t>
            </w:r>
            <w:r w:rsidRPr="00A1082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</w:t>
            </w:r>
            <w:r w:rsidRPr="00A108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 учебными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программами. Правильность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составления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КСП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поставленным целям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8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Календарно-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тематические,</w:t>
            </w: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8" w:right="-2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поурочные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планы,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курсов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учителей-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предметников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lastRenderedPageBreak/>
              <w:t>Тематическ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7" w:right="24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календарно-</w:t>
            </w: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тематических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планов,</w:t>
            </w:r>
            <w:r w:rsidRPr="00A1082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КСП,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lastRenderedPageBreak/>
              <w:t>программ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курсов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1" w:right="1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</w:t>
            </w:r>
            <w:proofErr w:type="gram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трация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C03" w:rsidRPr="00876DCD" w:rsidTr="00A1082B">
        <w:trPr>
          <w:trHeight w:val="1148"/>
        </w:trPr>
        <w:tc>
          <w:tcPr>
            <w:tcW w:w="571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4" w:right="47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Обновление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A108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</w:p>
          <w:p w:rsidR="001F1C03" w:rsidRPr="00A1082B" w:rsidRDefault="001F1C03" w:rsidP="001F1C03">
            <w:pPr>
              <w:pStyle w:val="TableParagraph"/>
              <w:spacing w:line="213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Күнделік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1F1C03" w:rsidRPr="00A1082B" w:rsidRDefault="001F1C03" w:rsidP="001F1C03">
            <w:pPr>
              <w:pStyle w:val="TableParagraph"/>
              <w:spacing w:before="4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НОБД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9"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своевременности 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качества</w:t>
            </w:r>
            <w:r w:rsidRPr="00A1082B">
              <w:rPr>
                <w:rFonts w:ascii="Times New Roman" w:hAnsi="Times New Roman" w:cs="Times New Roman"/>
                <w:spacing w:val="2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заполнения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электронного</w:t>
            </w:r>
          </w:p>
          <w:p w:rsidR="001F1C03" w:rsidRPr="00A1082B" w:rsidRDefault="001F1C03" w:rsidP="001F1C03">
            <w:pPr>
              <w:pStyle w:val="TableParagraph"/>
              <w:spacing w:line="193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7" w:lineRule="auto"/>
              <w:ind w:left="108" w:right="24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Электронный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7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7" w:righ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документов,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собеседова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A108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1F1C03" w:rsidRPr="00A1082B" w:rsidRDefault="001F1C03" w:rsidP="001F1C03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1C03" w:rsidRPr="00A1082B" w:rsidRDefault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1F1C03" w:rsidRPr="00876DCD" w:rsidTr="00A1082B">
        <w:trPr>
          <w:trHeight w:val="1463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4" w:righ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своевременностью ведения</w:t>
            </w:r>
            <w:r w:rsidRPr="00A1082B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  <w:p w:rsidR="001F1C03" w:rsidRPr="00A1082B" w:rsidRDefault="001F1C03" w:rsidP="001F1C03">
            <w:pPr>
              <w:pStyle w:val="TableParagraph"/>
              <w:spacing w:line="216" w:lineRule="exact"/>
              <w:ind w:left="104"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 соблюдению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A1082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УВП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9"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Оценить</w:t>
            </w:r>
            <w:r w:rsidRPr="00A1082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организации работы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 соблюдению ТБ в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УВП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8" w:righ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Журналы по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C03" w:rsidRPr="00876DCD" w:rsidTr="00A1082B">
        <w:trPr>
          <w:trHeight w:val="1257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before="176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 w:line="244" w:lineRule="auto"/>
              <w:ind w:left="104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расписания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вариативного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компонента РУП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штатном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режиме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расписания</w:t>
            </w:r>
          </w:p>
          <w:p w:rsidR="001F1C03" w:rsidRPr="00A1082B" w:rsidRDefault="001F1C03" w:rsidP="001F1C03">
            <w:pPr>
              <w:pStyle w:val="TableParagraph"/>
              <w:spacing w:line="187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звонков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 w:line="244" w:lineRule="auto"/>
              <w:ind w:left="109"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оптимальных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условий для УВП в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ранжированием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сложности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 w:line="244" w:lineRule="auto"/>
              <w:ind w:left="108" w:righ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Педагогиче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кий</w:t>
            </w:r>
            <w:r w:rsidRPr="00A1082B">
              <w:rPr>
                <w:rFonts w:ascii="Times New Roman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коллектив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A1082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ИМП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A108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1F1C03" w:rsidRPr="00A1082B" w:rsidRDefault="001F1C03" w:rsidP="001F1C03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C03" w:rsidRPr="00876DCD" w:rsidTr="00A1082B">
        <w:trPr>
          <w:trHeight w:val="926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2" w:lineRule="auto"/>
              <w:ind w:left="104"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Итоги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трудоустройст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ва</w:t>
            </w:r>
            <w:proofErr w:type="spellEnd"/>
            <w:r w:rsidRPr="00A1082B">
              <w:rPr>
                <w:rFonts w:ascii="Times New Roman" w:hAnsi="Times New Roman" w:cs="Times New Roman"/>
                <w:spacing w:val="29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выпускников</w:t>
            </w:r>
          </w:p>
          <w:p w:rsidR="001F1C03" w:rsidRPr="00A1082B" w:rsidRDefault="001F1C03" w:rsidP="001F1C03">
            <w:pPr>
              <w:pStyle w:val="TableParagraph"/>
              <w:spacing w:before="3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11-х</w:t>
            </w:r>
            <w:r w:rsidRPr="00A1082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2" w:lineRule="auto"/>
              <w:ind w:left="109" w:right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Выявление детей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неохваченных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обучением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8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Выпускные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A108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F1C03" w:rsidRPr="00A1082B" w:rsidRDefault="001F1C03" w:rsidP="001F1C03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3" w:line="19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C03" w:rsidRPr="00876DCD" w:rsidTr="00A1082B">
        <w:trPr>
          <w:trHeight w:val="1033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4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Обеспеченность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учебниками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9" w:right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Работа библиотек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рей по обеспечению</w:t>
            </w:r>
            <w:r w:rsidRPr="00A1082B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необходимыми</w:t>
            </w:r>
            <w:r w:rsidRPr="00A1082B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учебниками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8" w:right="378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Обеспече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учебниками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7" w:lineRule="auto"/>
              <w:ind w:left="108" w:right="1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Фронтальн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7" w:lineRule="auto"/>
              <w:ind w:left="106" w:righ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1" w:righ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Заведую</w:t>
            </w:r>
            <w:r w:rsidRPr="00A1082B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spell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библи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текой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15" w:lineRule="exac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0"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</w:tr>
      <w:tr w:rsidR="001F1C03" w:rsidRPr="00876DCD" w:rsidTr="00A1082B">
        <w:trPr>
          <w:trHeight w:val="884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A1082B" w:rsidP="00A1082B">
            <w:pPr>
              <w:pStyle w:val="TableParagraph"/>
              <w:tabs>
                <w:tab w:val="left" w:pos="1701"/>
              </w:tabs>
              <w:spacing w:line="244" w:lineRule="auto"/>
              <w:ind w:left="104" w:righ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</w:t>
            </w:r>
            <w:r w:rsidR="001F1C03"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еспубликанс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кой </w:t>
            </w:r>
          </w:p>
          <w:p w:rsidR="001F1C03" w:rsidRPr="00A1082B" w:rsidRDefault="001F1C03" w:rsidP="001F1C03">
            <w:pPr>
              <w:pStyle w:val="TableParagraph"/>
              <w:spacing w:before="1" w:line="244" w:lineRule="auto"/>
              <w:ind w:left="104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«Дорога 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школу»,</w:t>
            </w:r>
            <w:r w:rsidRPr="00A1082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1082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также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оказании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материальной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помощи</w:t>
            </w:r>
            <w:r w:rsidRPr="00A1082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семьям</w:t>
            </w:r>
            <w:r w:rsidRPr="00A1082B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7250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незащищенной</w:t>
            </w:r>
          </w:p>
          <w:p w:rsidR="001F1C03" w:rsidRPr="00A1082B" w:rsidRDefault="001F1C03" w:rsidP="001F1C03">
            <w:pPr>
              <w:pStyle w:val="TableParagraph"/>
              <w:spacing w:line="186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категории.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2" w:lineRule="auto"/>
              <w:ind w:left="109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 w:rsidRPr="00A108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r w:rsidRPr="00A1082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всеобуча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Воспитанники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КПП,</w:t>
            </w:r>
          </w:p>
          <w:p w:rsidR="001F1C03" w:rsidRPr="00A1082B" w:rsidRDefault="001F1C03" w:rsidP="001F1C03">
            <w:pPr>
              <w:pStyle w:val="TableParagraph"/>
              <w:spacing w:line="21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учащиеся</w:t>
            </w:r>
            <w:r w:rsidRPr="00A1082B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105"/>
                <w:sz w:val="20"/>
                <w:szCs w:val="20"/>
              </w:rPr>
              <w:t>1–</w:t>
            </w:r>
          </w:p>
          <w:p w:rsidR="001F1C03" w:rsidRPr="00A1082B" w:rsidRDefault="001F1C03" w:rsidP="001F1C03">
            <w:pPr>
              <w:pStyle w:val="TableParagraph"/>
              <w:spacing w:before="4" w:line="19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11-х</w:t>
            </w:r>
            <w:r w:rsidRPr="00A1082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2" w:lineRule="auto"/>
              <w:ind w:left="101" w:righ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Социальн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3" w:line="19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</w:tbl>
    <w:p w:rsidR="00AB0B32" w:rsidRPr="00876DCD" w:rsidRDefault="00AB0B32" w:rsidP="00D73C95">
      <w:pPr>
        <w:rPr>
          <w:rFonts w:ascii="Times New Roman" w:hAnsi="Times New Roman" w:cs="Times New Roman"/>
          <w:sz w:val="20"/>
          <w:szCs w:val="20"/>
        </w:rPr>
        <w:sectPr w:rsidR="00AB0B32" w:rsidRPr="00876DCD" w:rsidSect="00D73C95">
          <w:type w:val="continuous"/>
          <w:pgSz w:w="15030" w:h="11630" w:orient="landscape"/>
          <w:pgMar w:top="426" w:right="180" w:bottom="280" w:left="280" w:header="720" w:footer="720" w:gutter="0"/>
          <w:cols w:space="720"/>
        </w:sectPr>
      </w:pPr>
    </w:p>
    <w:p w:rsidR="00AB0B32" w:rsidRPr="00876DCD" w:rsidRDefault="00AB0B3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701"/>
        <w:gridCol w:w="2126"/>
        <w:gridCol w:w="1561"/>
        <w:gridCol w:w="1276"/>
        <w:gridCol w:w="1561"/>
        <w:gridCol w:w="1136"/>
        <w:gridCol w:w="1136"/>
        <w:gridCol w:w="16"/>
        <w:gridCol w:w="1120"/>
        <w:gridCol w:w="1275"/>
        <w:gridCol w:w="850"/>
      </w:tblGrid>
      <w:tr w:rsidR="009452BF" w:rsidRPr="009452BF" w:rsidTr="002A642F">
        <w:trPr>
          <w:trHeight w:val="901"/>
        </w:trPr>
        <w:tc>
          <w:tcPr>
            <w:tcW w:w="571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Cs w:val="24"/>
              </w:rPr>
            </w:pPr>
          </w:p>
          <w:p w:rsidR="009452BF" w:rsidRPr="009452BF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 w:line="244" w:lineRule="auto"/>
              <w:ind w:left="104" w:right="152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w w:val="95"/>
                <w:szCs w:val="24"/>
              </w:rPr>
              <w:t>Организация</w:t>
            </w:r>
            <w:r w:rsidRPr="009452BF">
              <w:rPr>
                <w:rFonts w:ascii="Times New Roman" w:hAnsi="Times New Roman" w:cs="Times New Roman"/>
                <w:spacing w:val="-45"/>
                <w:w w:val="95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горячего</w:t>
            </w:r>
            <w:r w:rsidRPr="009452B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питания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 w:line="244" w:lineRule="auto"/>
              <w:ind w:left="109" w:right="119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pacing w:val="-1"/>
                <w:szCs w:val="24"/>
              </w:rPr>
              <w:t>Оценка организации</w:t>
            </w:r>
            <w:r w:rsidRPr="009452BF">
              <w:rPr>
                <w:rFonts w:ascii="Times New Roman" w:hAnsi="Times New Roman" w:cs="Times New Roman"/>
                <w:spacing w:val="-48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горячего питания,</w:t>
            </w:r>
          </w:p>
          <w:p w:rsidR="009452BF" w:rsidRPr="009452BF" w:rsidRDefault="009452BF" w:rsidP="002A642F">
            <w:pPr>
              <w:pStyle w:val="TableParagraph"/>
              <w:spacing w:line="210" w:lineRule="atLeast"/>
              <w:ind w:left="109" w:right="136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zCs w:val="24"/>
              </w:rPr>
              <w:t>охвата</w:t>
            </w:r>
            <w:r w:rsidRPr="009452BF">
              <w:rPr>
                <w:rFonts w:ascii="Times New Roman" w:hAnsi="Times New Roman" w:cs="Times New Roman"/>
                <w:spacing w:val="-13"/>
                <w:szCs w:val="24"/>
              </w:rPr>
              <w:t xml:space="preserve"> </w:t>
            </w:r>
            <w:proofErr w:type="gramStart"/>
            <w:r w:rsidRPr="009452BF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9452BF">
              <w:rPr>
                <w:rFonts w:ascii="Times New Roman" w:hAnsi="Times New Roman" w:cs="Times New Roman"/>
                <w:spacing w:val="-47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горячим</w:t>
            </w:r>
            <w:r w:rsidRPr="009452BF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питанием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w w:val="95"/>
                <w:szCs w:val="24"/>
              </w:rPr>
              <w:t>Воспитанники</w:t>
            </w:r>
            <w:r w:rsidRPr="009452BF">
              <w:rPr>
                <w:rFonts w:ascii="Times New Roman" w:hAnsi="Times New Roman" w:cs="Times New Roman"/>
                <w:spacing w:val="-45"/>
                <w:w w:val="95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КПП,</w:t>
            </w:r>
          </w:p>
          <w:p w:rsidR="009452BF" w:rsidRPr="009452BF" w:rsidRDefault="009452BF" w:rsidP="002A642F">
            <w:pPr>
              <w:pStyle w:val="TableParagraph"/>
              <w:spacing w:line="210" w:lineRule="atLeast"/>
              <w:ind w:left="108" w:right="109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452BF">
              <w:rPr>
                <w:rFonts w:ascii="Times New Roman" w:hAnsi="Times New Roman" w:cs="Times New Roman"/>
                <w:w w:val="105"/>
                <w:szCs w:val="24"/>
              </w:rPr>
              <w:t>обучающиеся</w:t>
            </w:r>
            <w:proofErr w:type="gramEnd"/>
            <w:r w:rsidRPr="009452BF">
              <w:rPr>
                <w:rFonts w:ascii="Times New Roman" w:hAnsi="Times New Roman" w:cs="Times New Roman"/>
                <w:spacing w:val="-50"/>
                <w:w w:val="105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pacing w:val="-2"/>
                <w:w w:val="105"/>
                <w:szCs w:val="24"/>
              </w:rPr>
              <w:t>1–11-х</w:t>
            </w:r>
            <w:r w:rsidRPr="009452BF">
              <w:rPr>
                <w:rFonts w:ascii="Times New Roman" w:hAnsi="Times New Roman" w:cs="Times New Roman"/>
                <w:spacing w:val="-8"/>
                <w:w w:val="105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pacing w:val="-2"/>
                <w:w w:val="105"/>
                <w:szCs w:val="24"/>
              </w:rPr>
              <w:t>классов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52BF">
              <w:rPr>
                <w:rFonts w:ascii="Times New Roman" w:hAnsi="Times New Roman" w:cs="Times New Roman"/>
                <w:spacing w:val="-2"/>
                <w:szCs w:val="24"/>
              </w:rPr>
              <w:t>Тематиче</w:t>
            </w:r>
            <w:proofErr w:type="gramStart"/>
            <w:r w:rsidRPr="009452BF">
              <w:rPr>
                <w:rFonts w:ascii="Times New Roman" w:hAnsi="Times New Roman" w:cs="Times New Roman"/>
                <w:spacing w:val="-2"/>
                <w:szCs w:val="24"/>
              </w:rPr>
              <w:t>с</w:t>
            </w:r>
            <w:proofErr w:type="spellEnd"/>
            <w:r w:rsidRPr="009452BF">
              <w:rPr>
                <w:rFonts w:ascii="Times New Roman" w:hAnsi="Times New Roman" w:cs="Times New Roman"/>
                <w:spacing w:val="-2"/>
                <w:szCs w:val="24"/>
              </w:rPr>
              <w:t>-</w:t>
            </w:r>
            <w:proofErr w:type="gramEnd"/>
            <w:r w:rsidRPr="009452BF">
              <w:rPr>
                <w:rFonts w:ascii="Times New Roman" w:hAnsi="Times New Roman" w:cs="Times New Roman"/>
                <w:spacing w:val="-48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кий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452BF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9452B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w w:val="95"/>
                <w:szCs w:val="24"/>
              </w:rPr>
              <w:t>организацией</w:t>
            </w:r>
            <w:r w:rsidRPr="009452BF">
              <w:rPr>
                <w:rFonts w:ascii="Times New Roman" w:hAnsi="Times New Roman" w:cs="Times New Roman"/>
                <w:spacing w:val="-45"/>
                <w:w w:val="95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питания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 w:line="244" w:lineRule="auto"/>
              <w:ind w:left="101" w:right="101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9452BF">
              <w:rPr>
                <w:rFonts w:ascii="Times New Roman" w:hAnsi="Times New Roman" w:cs="Times New Roman"/>
                <w:w w:val="95"/>
                <w:szCs w:val="24"/>
              </w:rPr>
              <w:t>Замдирек</w:t>
            </w:r>
            <w:proofErr w:type="spellEnd"/>
            <w:r w:rsidRPr="009452BF">
              <w:rPr>
                <w:rFonts w:ascii="Times New Roman" w:hAnsi="Times New Roman" w:cs="Times New Roman"/>
                <w:spacing w:val="-45"/>
                <w:w w:val="95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тора</w:t>
            </w:r>
            <w:proofErr w:type="gramEnd"/>
            <w:r w:rsidRPr="009452B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по</w:t>
            </w:r>
          </w:p>
          <w:p w:rsidR="009452BF" w:rsidRPr="009452BF" w:rsidRDefault="009452BF" w:rsidP="002A642F">
            <w:pPr>
              <w:pStyle w:val="TableParagraph"/>
              <w:spacing w:line="210" w:lineRule="atLeast"/>
              <w:ind w:left="101" w:right="290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zCs w:val="24"/>
              </w:rPr>
              <w:t>УР, соц.</w:t>
            </w:r>
            <w:r w:rsidRPr="009452BF">
              <w:rPr>
                <w:rFonts w:ascii="Times New Roman" w:hAnsi="Times New Roman" w:cs="Times New Roman"/>
                <w:spacing w:val="-48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педагог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zCs w:val="24"/>
              </w:rPr>
              <w:t>АС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zCs w:val="24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</w:p>
          <w:p w:rsidR="009452BF" w:rsidRPr="009452BF" w:rsidRDefault="009452BF" w:rsidP="002A642F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zCs w:val="24"/>
              </w:rPr>
              <w:t>ежемесячно</w:t>
            </w:r>
          </w:p>
          <w:p w:rsidR="009452BF" w:rsidRPr="009452BF" w:rsidRDefault="009452BF" w:rsidP="002A642F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</w:p>
          <w:p w:rsidR="009452BF" w:rsidRPr="009452BF" w:rsidRDefault="009452BF" w:rsidP="002A642F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</w:p>
          <w:p w:rsidR="009452BF" w:rsidRPr="009452BF" w:rsidRDefault="009452BF" w:rsidP="002A642F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52BF" w:rsidRPr="00D73C95" w:rsidTr="009452BF">
        <w:trPr>
          <w:trHeight w:val="2103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D73C95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4" w:right="345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Изучение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инструктивно-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4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методических</w:t>
            </w:r>
            <w:proofErr w:type="gramEnd"/>
          </w:p>
          <w:p w:rsidR="009452BF" w:rsidRPr="00876DCD" w:rsidRDefault="009452BF" w:rsidP="002A642F">
            <w:pPr>
              <w:pStyle w:val="TableParagraph"/>
              <w:spacing w:line="244" w:lineRule="auto"/>
              <w:ind w:left="104" w:right="274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документов,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 приказов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МОН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РК,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876DCD">
              <w:rPr>
                <w:rFonts w:ascii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ОО</w:t>
            </w:r>
            <w:r w:rsidRPr="00876DC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</w:p>
          <w:p w:rsidR="009452BF" w:rsidRPr="00876DCD" w:rsidRDefault="009452BF" w:rsidP="002A642F">
            <w:pPr>
              <w:pStyle w:val="TableParagraph"/>
              <w:spacing w:before="1" w:line="244" w:lineRule="auto"/>
              <w:ind w:left="104" w:right="677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начале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="00725085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2024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/202</w:t>
            </w:r>
            <w:r w:rsidR="00725085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5</w:t>
            </w:r>
          </w:p>
          <w:p w:rsidR="009452BF" w:rsidRPr="00876DCD" w:rsidRDefault="009452BF" w:rsidP="002A642F">
            <w:pPr>
              <w:pStyle w:val="TableParagraph"/>
              <w:spacing w:before="5" w:line="244" w:lineRule="auto"/>
              <w:ind w:left="104" w:right="152"/>
              <w:rPr>
                <w:rFonts w:ascii="Times New Roman" w:hAnsi="Times New Roman" w:cs="Times New Roman"/>
                <w:w w:val="95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учебного</w:t>
            </w:r>
            <w:r w:rsidRPr="00876DC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9" w:right="208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Ознакомление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педагогического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коллектива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ИМП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</w:p>
          <w:p w:rsidR="009452BF" w:rsidRPr="00876DCD" w:rsidRDefault="009452BF" w:rsidP="002A642F">
            <w:pPr>
              <w:pStyle w:val="TableParagraph"/>
              <w:spacing w:line="210" w:lineRule="atLeast"/>
              <w:ind w:left="109" w:right="136"/>
              <w:rPr>
                <w:rFonts w:ascii="Times New Roman" w:hAnsi="Times New Roman" w:cs="Times New Roman"/>
                <w:spacing w:val="-1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документами</w:t>
            </w:r>
            <w:r w:rsidRPr="00876DCD">
              <w:rPr>
                <w:rFonts w:ascii="Times New Roman" w:hAnsi="Times New Roman" w:cs="Times New Roman"/>
                <w:spacing w:val="-12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по организации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УВП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2023/2024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учебном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году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01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Педагогагич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pacing w:val="-3"/>
                <w:sz w:val="20"/>
                <w:szCs w:val="24"/>
              </w:rPr>
              <w:t>ский</w:t>
            </w:r>
            <w:proofErr w:type="spellEnd"/>
            <w:r w:rsidRPr="00876DCD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4"/>
              </w:rPr>
              <w:t>коллектив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кий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296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Изучение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документа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Август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1" w:right="14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Админист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рация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Заседание МО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0" w:right="21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5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рекомен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9452BF" w:rsidRPr="00876DCD" w:rsidRDefault="009452BF" w:rsidP="002A642F">
            <w:pPr>
              <w:pStyle w:val="TableParagraph"/>
              <w:spacing w:before="3" w:line="195" w:lineRule="exact"/>
              <w:ind w:left="10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дациями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BF" w:rsidRPr="00D73C95" w:rsidTr="002A642F">
        <w:trPr>
          <w:trHeight w:val="443"/>
        </w:trPr>
        <w:tc>
          <w:tcPr>
            <w:tcW w:w="571" w:type="dxa"/>
            <w:tcBorders>
              <w:top w:val="single" w:sz="4" w:space="0" w:color="auto"/>
            </w:tcBorders>
          </w:tcPr>
          <w:p w:rsidR="009452BF" w:rsidRPr="00D73C95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4" w:right="160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Готовность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школы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к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новому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учебному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году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9" w:right="196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документации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школы, 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санитарно-</w:t>
            </w:r>
          </w:p>
          <w:p w:rsidR="009452BF" w:rsidRPr="00876DCD" w:rsidRDefault="009452BF" w:rsidP="002A642F">
            <w:pPr>
              <w:pStyle w:val="TableParagraph"/>
              <w:spacing w:line="216" w:lineRule="exact"/>
              <w:ind w:left="109" w:right="208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эпидемиологическог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w w:val="95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состояния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школы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503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Школьные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кабинеты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кий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Изучение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кабинетов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документации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452BF" w:rsidRPr="00876DCD" w:rsidRDefault="009452BF" w:rsidP="002A642F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августа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Директор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16" w:lineRule="exact"/>
              <w:ind w:left="100" w:righ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9452BF" w:rsidRPr="00D73C95" w:rsidTr="002A642F">
        <w:trPr>
          <w:trHeight w:val="230"/>
        </w:trPr>
        <w:tc>
          <w:tcPr>
            <w:tcW w:w="14329" w:type="dxa"/>
            <w:gridSpan w:val="12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28" w:right="223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4"/>
              </w:rPr>
              <w:t>ІІ.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4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4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4"/>
              </w:rPr>
              <w:t>качеством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4"/>
              </w:rPr>
              <w:t>учебного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4"/>
              </w:rPr>
              <w:t>процесса</w:t>
            </w:r>
          </w:p>
        </w:tc>
      </w:tr>
      <w:tr w:rsidR="009452BF" w:rsidRPr="00D73C95" w:rsidTr="002A642F">
        <w:trPr>
          <w:trHeight w:val="651"/>
        </w:trPr>
        <w:tc>
          <w:tcPr>
            <w:tcW w:w="571" w:type="dxa"/>
            <w:tcBorders>
              <w:bottom w:val="single" w:sz="4" w:space="0" w:color="auto"/>
            </w:tcBorders>
          </w:tcPr>
          <w:p w:rsidR="009452BF" w:rsidRPr="00D73C95" w:rsidRDefault="009452BF" w:rsidP="002A642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4" w:right="114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Изучение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условий жизни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ребёнка</w:t>
            </w:r>
            <w:r w:rsidRPr="00876DCD">
              <w:rPr>
                <w:rFonts w:ascii="Times New Roman" w:hAnsi="Times New Roman" w:cs="Times New Roman"/>
                <w:spacing w:val="-12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семье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9" w:righ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Обследование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жилищно-бытовых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условий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семьи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296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Организация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УВП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51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Фронтал</w:t>
            </w:r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ь</w:t>
            </w:r>
            <w:proofErr w:type="spellEnd"/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4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ный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7" w:right="29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Собеседов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ния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наблюдение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6" w:right="114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В течение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месяца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13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Социальн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ый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педагог, психологи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АС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0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Акт проверки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</w:t>
            </w: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52BF" w:rsidRPr="00876DCD" w:rsidTr="002A642F">
        <w:trPr>
          <w:trHeight w:val="1577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Психолого-педагогическая адаптация, определение уровня воспитанности 1,5,10  классов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876D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Проверка уровня ЗУН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1,5,10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директора по УР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1D526E" w:rsidP="002A642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Справка </w:t>
            </w:r>
            <w:r w:rsidR="009452BF"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выводами и рекомендациями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Сентябрь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570"/>
        </w:trPr>
        <w:tc>
          <w:tcPr>
            <w:tcW w:w="57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52BF" w:rsidRPr="00876DCD" w:rsidRDefault="009452BF" w:rsidP="0014570F">
            <w:pPr>
              <w:pStyle w:val="a4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Предметная декада </w:t>
            </w:r>
            <w:r w:rsidR="001457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языков</w:t>
            </w:r>
            <w:r w:rsidRPr="00876D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методической работы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5-11 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Предметно-обобщающий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директора по УР, учителя предметники гуманитарного цикла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52BF" w:rsidRPr="0014570F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Мануал</w:t>
            </w:r>
            <w:r w:rsidR="00145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                </w:t>
            </w:r>
            <w:proofErr w:type="spellStart"/>
            <w:proofErr w:type="gramStart"/>
            <w:r w:rsidR="00145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spellEnd"/>
            <w:proofErr w:type="gramEnd"/>
            <w:r w:rsidR="00145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5-16 сентября</w:t>
            </w:r>
          </w:p>
        </w:tc>
      </w:tr>
      <w:tr w:rsidR="009452BF" w:rsidRPr="00876DCD" w:rsidTr="002A642F">
        <w:trPr>
          <w:trHeight w:val="230"/>
        </w:trPr>
        <w:tc>
          <w:tcPr>
            <w:tcW w:w="14329" w:type="dxa"/>
            <w:gridSpan w:val="12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25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2" w:line="208" w:lineRule="exact"/>
              <w:ind w:left="2225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2" w:line="208" w:lineRule="exact"/>
              <w:ind w:left="2225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2" w:line="208" w:lineRule="exact"/>
              <w:ind w:left="2225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ІІІ.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работой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восполнению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пробелов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знаниях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работой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9452BF" w:rsidRPr="00876DCD" w:rsidTr="002A642F">
        <w:trPr>
          <w:trHeight w:val="1530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4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 уровня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предметных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 на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</w:p>
          <w:p w:rsidR="009452BF" w:rsidRPr="00876DCD" w:rsidRDefault="009452BF" w:rsidP="002A642F">
            <w:pPr>
              <w:pStyle w:val="TableParagraph"/>
              <w:spacing w:before="7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Года 2-11 классов </w:t>
            </w:r>
          </w:p>
        </w:tc>
        <w:tc>
          <w:tcPr>
            <w:tcW w:w="2126" w:type="dxa"/>
          </w:tcPr>
          <w:p w:rsidR="009452BF" w:rsidRDefault="009452BF" w:rsidP="002A642F">
            <w:pPr>
              <w:pStyle w:val="TableParagraph"/>
              <w:spacing w:before="7" w:line="195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Выявление уровня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уч-ся на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r w:rsidRPr="00876DCD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года и определения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пробелов в знаниях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программе.</w:t>
            </w:r>
          </w:p>
          <w:p w:rsidR="003203DC" w:rsidRPr="00876DCD" w:rsidRDefault="003203DC" w:rsidP="002A642F">
            <w:pPr>
              <w:pStyle w:val="TableParagraph"/>
              <w:spacing w:before="7" w:line="195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(входные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срезыз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2–11-х</w:t>
            </w:r>
            <w:r w:rsidRPr="00876DC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классов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5"/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Фронтальн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есты,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контрольные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срезы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152" w:type="dxa"/>
            <w:gridSpan w:val="2"/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1120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1275" w:type="dxa"/>
          </w:tcPr>
          <w:p w:rsidR="009452BF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Протокол с выводами и рекомендациями</w:t>
            </w:r>
          </w:p>
          <w:p w:rsidR="003203DC" w:rsidRPr="00876DCD" w:rsidRDefault="003203DC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справка</w:t>
            </w:r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230"/>
        </w:trPr>
        <w:tc>
          <w:tcPr>
            <w:tcW w:w="14329" w:type="dxa"/>
            <w:gridSpan w:val="12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28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ІV.</w:t>
            </w:r>
            <w:r w:rsidRPr="00876DCD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Учебно-исследовательская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</w:tr>
      <w:tr w:rsidR="009452BF" w:rsidRPr="00876DCD" w:rsidTr="002A642F">
        <w:trPr>
          <w:trHeight w:val="875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коллектива с планом работы научного общества 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талантливых,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креативных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педагогов и учащихся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0-11 классы, учителя предметники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анкетирование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по научной работе</w:t>
            </w:r>
          </w:p>
        </w:tc>
        <w:tc>
          <w:tcPr>
            <w:tcW w:w="1136" w:type="dxa"/>
            <w:gridSpan w:val="2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Заседание МО 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E10629" w:rsidRPr="00876DCD" w:rsidTr="002F6CDA">
        <w:trPr>
          <w:trHeight w:val="1135"/>
        </w:trPr>
        <w:tc>
          <w:tcPr>
            <w:tcW w:w="571" w:type="dxa"/>
          </w:tcPr>
          <w:p w:rsidR="00E10629" w:rsidRPr="00876DCD" w:rsidRDefault="002F6CDA" w:rsidP="002A642F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коллектива с  планом «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Дебатного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клуба»        </w:t>
            </w:r>
          </w:p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талантливых,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креативных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педагогов и учащихся</w:t>
            </w:r>
          </w:p>
        </w:tc>
        <w:tc>
          <w:tcPr>
            <w:tcW w:w="1561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0-11 классы, учителя предметники</w:t>
            </w:r>
          </w:p>
        </w:tc>
        <w:tc>
          <w:tcPr>
            <w:tcW w:w="1276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анкетирование</w:t>
            </w:r>
          </w:p>
        </w:tc>
        <w:tc>
          <w:tcPr>
            <w:tcW w:w="1561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1136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по научной работе</w:t>
            </w:r>
          </w:p>
        </w:tc>
        <w:tc>
          <w:tcPr>
            <w:tcW w:w="1136" w:type="dxa"/>
            <w:gridSpan w:val="2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Заседание МО </w:t>
            </w:r>
          </w:p>
        </w:tc>
        <w:tc>
          <w:tcPr>
            <w:tcW w:w="1275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Протокол с выводами и рекомендациями</w:t>
            </w:r>
          </w:p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10629" w:rsidRPr="00876DCD" w:rsidRDefault="00E10629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2F6CDA" w:rsidRPr="00876DCD" w:rsidTr="002A642F">
        <w:trPr>
          <w:trHeight w:val="1135"/>
        </w:trPr>
        <w:tc>
          <w:tcPr>
            <w:tcW w:w="571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первог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этапа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абысты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өмірге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жолдама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талантливых,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креативных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педагогов и учащихся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10-11</w:t>
            </w: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классы, учителя предметники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анкетирование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по научной работе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Заседание МО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справка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AB0B32" w:rsidRPr="00876DCD" w:rsidRDefault="00AB0B32">
      <w:pPr>
        <w:rPr>
          <w:rFonts w:ascii="Times New Roman" w:hAnsi="Times New Roman" w:cs="Times New Roman"/>
          <w:sz w:val="20"/>
          <w:szCs w:val="20"/>
        </w:rPr>
        <w:sectPr w:rsidR="00AB0B32" w:rsidRPr="00876DCD">
          <w:pgSz w:w="15030" w:h="11630" w:orient="landscape"/>
          <w:pgMar w:top="1080" w:right="180" w:bottom="280" w:left="280" w:header="720" w:footer="720" w:gutter="0"/>
          <w:cols w:space="720"/>
        </w:sectPr>
      </w:pPr>
    </w:p>
    <w:p w:rsidR="00AB0B32" w:rsidRPr="00876DCD" w:rsidRDefault="00AB0B32">
      <w:pPr>
        <w:pStyle w:val="a3"/>
        <w:rPr>
          <w:rFonts w:ascii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701"/>
        <w:gridCol w:w="2126"/>
        <w:gridCol w:w="1561"/>
        <w:gridCol w:w="1276"/>
        <w:gridCol w:w="1561"/>
        <w:gridCol w:w="1136"/>
        <w:gridCol w:w="1136"/>
        <w:gridCol w:w="1136"/>
        <w:gridCol w:w="1275"/>
        <w:gridCol w:w="850"/>
      </w:tblGrid>
      <w:tr w:rsidR="009452BF" w:rsidRPr="00876DCD" w:rsidTr="002A642F">
        <w:trPr>
          <w:trHeight w:val="226"/>
        </w:trPr>
        <w:tc>
          <w:tcPr>
            <w:tcW w:w="14329" w:type="dxa"/>
            <w:gridSpan w:val="11"/>
          </w:tcPr>
          <w:p w:rsidR="009452BF" w:rsidRPr="00876DCD" w:rsidRDefault="009452BF" w:rsidP="002A642F">
            <w:pPr>
              <w:pStyle w:val="TableParagraph"/>
              <w:spacing w:line="206" w:lineRule="exact"/>
              <w:ind w:left="29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V.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уровнем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мастерства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методической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9452BF" w:rsidRPr="00876DCD" w:rsidTr="002A642F">
        <w:trPr>
          <w:trHeight w:val="1315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4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Кадровое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процесса,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объем</w:t>
            </w:r>
            <w:r w:rsidRPr="00876DCD">
              <w:rPr>
                <w:rFonts w:ascii="Times New Roman" w:hAnsi="Times New Roman" w:cs="Times New Roman"/>
                <w:spacing w:val="32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нагрузки</w:t>
            </w:r>
          </w:p>
          <w:p w:rsidR="009452BF" w:rsidRPr="00876DCD" w:rsidRDefault="009452BF" w:rsidP="002A642F">
            <w:pPr>
              <w:pStyle w:val="TableParagraph"/>
              <w:spacing w:line="194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9"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 учебной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нагрузки</w:t>
            </w:r>
            <w:r w:rsidRPr="00876DC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педагогам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категориями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заслугами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Педагогиче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кий</w:t>
            </w:r>
            <w:r w:rsidRPr="00876DCD">
              <w:rPr>
                <w:rFonts w:ascii="Times New Roman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коллектив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итогов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каждого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  <w:p w:rsidR="009452BF" w:rsidRPr="00876DCD" w:rsidRDefault="009452BF" w:rsidP="002A642F">
            <w:pPr>
              <w:pStyle w:val="TableParagraph"/>
              <w:spacing w:line="19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876D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1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Директор,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НМР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</w:tr>
      <w:tr w:rsidR="009452BF" w:rsidRPr="00876DCD" w:rsidTr="002A642F">
        <w:trPr>
          <w:trHeight w:val="1745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Педагогический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9" w:right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 школы за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  <w:r w:rsidRPr="00876DC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год и перспективы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9452BF" w:rsidRPr="00876DCD" w:rsidRDefault="009452BF" w:rsidP="002A642F">
            <w:pPr>
              <w:pStyle w:val="TableParagraph"/>
              <w:spacing w:line="216" w:lineRule="exact"/>
              <w:ind w:left="109" w:right="29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2023/2024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учебном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proofErr w:type="gramEnd"/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Педагоги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Доклады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31август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1" w:right="1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трация</w:t>
            </w:r>
            <w:proofErr w:type="spellEnd"/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1308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4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Занятость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кружках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секциях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</w:p>
          <w:p w:rsidR="009452BF" w:rsidRPr="00876DCD" w:rsidRDefault="009452BF" w:rsidP="002A642F">
            <w:pPr>
              <w:pStyle w:val="TableParagraph"/>
              <w:spacing w:line="216" w:lineRule="exact"/>
              <w:ind w:left="104"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9" w:right="60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мониторинга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охвату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9452BF" w:rsidRPr="00876DCD" w:rsidRDefault="009452BF" w:rsidP="002A642F">
            <w:pPr>
              <w:pStyle w:val="TableParagraph"/>
              <w:spacing w:line="216" w:lineRule="exact"/>
              <w:ind w:left="109" w:right="64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деятельностью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8" w:righ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Воспитател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процесс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7" w:right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информации,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анкетиров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</w:p>
          <w:p w:rsidR="009452BF" w:rsidRPr="00876DCD" w:rsidRDefault="009452BF" w:rsidP="002A642F">
            <w:pPr>
              <w:pStyle w:val="TableParagraph"/>
              <w:spacing w:line="211" w:lineRule="exac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</w:tr>
      <w:tr w:rsidR="009452BF" w:rsidRPr="00876DCD" w:rsidTr="002A642F">
        <w:trPr>
          <w:trHeight w:val="726"/>
        </w:trPr>
        <w:tc>
          <w:tcPr>
            <w:tcW w:w="57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 </w:t>
            </w:r>
            <w:r w:rsidRPr="00876DC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9452BF" w:rsidRPr="00876DCD" w:rsidRDefault="009452BF" w:rsidP="002A642F">
            <w:pPr>
              <w:pStyle w:val="TableParagraph"/>
              <w:spacing w:before="5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№</w:t>
            </w:r>
            <w:r w:rsidRPr="00876DCD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 w:line="242" w:lineRule="auto"/>
              <w:ind w:left="108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Научно-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методическая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7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документов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 w:line="242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</w:p>
          <w:p w:rsidR="009452BF" w:rsidRPr="00876DCD" w:rsidRDefault="009452BF" w:rsidP="002A642F">
            <w:pPr>
              <w:pStyle w:val="TableParagraph"/>
              <w:spacing w:before="3" w:line="19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25187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452BF" w:rsidRPr="00876DC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610"/>
        </w:trPr>
        <w:tc>
          <w:tcPr>
            <w:tcW w:w="57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72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сещение уроков  гуманитарного ци</w:t>
            </w: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</w:t>
            </w:r>
          </w:p>
          <w:p w:rsidR="009452BF" w:rsidRPr="00876DCD" w:rsidRDefault="009452BF" w:rsidP="002A642F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коммуникативных навыков учащихся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 предметники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Эффективность учебного процесса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иректора</w:t>
            </w:r>
            <w:r w:rsidR="0072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УР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овещание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52BF" w:rsidRPr="00876DCD" w:rsidRDefault="00725085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</w:t>
            </w:r>
            <w:r w:rsidR="009452BF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230"/>
        </w:trPr>
        <w:tc>
          <w:tcPr>
            <w:tcW w:w="14329" w:type="dxa"/>
            <w:gridSpan w:val="11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32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VІ.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воспитательного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процесса,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проведением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</w:tr>
      <w:tr w:rsidR="009452BF" w:rsidRPr="00876DCD" w:rsidTr="00D13803">
        <w:trPr>
          <w:trHeight w:val="225"/>
        </w:trPr>
        <w:tc>
          <w:tcPr>
            <w:tcW w:w="571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line="220" w:lineRule="exact"/>
              <w:ind w:left="104" w:right="5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D13803" w:rsidRDefault="00D13803" w:rsidP="002A642F">
            <w:pPr>
              <w:pStyle w:val="TableParagraph"/>
              <w:spacing w:line="193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D13803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способствовать созданию положительного эмоционального настроя у учащихся на новый учебный год.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line="19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часы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 проведении классных часов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before="5" w:line="244" w:lineRule="auto"/>
              <w:ind w:left="106" w:right="1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ВР, классные руководители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классных  руководителей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МО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52BF" w:rsidRPr="00876DCD" w:rsidRDefault="00D873D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</w:tr>
      <w:tr w:rsidR="00D13803" w:rsidRPr="00876DCD" w:rsidTr="00D13803">
        <w:trPr>
          <w:trHeight w:val="25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Pr="00876DCD" w:rsidRDefault="00D13803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line="220" w:lineRule="exact"/>
              <w:ind w:left="104" w:right="5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line="193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Пропаганда среди учащихся и учителей ЗОЖ, развитие интереса к физической культуре и спорту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line="19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0-11 классы учителя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D13803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коллективный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проведенного мероприятия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4" w:lineRule="auto"/>
              <w:ind w:left="106" w:right="1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сентября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физичес</w:t>
            </w:r>
            <w:r w:rsidR="00D873D2">
              <w:rPr>
                <w:rFonts w:ascii="Times New Roman" w:hAnsi="Times New Roman" w:cs="Times New Roman"/>
                <w:sz w:val="20"/>
                <w:szCs w:val="20"/>
              </w:rPr>
              <w:t>кой культуры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873D2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классных 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873D2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Pr="00876DCD" w:rsidRDefault="00D873D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</w:tr>
      <w:tr w:rsidR="00D13803" w:rsidRPr="00876DCD" w:rsidTr="00D873D2">
        <w:trPr>
          <w:trHeight w:val="2092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Pr="00876DCD" w:rsidRDefault="00D873D2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2" w:lineRule="auto"/>
              <w:ind w:left="104" w:right="5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4" w:right="5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4" w:right="5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Pr="00876DCD" w:rsidRDefault="00D13803" w:rsidP="002A642F">
            <w:pPr>
              <w:pStyle w:val="TableParagraph"/>
              <w:spacing w:before="5" w:line="242" w:lineRule="auto"/>
              <w:ind w:left="104" w:right="52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Пути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реализации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  <w:p w:rsidR="00D13803" w:rsidRPr="00876DCD" w:rsidRDefault="00D13803" w:rsidP="002A642F">
            <w:pPr>
              <w:pStyle w:val="TableParagraph"/>
              <w:spacing w:line="244" w:lineRule="auto"/>
              <w:ind w:left="104" w:right="6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«Читающая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школа</w:t>
            </w:r>
            <w:r w:rsidRPr="00876DCD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60"/>
                <w:sz w:val="20"/>
                <w:szCs w:val="20"/>
              </w:rPr>
              <w:t>–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читающая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нация» на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13803" w:rsidRDefault="00D13803" w:rsidP="002A642F">
            <w:pPr>
              <w:pStyle w:val="TableParagraph"/>
              <w:spacing w:line="220" w:lineRule="exact"/>
              <w:ind w:left="104"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4" w:lineRule="auto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Pr="00876DCD" w:rsidRDefault="00D13803" w:rsidP="002A642F">
            <w:pPr>
              <w:pStyle w:val="TableParagraph"/>
              <w:spacing w:before="5" w:line="244" w:lineRule="auto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республиканскому</w:t>
            </w:r>
            <w:proofErr w:type="gramEnd"/>
          </w:p>
          <w:p w:rsidR="00D13803" w:rsidRDefault="00D13803" w:rsidP="002A642F">
            <w:pPr>
              <w:pStyle w:val="TableParagraph"/>
              <w:spacing w:line="193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проекту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«Читающая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школа – читающая</w:t>
            </w:r>
            <w:r w:rsidRPr="00876DC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нация»,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утверждение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r w:rsidRPr="00876DC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4" w:lineRule="auto"/>
              <w:ind w:left="108" w:right="1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8" w:right="1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8" w:right="1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8" w:right="1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Pr="00876DCD" w:rsidRDefault="00D13803" w:rsidP="002A642F">
            <w:pPr>
              <w:pStyle w:val="TableParagraph"/>
              <w:spacing w:before="5" w:line="244" w:lineRule="auto"/>
              <w:ind w:left="108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библиотекаря,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руководите-</w:t>
            </w:r>
          </w:p>
          <w:p w:rsidR="00D13803" w:rsidRPr="00876DCD" w:rsidRDefault="00D13803" w:rsidP="002A642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лей,</w:t>
            </w:r>
            <w:r w:rsidRPr="00876DCD">
              <w:rPr>
                <w:rFonts w:ascii="Times New Roman" w:hAnsi="Times New Roman" w:cs="Times New Roman"/>
                <w:spacing w:val="24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кружка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ПДО</w:t>
            </w:r>
          </w:p>
          <w:p w:rsidR="00D13803" w:rsidRDefault="00D13803" w:rsidP="002A642F">
            <w:pPr>
              <w:pStyle w:val="TableParagraph"/>
              <w:spacing w:line="19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«Читательский</w:t>
            </w:r>
            <w:r w:rsidRPr="00876DC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клуб»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документации.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4" w:lineRule="auto"/>
              <w:ind w:left="106" w:right="1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6" w:right="1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6" w:right="1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6" w:righ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Август-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Pr="00876DCD" w:rsidRDefault="00D13803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Pr="00876DCD" w:rsidRDefault="00D13803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Pr="00876DCD" w:rsidRDefault="00D13803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  <w:p w:rsidR="00D13803" w:rsidRPr="00876DCD" w:rsidRDefault="00D13803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3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D873D2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4" w:righ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 результатах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летнего отдыха 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оздоровления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9" w:right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школьной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летней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Деятельность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педагогиче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кого состава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летнего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452BF" w:rsidRPr="00876DCD" w:rsidRDefault="009452BF" w:rsidP="002A642F">
            <w:pPr>
              <w:pStyle w:val="TableParagraph"/>
              <w:spacing w:line="244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оздоровления</w:t>
            </w:r>
          </w:p>
          <w:p w:rsidR="009452BF" w:rsidRPr="00876DCD" w:rsidRDefault="009452BF" w:rsidP="002A642F">
            <w:pPr>
              <w:pStyle w:val="TableParagraph"/>
              <w:spacing w:line="19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876D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9452BF" w:rsidRPr="00876DCD" w:rsidRDefault="009452BF" w:rsidP="002A642F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 w:line="242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</w:p>
          <w:p w:rsidR="009452BF" w:rsidRPr="00876DCD" w:rsidRDefault="009452BF" w:rsidP="002A642F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9452BF" w:rsidRPr="00876DCD" w:rsidTr="00D873D2">
        <w:trPr>
          <w:trHeight w:val="1177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D873D2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4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 деятельности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психологич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службы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9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Уровень организации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психологического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сопровождения</w:t>
            </w:r>
          </w:p>
          <w:p w:rsidR="009452BF" w:rsidRPr="00876DCD" w:rsidRDefault="009452BF" w:rsidP="002A642F">
            <w:pPr>
              <w:pStyle w:val="TableParagraph"/>
              <w:spacing w:line="220" w:lineRule="exact"/>
              <w:ind w:left="109" w:right="92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родителями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Деятельность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Общешкол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родительское</w:t>
            </w:r>
            <w:r w:rsidRPr="00876DC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собрание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20"/>
                <w:sz w:val="20"/>
                <w:szCs w:val="20"/>
              </w:rPr>
              <w:t>19–28</w:t>
            </w:r>
          </w:p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Психол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гическая</w:t>
            </w:r>
            <w:proofErr w:type="spellEnd"/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служба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родительск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  <w:p w:rsidR="00D873D2" w:rsidRDefault="00D873D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3D2" w:rsidRDefault="00D873D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3D2" w:rsidRDefault="00D873D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3D2" w:rsidRPr="00876DCD" w:rsidRDefault="00D873D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D2" w:rsidRPr="00876DCD" w:rsidTr="00D873D2">
        <w:trPr>
          <w:trHeight w:val="101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Default="00D873D2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D873D2" w:rsidP="002A642F">
            <w:pPr>
              <w:pStyle w:val="TableParagraph"/>
              <w:spacing w:before="5" w:line="244" w:lineRule="auto"/>
              <w:ind w:left="104" w:right="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«Дорога в школу»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D873D2" w:rsidRDefault="00D873D2" w:rsidP="00D873D2">
            <w:pPr>
              <w:pStyle w:val="TableParagraph"/>
              <w:spacing w:line="220" w:lineRule="exact"/>
              <w:ind w:left="109" w:right="-2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873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оказание материальной и иной помощи обучающимся из числа малообеспеченных, многодетных семей, детей-сирот и детей, оставшихся без попечения родителей в период подготовки к началу учебного года.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D873D2" w:rsidP="00D873D2">
            <w:pPr>
              <w:pStyle w:val="TableParagraph"/>
              <w:spacing w:before="5" w:line="244" w:lineRule="auto"/>
              <w:ind w:left="10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D873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малообеспеченных, многодетных семей,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D873D2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D873D2" w:rsidP="002A642F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2E2F91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sz w:val="20"/>
                <w:szCs w:val="20"/>
              </w:rPr>
              <w:t>август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2E2F91" w:rsidP="002A642F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Социолог, зам по ВР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2E2F91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Попечительский совет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2E2F91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2E2F91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E2F91" w:rsidRPr="00876DCD" w:rsidTr="00D873D2">
        <w:trPr>
          <w:trHeight w:val="1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Default="002E2F91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2A642F">
            <w:pPr>
              <w:pStyle w:val="TableParagraph"/>
              <w:spacing w:before="5" w:line="244" w:lineRule="auto"/>
              <w:ind w:left="104" w:right="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списка по бесплатному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D873D2" w:rsidRDefault="002E2F91" w:rsidP="00A1082B">
            <w:pPr>
              <w:pStyle w:val="TableParagraph"/>
              <w:spacing w:line="220" w:lineRule="exact"/>
              <w:ind w:left="109" w:right="-2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873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оказание материальной и иной помощи обучающимся из числа </w:t>
            </w:r>
            <w:r w:rsidRPr="00D873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малообеспеченных, многодетных семей, детей-сирот и детей, оставшихся без попечения родителей в период подготовки к началу учебного года.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spacing w:before="5" w:line="244" w:lineRule="auto"/>
              <w:ind w:left="10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D873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малообеспеченных, многодетных </w:t>
            </w:r>
            <w:r w:rsidRPr="00D873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семей,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Тематический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sz w:val="20"/>
                <w:szCs w:val="20"/>
              </w:rPr>
              <w:t>август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Социолог, зам по ВР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Попечительский совет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E2F91" w:rsidRPr="00876DCD" w:rsidTr="00D873D2">
        <w:trPr>
          <w:trHeight w:val="25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Default="002E2F91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2A642F">
            <w:pPr>
              <w:pStyle w:val="TableParagraph"/>
              <w:spacing w:before="5" w:line="244" w:lineRule="auto"/>
              <w:ind w:left="104" w:right="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классных часов по единой программе воспитания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2E2F91" w:rsidRDefault="002E2F91" w:rsidP="002E2F91">
            <w:pPr>
              <w:pStyle w:val="a5"/>
              <w:rPr>
                <w:rFonts w:ascii="Times New Roman" w:hAnsi="Times New Roman" w:cs="Times New Roman"/>
              </w:rPr>
            </w:pPr>
            <w:r w:rsidRPr="002E2F91">
              <w:rPr>
                <w:rFonts w:ascii="Times New Roman" w:hAnsi="Times New Roman" w:cs="Times New Roman"/>
              </w:rPr>
              <w:t>Изучить состояние работы учителя по применению методов развивающего</w:t>
            </w:r>
          </w:p>
          <w:p w:rsidR="002E2F91" w:rsidRDefault="002E2F91" w:rsidP="002E2F91">
            <w:pPr>
              <w:pStyle w:val="a5"/>
            </w:pPr>
            <w:r w:rsidRPr="002E2F91">
              <w:rPr>
                <w:rFonts w:ascii="Times New Roman" w:hAnsi="Times New Roman" w:cs="Times New Roman"/>
              </w:rPr>
              <w:t>обучения</w:t>
            </w:r>
            <w:r>
              <w:t>.</w:t>
            </w:r>
          </w:p>
          <w:p w:rsidR="002E2F91" w:rsidRPr="00876DCD" w:rsidRDefault="002E2F91" w:rsidP="002A642F">
            <w:pPr>
              <w:pStyle w:val="TableParagraph"/>
              <w:spacing w:line="220" w:lineRule="exact"/>
              <w:ind w:left="109" w:right="92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B977B5" w:rsidP="002A642F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Учащиеся 1-11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B977B5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тематический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B977B5" w:rsidP="002A642F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воспитательной работы классных руководителей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Default="00B977B5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sz w:val="20"/>
                <w:szCs w:val="20"/>
              </w:rPr>
              <w:t>Еженедельно</w:t>
            </w:r>
          </w:p>
          <w:p w:rsidR="00B977B5" w:rsidRPr="00876DCD" w:rsidRDefault="00B977B5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sz w:val="20"/>
                <w:szCs w:val="20"/>
              </w:rPr>
              <w:t>Каждый понедельник недели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B977B5" w:rsidP="002A642F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Зам по ВР, классные руководители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B977B5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классных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B977B5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 наблюдения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Default="00B977B5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неделю</w:t>
            </w:r>
          </w:p>
        </w:tc>
      </w:tr>
      <w:tr w:rsidR="002E2F91" w:rsidRPr="002B72A8" w:rsidTr="00FA6092">
        <w:trPr>
          <w:trHeight w:val="7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396FD1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B977B5">
            <w:pPr>
              <w:pStyle w:val="TableParagraph"/>
              <w:spacing w:before="5" w:line="244" w:lineRule="auto"/>
              <w:ind w:right="16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Дитагностика</w:t>
            </w:r>
            <w:proofErr w:type="spellEnd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« школьной тревожности»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spacing w:line="220" w:lineRule="exact"/>
              <w:ind w:left="109" w:right="92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Выявление тревожности у учащихся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w w:val="95"/>
                <w:sz w:val="20"/>
                <w:szCs w:val="20"/>
              </w:rPr>
              <w:t>Учащиеся 1-6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индивидуальный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по шкале </w:t>
            </w:r>
            <w:proofErr w:type="spellStart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Хадс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w w:val="120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 психолог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2E2F91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Повторное</w:t>
            </w:r>
            <w:proofErr w:type="gramEnd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 xml:space="preserve"> по выявлению тревожности</w:t>
            </w:r>
          </w:p>
        </w:tc>
      </w:tr>
      <w:tr w:rsidR="00FA6092" w:rsidRPr="002B72A8" w:rsidTr="00FA6092">
        <w:trPr>
          <w:trHeight w:val="7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396FD1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FA6092" w:rsidP="00B977B5">
            <w:pPr>
              <w:pStyle w:val="TableParagraph"/>
              <w:spacing w:before="5" w:line="244" w:lineRule="auto"/>
              <w:ind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Диагностика, наблюдение </w:t>
            </w:r>
            <w:proofErr w:type="spellStart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учащися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FA6092" w:rsidP="002A642F">
            <w:pPr>
              <w:pStyle w:val="TableParagraph"/>
              <w:spacing w:line="220" w:lineRule="exact"/>
              <w:ind w:left="109" w:right="922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Выявление детей с ООП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FA6092" w:rsidP="002A642F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Учащиеся </w:t>
            </w:r>
            <w:r w:rsidR="002D13D8">
              <w:rPr>
                <w:rFonts w:ascii="Times New Roman" w:hAnsi="Times New Roman" w:cs="Times New Roman"/>
                <w:w w:val="95"/>
                <w:sz w:val="20"/>
                <w:szCs w:val="20"/>
              </w:rPr>
              <w:t>0-3</w:t>
            </w:r>
            <w:r w:rsidRPr="00396FD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396FD1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396FD1" w:rsidP="002A642F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396FD1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w w:val="120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396FD1" w:rsidP="002A642F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 дефектолог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FA6092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396FD1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FA609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B32" w:rsidRPr="00876DCD" w:rsidRDefault="00AB0B32">
      <w:pPr>
        <w:rPr>
          <w:rFonts w:ascii="Times New Roman" w:hAnsi="Times New Roman" w:cs="Times New Roman"/>
          <w:sz w:val="20"/>
          <w:szCs w:val="20"/>
        </w:rPr>
        <w:sectPr w:rsidR="00AB0B32" w:rsidRPr="00876DCD">
          <w:pgSz w:w="15030" w:h="11630" w:orient="landscape"/>
          <w:pgMar w:top="1080" w:right="180" w:bottom="280" w:left="280" w:header="720" w:footer="720" w:gutter="0"/>
          <w:cols w:space="720"/>
        </w:sectPr>
      </w:pPr>
    </w:p>
    <w:p w:rsidR="00AB0B32" w:rsidRPr="00876DCD" w:rsidRDefault="00AB0B3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701"/>
        <w:gridCol w:w="2126"/>
        <w:gridCol w:w="1561"/>
        <w:gridCol w:w="1276"/>
        <w:gridCol w:w="1561"/>
        <w:gridCol w:w="1136"/>
        <w:gridCol w:w="1136"/>
        <w:gridCol w:w="1136"/>
        <w:gridCol w:w="1275"/>
        <w:gridCol w:w="850"/>
      </w:tblGrid>
      <w:tr w:rsidR="009452BF" w:rsidRPr="00876DCD" w:rsidTr="002A642F">
        <w:trPr>
          <w:trHeight w:val="920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right="1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90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299" w:right="2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313" w:right="296" w:firstLine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173" w:right="151" w:firstLine="2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контроля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275" w:right="2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118"/>
              <w:ind w:left="201"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выпо</w:t>
            </w:r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л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181" w:right="121" w:hanging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Ответс</w:t>
            </w:r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венные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118"/>
              <w:ind w:left="146" w:right="155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рассмот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рения</w:t>
            </w:r>
            <w:proofErr w:type="gramEnd"/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118"/>
              <w:ind w:left="115" w:right="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Управле</w:t>
            </w:r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н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ческое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spacing w:line="230" w:lineRule="atLeast"/>
              <w:ind w:left="151" w:right="124" w:hanging="4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Втори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чный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роль</w:t>
            </w:r>
          </w:p>
        </w:tc>
      </w:tr>
      <w:tr w:rsidR="009452BF" w:rsidRPr="00876DCD" w:rsidTr="002A642F">
        <w:trPr>
          <w:trHeight w:val="230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right="21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115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85" w:right="2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452BF" w:rsidRPr="00876DCD" w:rsidTr="002A642F">
        <w:trPr>
          <w:trHeight w:val="230"/>
        </w:trPr>
        <w:tc>
          <w:tcPr>
            <w:tcW w:w="14329" w:type="dxa"/>
            <w:gridSpan w:val="11"/>
          </w:tcPr>
          <w:p w:rsidR="009452BF" w:rsidRPr="00876DCD" w:rsidRDefault="009452BF" w:rsidP="002A642F">
            <w:pPr>
              <w:pStyle w:val="TableParagraph"/>
              <w:spacing w:before="3" w:line="208" w:lineRule="exact"/>
              <w:ind w:left="2232" w:right="22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9452BF" w:rsidRPr="00876DCD" w:rsidTr="002A642F">
        <w:trPr>
          <w:trHeight w:val="230"/>
        </w:trPr>
        <w:tc>
          <w:tcPr>
            <w:tcW w:w="14329" w:type="dxa"/>
            <w:gridSpan w:val="11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13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І.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выполнением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нормативных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ведением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школьной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</w:t>
            </w:r>
            <w:r w:rsidRPr="00876DCD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требованиям</w:t>
            </w:r>
          </w:p>
        </w:tc>
      </w:tr>
      <w:tr w:rsidR="009452BF" w:rsidRPr="00876DCD" w:rsidTr="002A642F">
        <w:trPr>
          <w:trHeight w:val="1315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устранения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замечаний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ведению личных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</w:p>
          <w:p w:rsidR="009452BF" w:rsidRPr="00876DCD" w:rsidRDefault="009452BF" w:rsidP="002A642F">
            <w:pPr>
              <w:pStyle w:val="TableParagraph"/>
              <w:spacing w:line="194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9"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качественного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ведения личных дел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Личные дела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Фронтальн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40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0" w:right="1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</w:tr>
      <w:tr w:rsidR="009452BF" w:rsidRPr="00876DCD" w:rsidTr="002A642F">
        <w:trPr>
          <w:trHeight w:val="2178"/>
        </w:trPr>
        <w:tc>
          <w:tcPr>
            <w:tcW w:w="57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4" w:righ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рейдовой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дневников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наличия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принадлежно</w:t>
            </w:r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proofErr w:type="spellEnd"/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9452BF" w:rsidRPr="00876DCD" w:rsidRDefault="009452BF" w:rsidP="002A642F">
            <w:pPr>
              <w:pStyle w:val="TableParagraph"/>
              <w:spacing w:line="192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9" w:right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 ведения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дневника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наличия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принадлежностей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Дневники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школьные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принадлежн</w:t>
            </w:r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о</w:t>
            </w:r>
            <w:proofErr w:type="spellEnd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1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Фронтальн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7"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дневников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принадлежнос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proofErr w:type="spellEnd"/>
            <w:proofErr w:type="gramEnd"/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1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15" w:lineRule="exac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0" w:right="1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212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4" w:right="39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заполнения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электронного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</w:p>
          <w:p w:rsidR="009452BF" w:rsidRPr="00876DCD" w:rsidRDefault="009452BF" w:rsidP="002A642F">
            <w:pPr>
              <w:pStyle w:val="TableParagraph"/>
              <w:spacing w:line="216" w:lineRule="exact"/>
              <w:ind w:left="104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Күнделі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1-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9"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Проследить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своевременность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качество</w:t>
            </w:r>
            <w:r w:rsidRPr="00876DCD">
              <w:rPr>
                <w:rFonts w:ascii="Times New Roman" w:hAnsi="Times New Roman" w:cs="Times New Roman"/>
                <w:spacing w:val="2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заполнения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журнала.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24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Электронный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7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</w:tr>
      <w:tr w:rsidR="009452BF" w:rsidRPr="00876DCD" w:rsidTr="002A642F">
        <w:trPr>
          <w:trHeight w:val="1968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4" w:right="41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комиссии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мониторингу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9" w:righ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Проверка состояния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  <w:p w:rsidR="009452BF" w:rsidRPr="00876DCD" w:rsidRDefault="009452BF" w:rsidP="002A642F">
            <w:pPr>
              <w:pStyle w:val="TableParagraph"/>
              <w:spacing w:line="244" w:lineRule="auto"/>
              <w:ind w:left="109" w:righ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 организации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горячего питания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8" w:right="53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сертификатов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сроки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годности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 продукты,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меню,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маркировки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посуды,</w:t>
            </w:r>
          </w:p>
          <w:p w:rsidR="009452BF" w:rsidRPr="00876DCD" w:rsidRDefault="009452BF" w:rsidP="002A642F">
            <w:pPr>
              <w:pStyle w:val="TableParagraph"/>
              <w:spacing w:line="191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снятие проб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52BF" w:rsidRPr="00876DCD" w:rsidRDefault="009452BF" w:rsidP="002A642F">
            <w:pPr>
              <w:pStyle w:val="TableParagraph"/>
              <w:spacing w:before="4" w:line="244" w:lineRule="auto"/>
              <w:ind w:left="101"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медици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н-</w:t>
            </w:r>
            <w:proofErr w:type="gramEnd"/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проверки,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876DCD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</w:tr>
    </w:tbl>
    <w:p w:rsidR="00AB0B32" w:rsidRPr="00876DCD" w:rsidRDefault="00AB0B32">
      <w:pPr>
        <w:rPr>
          <w:rFonts w:ascii="Times New Roman" w:hAnsi="Times New Roman" w:cs="Times New Roman"/>
          <w:sz w:val="20"/>
          <w:szCs w:val="20"/>
        </w:rPr>
        <w:sectPr w:rsidR="00AB0B32" w:rsidRPr="00876DCD">
          <w:pgSz w:w="15030" w:h="11630" w:orient="landscape"/>
          <w:pgMar w:top="1080" w:right="180" w:bottom="280" w:left="280" w:header="720" w:footer="720" w:gutter="0"/>
          <w:cols w:space="720"/>
        </w:sectPr>
      </w:pPr>
    </w:p>
    <w:tbl>
      <w:tblPr>
        <w:tblStyle w:val="TableNormal"/>
        <w:tblW w:w="1448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2715"/>
        <w:gridCol w:w="2126"/>
        <w:gridCol w:w="1561"/>
        <w:gridCol w:w="1276"/>
        <w:gridCol w:w="1561"/>
        <w:gridCol w:w="1136"/>
        <w:gridCol w:w="1136"/>
        <w:gridCol w:w="843"/>
        <w:gridCol w:w="993"/>
        <w:gridCol w:w="570"/>
      </w:tblGrid>
      <w:tr w:rsidR="009452BF" w:rsidRPr="00876DCD" w:rsidTr="008B6911">
        <w:trPr>
          <w:trHeight w:val="230"/>
        </w:trPr>
        <w:tc>
          <w:tcPr>
            <w:tcW w:w="14487" w:type="dxa"/>
            <w:gridSpan w:val="11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28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ІI.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процесса</w:t>
            </w:r>
          </w:p>
        </w:tc>
      </w:tr>
      <w:tr w:rsidR="009452BF" w:rsidRPr="00876DCD" w:rsidTr="008B6911">
        <w:trPr>
          <w:trHeight w:val="1840"/>
        </w:trPr>
        <w:tc>
          <w:tcPr>
            <w:tcW w:w="570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4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процессом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адаптации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  1,5,10-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условиям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52BF" w:rsidRPr="00876DCD" w:rsidRDefault="009452BF" w:rsidP="002A642F">
            <w:pPr>
              <w:pStyle w:val="TableParagraph"/>
              <w:spacing w:line="191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 процесса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9"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успешной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адаптации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1,5,10 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7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уроков,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психодиагно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УР,</w:t>
            </w:r>
            <w:r w:rsidRPr="00876DC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соц.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8B6911">
        <w:trPr>
          <w:trHeight w:val="70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191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Декада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– социальной</w:t>
            </w:r>
            <w:proofErr w:type="gram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службы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психолога, социолога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0-11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персональный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2-6.10 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психолог, социолог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8B6911">
        <w:trPr>
          <w:trHeight w:val="171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191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Декада по эстетическому цикл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музыка, технология)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методической работы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0-11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Предметно-обобщающий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9-20.10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директора по УР, учителя предметники гуманитарного цикла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Мануал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23.10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452BF" w:rsidRPr="00876DCD" w:rsidTr="008B6911">
        <w:trPr>
          <w:trHeight w:val="57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191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Декада школьных библиотекарей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библиотекарей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0-11класс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Посещение мероприятий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30.10-05.11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директора по ВР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Мануал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6911" w:rsidRDefault="009452BF" w:rsidP="008B691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</w:t>
            </w:r>
          </w:p>
          <w:p w:rsidR="00A357ED" w:rsidRDefault="008B6911" w:rsidP="008B691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357ED" w:rsidRPr="00876DCD" w:rsidTr="008B6911">
        <w:trPr>
          <w:trHeight w:val="789"/>
        </w:trPr>
        <w:tc>
          <w:tcPr>
            <w:tcW w:w="570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TableParagraph"/>
              <w:spacing w:line="191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Дебаты «Важность чтения книги»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Библиотекарь, руководитель клуба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8-11 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Посещение мероприятий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библиотекарь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A357E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452BF" w:rsidRPr="00876DCD" w:rsidTr="008B6911">
        <w:trPr>
          <w:trHeight w:val="230"/>
        </w:trPr>
        <w:tc>
          <w:tcPr>
            <w:tcW w:w="14487" w:type="dxa"/>
            <w:gridSpan w:val="11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30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ІІI.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работой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восполнению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пробелов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знаниях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 работой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9452BF" w:rsidRPr="00876DCD" w:rsidTr="008B6911">
        <w:trPr>
          <w:trHeight w:val="1076"/>
        </w:trPr>
        <w:tc>
          <w:tcPr>
            <w:tcW w:w="570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4" w:right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процесса ВПЗ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11-х</w:t>
            </w:r>
            <w:r w:rsidRPr="00876D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  <w:r w:rsidRPr="00876D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9452BF" w:rsidRPr="00876DCD" w:rsidRDefault="009452BF" w:rsidP="002A642F">
            <w:pPr>
              <w:pStyle w:val="TableParagraph"/>
              <w:spacing w:before="7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9"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 итогов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пробных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тестирований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8" w:right="1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Фронтальн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0" w:righ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Аналитичес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справка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D6B" w:rsidRPr="00876DCD" w:rsidTr="008B6911">
        <w:trPr>
          <w:trHeight w:val="52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Конкурс «Каллиграфии»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 w:line="242" w:lineRule="auto"/>
              <w:ind w:left="109" w:right="18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Развитие каллиграфического почерка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 w:line="244" w:lineRule="auto"/>
              <w:ind w:left="108" w:right="17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1-2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 w:line="244" w:lineRule="auto"/>
              <w:ind w:left="10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Написание текста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Руководитель МО</w:t>
            </w:r>
          </w:p>
          <w:p w:rsidR="00930D6B" w:rsidRPr="009452BF" w:rsidRDefault="00930D6B" w:rsidP="008B6911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администрация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Метод совет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D6B" w:rsidRPr="00876DCD" w:rsidRDefault="00930D6B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D6B" w:rsidRPr="00876DCD" w:rsidTr="008B6911">
        <w:trPr>
          <w:trHeight w:val="42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7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Интеллектуально познавательная игра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5" w:line="242" w:lineRule="auto"/>
              <w:ind w:left="109" w:right="2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A357ED" w:rsidP="002A642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="00930D6B"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5"/>
              <w:ind w:left="108" w:right="151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Засед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5"/>
              <w:ind w:left="100" w:right="10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Справка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D6B" w:rsidRPr="00876DCD" w:rsidRDefault="00930D6B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</w:tr>
      <w:tr w:rsidR="00A357ED" w:rsidRPr="00876DCD" w:rsidTr="008B6911">
        <w:trPr>
          <w:trHeight w:val="889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7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Посещаемость занятий обучающихся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9" w:right="2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8" w:right="151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персональный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социолог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0" w:right="10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A357E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ED" w:rsidRPr="00876DCD" w:rsidTr="008B6911">
        <w:trPr>
          <w:trHeight w:val="230"/>
        </w:trPr>
        <w:tc>
          <w:tcPr>
            <w:tcW w:w="14487" w:type="dxa"/>
            <w:gridSpan w:val="11"/>
          </w:tcPr>
          <w:p w:rsidR="00A357ED" w:rsidRPr="00876DCD" w:rsidRDefault="00A357ED" w:rsidP="002A642F">
            <w:pPr>
              <w:pStyle w:val="TableParagraph"/>
              <w:spacing w:before="2" w:line="208" w:lineRule="exact"/>
              <w:ind w:left="2228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ІV.</w:t>
            </w:r>
            <w:r w:rsidRPr="00876DCD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Учебно-исследовательская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</w:tr>
      <w:tr w:rsidR="00A357ED" w:rsidRPr="00876DCD" w:rsidTr="008B6911">
        <w:trPr>
          <w:trHeight w:val="1310"/>
        </w:trPr>
        <w:tc>
          <w:tcPr>
            <w:tcW w:w="570" w:type="dxa"/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15" w:type="dxa"/>
          </w:tcPr>
          <w:p w:rsidR="00A357ED" w:rsidRPr="00876DCD" w:rsidRDefault="00A357ED" w:rsidP="002A642F">
            <w:pPr>
              <w:pStyle w:val="TableParagraph"/>
              <w:spacing w:line="244" w:lineRule="auto"/>
              <w:ind w:left="104" w:righ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психологич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876D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</w:p>
          <w:p w:rsidR="00A357ED" w:rsidRPr="00876DCD" w:rsidRDefault="00A357ED" w:rsidP="002A642F">
            <w:pPr>
              <w:pStyle w:val="TableParagraph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одаренными</w:t>
            </w:r>
            <w:proofErr w:type="gramEnd"/>
          </w:p>
          <w:p w:rsidR="00A357ED" w:rsidRPr="00876DCD" w:rsidRDefault="00A357ED" w:rsidP="002A642F">
            <w:pPr>
              <w:pStyle w:val="TableParagraph"/>
              <w:spacing w:line="194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126" w:type="dxa"/>
          </w:tcPr>
          <w:p w:rsidR="00A357ED" w:rsidRPr="00876DCD" w:rsidRDefault="00A357ED" w:rsidP="002A642F">
            <w:pPr>
              <w:pStyle w:val="TableParagraph"/>
              <w:spacing w:line="244" w:lineRule="auto"/>
              <w:ind w:left="109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одаренности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обучающихся</w:t>
            </w:r>
            <w:proofErr w:type="gramEnd"/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561" w:type="dxa"/>
          </w:tcPr>
          <w:p w:rsidR="00A357ED" w:rsidRPr="00876DCD" w:rsidRDefault="00A357ED" w:rsidP="002A642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2–8-е</w:t>
            </w:r>
            <w:r w:rsidRPr="00876DCD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классы</w:t>
            </w:r>
          </w:p>
        </w:tc>
        <w:tc>
          <w:tcPr>
            <w:tcW w:w="1276" w:type="dxa"/>
          </w:tcPr>
          <w:p w:rsidR="00A357ED" w:rsidRPr="00876DCD" w:rsidRDefault="00A357ED" w:rsidP="002A642F">
            <w:pPr>
              <w:pStyle w:val="TableParagraph"/>
              <w:spacing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A357ED" w:rsidRPr="00876DCD" w:rsidRDefault="00A357ED" w:rsidP="002A642F">
            <w:pPr>
              <w:pStyle w:val="TableParagraph"/>
              <w:spacing w:line="244" w:lineRule="auto"/>
              <w:ind w:left="107" w:right="3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Анкетиров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, беседа,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6" w:type="dxa"/>
          </w:tcPr>
          <w:p w:rsidR="00A357ED" w:rsidRPr="00876DCD" w:rsidRDefault="00A357ED" w:rsidP="002A642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</w:tcPr>
          <w:p w:rsidR="00A357ED" w:rsidRPr="00876DCD" w:rsidRDefault="00A357ED" w:rsidP="002A642F">
            <w:pPr>
              <w:pStyle w:val="TableParagraph"/>
              <w:spacing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A357ED" w:rsidRPr="00876DCD" w:rsidRDefault="00A357ED" w:rsidP="002A642F">
            <w:pPr>
              <w:pStyle w:val="TableParagraph"/>
              <w:spacing w:before="1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</w:t>
            </w:r>
          </w:p>
        </w:tc>
        <w:tc>
          <w:tcPr>
            <w:tcW w:w="843" w:type="dxa"/>
          </w:tcPr>
          <w:p w:rsidR="00A357ED" w:rsidRPr="00876DCD" w:rsidRDefault="00A357ED" w:rsidP="002A642F">
            <w:pPr>
              <w:pStyle w:val="TableParagraph"/>
              <w:spacing w:line="244" w:lineRule="auto"/>
              <w:ind w:left="101" w:right="1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Засед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993" w:type="dxa"/>
          </w:tcPr>
          <w:p w:rsidR="00A357ED" w:rsidRPr="00876DCD" w:rsidRDefault="00A357ED" w:rsidP="002A642F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570" w:type="dxa"/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ED" w:rsidRPr="00876DCD" w:rsidTr="008B6911">
        <w:trPr>
          <w:trHeight w:val="230"/>
        </w:trPr>
        <w:tc>
          <w:tcPr>
            <w:tcW w:w="14487" w:type="dxa"/>
            <w:gridSpan w:val="11"/>
          </w:tcPr>
          <w:p w:rsidR="00A357ED" w:rsidRPr="00876DCD" w:rsidRDefault="00A357ED" w:rsidP="002A642F">
            <w:pPr>
              <w:pStyle w:val="TableParagraph"/>
              <w:spacing w:before="3" w:line="208" w:lineRule="exact"/>
              <w:ind w:left="29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V.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уровнем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мастерства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методической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A357ED" w:rsidRPr="00876DCD" w:rsidTr="008B6911">
        <w:trPr>
          <w:trHeight w:val="1095"/>
        </w:trPr>
        <w:tc>
          <w:tcPr>
            <w:tcW w:w="570" w:type="dxa"/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15" w:type="dxa"/>
          </w:tcPr>
          <w:p w:rsidR="00A357ED" w:rsidRPr="00876DCD" w:rsidRDefault="00A357ED" w:rsidP="002A64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Посещение уроков эстетического цикла</w:t>
            </w:r>
          </w:p>
          <w:p w:rsidR="00A357ED" w:rsidRPr="00876DCD" w:rsidRDefault="00A357ED" w:rsidP="002A642F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</w:tcPr>
          <w:p w:rsidR="00A357ED" w:rsidRPr="00876DCD" w:rsidRDefault="00A357ED" w:rsidP="002A642F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эстетических навыков учащихся</w:t>
            </w:r>
          </w:p>
        </w:tc>
        <w:tc>
          <w:tcPr>
            <w:tcW w:w="1561" w:type="dxa"/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 предметники</w:t>
            </w:r>
          </w:p>
        </w:tc>
        <w:tc>
          <w:tcPr>
            <w:tcW w:w="1276" w:type="dxa"/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1561" w:type="dxa"/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Эффективность учебного процесса</w:t>
            </w:r>
          </w:p>
        </w:tc>
        <w:tc>
          <w:tcPr>
            <w:tcW w:w="1136" w:type="dxa"/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иректорапо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</w:t>
            </w:r>
          </w:p>
        </w:tc>
        <w:tc>
          <w:tcPr>
            <w:tcW w:w="843" w:type="dxa"/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овещание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</w:t>
            </w: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570" w:type="dxa"/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</w:tr>
      <w:tr w:rsidR="00A357ED" w:rsidRPr="00876DCD" w:rsidTr="008B6911">
        <w:trPr>
          <w:trHeight w:val="230"/>
        </w:trPr>
        <w:tc>
          <w:tcPr>
            <w:tcW w:w="14487" w:type="dxa"/>
            <w:gridSpan w:val="11"/>
          </w:tcPr>
          <w:p w:rsidR="00A357ED" w:rsidRPr="00876DCD" w:rsidRDefault="00A357ED" w:rsidP="002A642F">
            <w:pPr>
              <w:pStyle w:val="TableParagraph"/>
              <w:spacing w:before="2" w:line="208" w:lineRule="exact"/>
              <w:ind w:left="2232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VІ.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воспитательного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процесса,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проведением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</w:tr>
      <w:tr w:rsidR="00A357ED" w:rsidRPr="00876DCD" w:rsidTr="008B6911">
        <w:trPr>
          <w:trHeight w:val="1615"/>
        </w:trPr>
        <w:tc>
          <w:tcPr>
            <w:tcW w:w="570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4" w:right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руководителей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5–11-х</w:t>
            </w:r>
            <w:r w:rsidRPr="00876DCD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 созданию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   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правовых знаний</w:t>
            </w:r>
          </w:p>
          <w:p w:rsidR="00A357ED" w:rsidRPr="00876DCD" w:rsidRDefault="00A357ED" w:rsidP="002A642F">
            <w:pPr>
              <w:pStyle w:val="TableParagraph"/>
              <w:spacing w:before="11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9" w:right="24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Отслеживание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правовому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всеобучу,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тестирования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правовых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1-ю</w:t>
            </w:r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четверть.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8" w:right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Правовое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воспитание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7"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Посещение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</w:tr>
      <w:tr w:rsidR="00A357ED" w:rsidRPr="00876DCD" w:rsidTr="008B6911">
        <w:trPr>
          <w:trHeight w:val="1865"/>
        </w:trPr>
        <w:tc>
          <w:tcPr>
            <w:tcW w:w="570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4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профилактике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аутодеструк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тивного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среди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  <w:p w:rsidR="00A357ED" w:rsidRPr="00876DCD" w:rsidRDefault="00A357ED" w:rsidP="002A642F">
            <w:pPr>
              <w:pStyle w:val="TableParagraph"/>
              <w:spacing w:before="11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5–6-х</w:t>
            </w:r>
            <w:r w:rsidRPr="00876DC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классов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9" w:right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педагога,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плана,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ведение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документации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номенклатуре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8" w:right="34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Социальная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7"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Наблюдение,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</w:tr>
      <w:tr w:rsidR="00A357ED" w:rsidRPr="00876DCD" w:rsidTr="008B6911">
        <w:trPr>
          <w:trHeight w:val="1402"/>
        </w:trPr>
        <w:tc>
          <w:tcPr>
            <w:tcW w:w="570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4" w:lineRule="auto"/>
              <w:ind w:left="104" w:right="18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психологиче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ской</w:t>
            </w:r>
            <w:r w:rsidRPr="00876DCD">
              <w:rPr>
                <w:rFonts w:ascii="Times New Roman" w:hAnsi="Times New Roman" w:cs="Times New Roman"/>
                <w:spacing w:val="16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поддержки</w:t>
            </w:r>
          </w:p>
          <w:p w:rsidR="00A357ED" w:rsidRPr="00876DCD" w:rsidRDefault="00A357ED" w:rsidP="002A642F">
            <w:pPr>
              <w:pStyle w:val="TableParagraph"/>
              <w:spacing w:line="244" w:lineRule="auto"/>
              <w:ind w:left="104" w:right="18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учащимся</w:t>
            </w:r>
            <w:r w:rsidRPr="00876DC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неблагополу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семей,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малообеспечен</w:t>
            </w:r>
            <w:proofErr w:type="spellEnd"/>
          </w:p>
          <w:p w:rsidR="00A357ED" w:rsidRPr="00876DCD" w:rsidRDefault="00A357ED" w:rsidP="002A642F">
            <w:pPr>
              <w:pStyle w:val="TableParagraph"/>
              <w:spacing w:line="193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детей-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сирот,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ОБПР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4" w:lineRule="auto"/>
              <w:ind w:left="10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своевременности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оказания социально-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психологической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поддержки учащихся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данной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Всеобуч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4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4" w:lineRule="auto"/>
              <w:ind w:left="107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Обследование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бытовых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условий,</w:t>
            </w:r>
          </w:p>
          <w:p w:rsidR="00A357ED" w:rsidRPr="00876DCD" w:rsidRDefault="00A357ED" w:rsidP="002A642F">
            <w:pPr>
              <w:pStyle w:val="TableParagraph"/>
              <w:spacing w:line="193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оказание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4" w:lineRule="auto"/>
              <w:ind w:left="101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психологи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 w:rsidRPr="00876DC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ED" w:rsidRPr="00876DCD" w:rsidTr="008B6911">
        <w:trPr>
          <w:trHeight w:val="1115"/>
        </w:trPr>
        <w:tc>
          <w:tcPr>
            <w:tcW w:w="570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right="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 xml:space="preserve">агностика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« школьной тревожности»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line="220" w:lineRule="exact"/>
              <w:ind w:left="109" w:right="92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Выявление тревожности у учащихся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7-11 </w:t>
            </w:r>
            <w:r w:rsidRPr="00396FD1">
              <w:rPr>
                <w:rFonts w:ascii="Times New Roman" w:hAnsi="Times New Roman" w:cs="Times New Roman"/>
                <w:w w:val="95"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индивидуальный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по шкале </w:t>
            </w:r>
            <w:proofErr w:type="spellStart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Хадс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 психолог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Повторное</w:t>
            </w:r>
            <w:proofErr w:type="gramEnd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 xml:space="preserve"> по выявлению тревожности</w:t>
            </w:r>
          </w:p>
        </w:tc>
      </w:tr>
      <w:tr w:rsidR="00A357ED" w:rsidRPr="00876DCD" w:rsidTr="008B6911">
        <w:trPr>
          <w:trHeight w:val="1115"/>
        </w:trPr>
        <w:tc>
          <w:tcPr>
            <w:tcW w:w="570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A357ED" w:rsidRPr="00396FD1" w:rsidRDefault="003A0D98" w:rsidP="00A1082B">
            <w:pPr>
              <w:pStyle w:val="TableParagraph"/>
              <w:spacing w:before="5" w:line="244" w:lineRule="auto"/>
              <w:ind w:right="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Диагностика, наблюдение уча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щ</w:t>
            </w:r>
            <w:r w:rsidR="00A357ED" w:rsidRPr="00396F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proofErr w:type="spellStart"/>
            <w:r w:rsidR="00A357ED" w:rsidRPr="00396FD1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line="220" w:lineRule="exact"/>
              <w:ind w:left="109" w:right="922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Выявление детей с ООП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357ED" w:rsidRPr="00396FD1" w:rsidRDefault="00A357ED" w:rsidP="002D13D8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4-6 </w:t>
            </w:r>
            <w:r w:rsidRPr="00396FD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sz w:val="20"/>
                <w:szCs w:val="20"/>
              </w:rPr>
              <w:t xml:space="preserve">Октябрь 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 дефектолог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B32" w:rsidRPr="00876DCD" w:rsidRDefault="00AB0B3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B0B32" w:rsidRPr="00876DCD" w:rsidRDefault="00AB0B32">
      <w:pPr>
        <w:rPr>
          <w:rFonts w:ascii="Times New Roman" w:hAnsi="Times New Roman" w:cs="Times New Roman"/>
          <w:sz w:val="20"/>
          <w:szCs w:val="20"/>
        </w:rPr>
        <w:sectPr w:rsidR="00AB0B32" w:rsidRPr="00876DCD">
          <w:pgSz w:w="15030" w:h="11630" w:orient="landscape"/>
          <w:pgMar w:top="1080" w:right="180" w:bottom="280" w:left="280" w:header="720" w:footer="720" w:gutter="0"/>
          <w:cols w:space="720"/>
        </w:sectPr>
      </w:pPr>
    </w:p>
    <w:p w:rsidR="00AB0B32" w:rsidRPr="00876DCD" w:rsidRDefault="00AB0B3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19"/>
        <w:gridCol w:w="2433"/>
        <w:gridCol w:w="2126"/>
        <w:gridCol w:w="1561"/>
        <w:gridCol w:w="1276"/>
        <w:gridCol w:w="1841"/>
        <w:gridCol w:w="1136"/>
        <w:gridCol w:w="1136"/>
        <w:gridCol w:w="988"/>
        <w:gridCol w:w="986"/>
        <w:gridCol w:w="432"/>
      </w:tblGrid>
      <w:tr w:rsidR="009452BF" w:rsidRPr="00876DCD" w:rsidTr="00E10629">
        <w:trPr>
          <w:cantSplit/>
          <w:trHeight w:val="1134"/>
        </w:trPr>
        <w:tc>
          <w:tcPr>
            <w:tcW w:w="686" w:type="dxa"/>
            <w:gridSpan w:val="2"/>
          </w:tcPr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right="1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33" w:type="dxa"/>
          </w:tcPr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90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299" w:right="2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313" w:right="296" w:firstLine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73" w:right="151" w:firstLine="2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контроля</w:t>
            </w:r>
          </w:p>
        </w:tc>
        <w:tc>
          <w:tcPr>
            <w:tcW w:w="1841" w:type="dxa"/>
          </w:tcPr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275" w:right="2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117"/>
              <w:ind w:left="116" w:right="115" w:firstLin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выполне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241" w:right="95" w:hanging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Ответств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енные</w:t>
            </w:r>
            <w:proofErr w:type="spellEnd"/>
            <w:proofErr w:type="gramEnd"/>
          </w:p>
        </w:tc>
        <w:tc>
          <w:tcPr>
            <w:tcW w:w="988" w:type="dxa"/>
          </w:tcPr>
          <w:p w:rsidR="009452BF" w:rsidRPr="00876DCD" w:rsidRDefault="009452BF" w:rsidP="002A642F">
            <w:pPr>
              <w:pStyle w:val="TableParagraph"/>
              <w:spacing w:before="117"/>
              <w:ind w:left="146" w:right="155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рассмот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рения</w:t>
            </w:r>
            <w:proofErr w:type="gramEnd"/>
          </w:p>
        </w:tc>
        <w:tc>
          <w:tcPr>
            <w:tcW w:w="986" w:type="dxa"/>
          </w:tcPr>
          <w:p w:rsidR="009452BF" w:rsidRPr="00876DCD" w:rsidRDefault="009452BF" w:rsidP="002A642F">
            <w:pPr>
              <w:pStyle w:val="TableParagraph"/>
              <w:spacing w:before="117"/>
              <w:ind w:left="115" w:right="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Управлен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ческое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</w:tc>
        <w:tc>
          <w:tcPr>
            <w:tcW w:w="432" w:type="dxa"/>
            <w:textDirection w:val="btLr"/>
          </w:tcPr>
          <w:p w:rsidR="009452BF" w:rsidRPr="00876DCD" w:rsidRDefault="00D10CDA" w:rsidP="002A642F">
            <w:pPr>
              <w:pStyle w:val="TableParagraph"/>
              <w:spacing w:line="230" w:lineRule="atLeast"/>
              <w:ind w:left="171" w:right="154"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</w:t>
            </w:r>
          </w:p>
        </w:tc>
      </w:tr>
      <w:tr w:rsidR="009452BF" w:rsidRPr="00876DCD" w:rsidTr="00E10629">
        <w:trPr>
          <w:trHeight w:val="229"/>
        </w:trPr>
        <w:tc>
          <w:tcPr>
            <w:tcW w:w="686" w:type="dxa"/>
            <w:gridSpan w:val="2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right="2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33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841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left="115"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2" w:type="dxa"/>
          </w:tcPr>
          <w:p w:rsidR="009452BF" w:rsidRPr="00876DCD" w:rsidRDefault="009452BF" w:rsidP="00D10CDA">
            <w:pPr>
              <w:pStyle w:val="TableParagraph"/>
              <w:spacing w:before="1" w:line="208" w:lineRule="exact"/>
              <w:ind w:right="2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E10629">
        <w:trPr>
          <w:trHeight w:val="230"/>
        </w:trPr>
        <w:tc>
          <w:tcPr>
            <w:tcW w:w="14601" w:type="dxa"/>
            <w:gridSpan w:val="12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32" w:right="22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9452BF" w:rsidRPr="00876DCD" w:rsidTr="00E10629">
        <w:trPr>
          <w:trHeight w:val="230"/>
        </w:trPr>
        <w:tc>
          <w:tcPr>
            <w:tcW w:w="14601" w:type="dxa"/>
            <w:gridSpan w:val="12"/>
          </w:tcPr>
          <w:p w:rsidR="009452BF" w:rsidRPr="00876DCD" w:rsidRDefault="009452BF" w:rsidP="002A642F">
            <w:pPr>
              <w:pStyle w:val="TableParagraph"/>
              <w:spacing w:before="3" w:line="208" w:lineRule="exact"/>
              <w:ind w:left="13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І.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нормативных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ведением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школьной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</w:t>
            </w:r>
            <w:r w:rsidRPr="00876DCD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требованиям</w:t>
            </w:r>
          </w:p>
        </w:tc>
      </w:tr>
      <w:tr w:rsidR="009452BF" w:rsidRPr="00876DCD" w:rsidTr="00E10629">
        <w:trPr>
          <w:trHeight w:val="1310"/>
        </w:trPr>
        <w:tc>
          <w:tcPr>
            <w:tcW w:w="686" w:type="dxa"/>
            <w:gridSpan w:val="2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33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4" w:right="53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личных дел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работников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состояния личных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дел работников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  <w:r w:rsidRPr="00876DC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школы,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книга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приказов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личному</w:t>
            </w:r>
            <w:proofErr w:type="gramEnd"/>
          </w:p>
          <w:p w:rsidR="009452BF" w:rsidRPr="00876DCD" w:rsidRDefault="009452BF" w:rsidP="002A642F">
            <w:pPr>
              <w:pStyle w:val="TableParagraph"/>
              <w:spacing w:line="189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составу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5"/>
              <w:ind w:left="108" w:right="1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</w:t>
            </w:r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ь</w:t>
            </w:r>
            <w:proofErr w:type="spellEnd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841" w:type="dxa"/>
          </w:tcPr>
          <w:p w:rsidR="009452BF" w:rsidRPr="00876DCD" w:rsidRDefault="009452BF" w:rsidP="002A642F">
            <w:pPr>
              <w:pStyle w:val="TableParagraph"/>
              <w:spacing w:before="5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НМР,</w:t>
            </w:r>
          </w:p>
          <w:p w:rsidR="009452BF" w:rsidRPr="00876DCD" w:rsidRDefault="009452BF" w:rsidP="002A642F">
            <w:pPr>
              <w:pStyle w:val="TableParagraph"/>
              <w:spacing w:before="3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председа</w:t>
            </w:r>
            <w:proofErr w:type="spellEnd"/>
          </w:p>
          <w:p w:rsidR="009452BF" w:rsidRPr="00876DCD" w:rsidRDefault="009452BF" w:rsidP="002A642F">
            <w:pPr>
              <w:pStyle w:val="TableParagraph"/>
              <w:spacing w:line="210" w:lineRule="atLeast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профкома</w:t>
            </w:r>
          </w:p>
        </w:tc>
        <w:tc>
          <w:tcPr>
            <w:tcW w:w="988" w:type="dxa"/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</w:tcPr>
          <w:p w:rsidR="009452BF" w:rsidRPr="00876DCD" w:rsidRDefault="009452BF" w:rsidP="002A642F">
            <w:pPr>
              <w:pStyle w:val="TableParagraph"/>
              <w:spacing w:before="5"/>
              <w:ind w:left="100" w:right="1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</w:p>
        </w:tc>
        <w:tc>
          <w:tcPr>
            <w:tcW w:w="432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  <w:tr w:rsidR="009452BF" w:rsidRPr="00876DCD" w:rsidTr="00E10629">
        <w:trPr>
          <w:trHeight w:val="1635"/>
        </w:trPr>
        <w:tc>
          <w:tcPr>
            <w:tcW w:w="686" w:type="dxa"/>
            <w:gridSpan w:val="2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433" w:type="dxa"/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4"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бракеражной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комиссии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мониторингу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spacing w:val="21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питания.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9" w:righ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 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школьной столовой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 организации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горячего питания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53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84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сертификатов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сроки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годности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 продукты,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меню,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маркировки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посуды,</w:t>
            </w:r>
          </w:p>
          <w:p w:rsidR="009452BF" w:rsidRPr="00876DCD" w:rsidRDefault="009452BF" w:rsidP="002A642F">
            <w:pPr>
              <w:pStyle w:val="TableParagraph"/>
              <w:spacing w:line="18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снятие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проб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УР,</w:t>
            </w:r>
          </w:p>
          <w:p w:rsidR="009452BF" w:rsidRPr="00876DCD" w:rsidRDefault="009452BF" w:rsidP="002A642F">
            <w:pPr>
              <w:pStyle w:val="TableParagraph"/>
              <w:spacing w:before="3" w:line="242" w:lineRule="auto"/>
              <w:ind w:left="101"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медици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н-</w:t>
            </w:r>
            <w:proofErr w:type="gramEnd"/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988" w:type="dxa"/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проверки,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876DCD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432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  <w:tr w:rsidR="009452BF" w:rsidRPr="00876DCD" w:rsidTr="00E10629">
        <w:trPr>
          <w:trHeight w:val="1777"/>
        </w:trPr>
        <w:tc>
          <w:tcPr>
            <w:tcW w:w="686" w:type="dxa"/>
            <w:gridSpan w:val="2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433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требований к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ведению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документации: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алфавитная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книга, книга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приказов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</w:p>
          <w:p w:rsidR="009452BF" w:rsidRPr="00876DCD" w:rsidRDefault="009452BF" w:rsidP="002A642F">
            <w:pPr>
              <w:pStyle w:val="TableParagraph"/>
              <w:spacing w:line="187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9" w:righ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Проанализировать,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выявить недостатки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привести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документацию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20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Комплексн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184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документов на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соответствие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приказа МОН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06.04.2020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УР,</w:t>
            </w:r>
          </w:p>
          <w:p w:rsidR="009452BF" w:rsidRPr="00876DCD" w:rsidRDefault="009452BF" w:rsidP="002A642F">
            <w:pPr>
              <w:pStyle w:val="TableParagraph"/>
              <w:spacing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делопрои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зводитель</w:t>
            </w:r>
            <w:proofErr w:type="spellEnd"/>
            <w:proofErr w:type="gramEnd"/>
          </w:p>
        </w:tc>
        <w:tc>
          <w:tcPr>
            <w:tcW w:w="988" w:type="dxa"/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432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</w:tr>
      <w:tr w:rsidR="009452BF" w:rsidRPr="00876DCD" w:rsidTr="00E10629">
        <w:trPr>
          <w:trHeight w:val="230"/>
        </w:trPr>
        <w:tc>
          <w:tcPr>
            <w:tcW w:w="14601" w:type="dxa"/>
            <w:gridSpan w:val="12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28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ІI.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процесса</w:t>
            </w:r>
          </w:p>
        </w:tc>
      </w:tr>
      <w:tr w:rsidR="009452BF" w:rsidRPr="00876DCD" w:rsidTr="00E10629">
        <w:trPr>
          <w:trHeight w:val="763"/>
        </w:trPr>
        <w:tc>
          <w:tcPr>
            <w:tcW w:w="686" w:type="dxa"/>
            <w:gridSpan w:val="2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115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Посещение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предшколы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начальных классов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приемов для активной работы учащихся 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0-4 классы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директора по УР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 </w:t>
            </w:r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наблюдена</w:t>
            </w:r>
            <w:proofErr w:type="gram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уроков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E10629">
        <w:trPr>
          <w:trHeight w:val="610"/>
        </w:trPr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115"/>
              <w:ind w:left="11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Декада школьных библиотекарей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методической работы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0-11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</w:t>
            </w:r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обобщающий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30.10-05.11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Библиотекарь, классные руководители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Мануал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</w:t>
            </w:r>
          </w:p>
        </w:tc>
      </w:tr>
      <w:tr w:rsidR="009452BF" w:rsidRPr="00876DCD" w:rsidTr="00E10629">
        <w:trPr>
          <w:trHeight w:val="1026"/>
        </w:trPr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115"/>
              <w:ind w:left="11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lastRenderedPageBreak/>
              <w:t>3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Декада по начальным классам и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предшколе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методической работы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0-4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Предметно-обобщающий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13-24.11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директора по УР, учителя предметники</w:t>
            </w:r>
            <w:r w:rsidR="00804D94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гуманитарного цикла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Мануал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</w:t>
            </w:r>
          </w:p>
          <w:p w:rsidR="00804D94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4D94" w:rsidRPr="00876DCD" w:rsidTr="00E10629">
        <w:trPr>
          <w:trHeight w:val="1365"/>
        </w:trPr>
        <w:tc>
          <w:tcPr>
            <w:tcW w:w="686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804D94" w:rsidRPr="00876DCD" w:rsidRDefault="00804D94" w:rsidP="002A642F">
            <w:pPr>
              <w:pStyle w:val="TableParagraph"/>
              <w:spacing w:before="115"/>
              <w:ind w:left="11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D94" w:rsidRPr="0068569B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68569B">
              <w:rPr>
                <w:rFonts w:ascii="Times New Roman" w:eastAsia="Cambria" w:hAnsi="Times New Roman" w:cs="Times New Roman"/>
                <w:szCs w:val="20"/>
              </w:rPr>
              <w:t>Готовность к участию в МОДО и в международных исследованиях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D94" w:rsidRPr="0068569B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68569B">
              <w:rPr>
                <w:rFonts w:ascii="Times New Roman" w:eastAsia="Cambria" w:hAnsi="Times New Roman" w:cs="Times New Roman"/>
                <w:szCs w:val="20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D94" w:rsidRPr="00FA1138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 xml:space="preserve">Результаты пробного тестирования учеников </w:t>
            </w:r>
            <w:r>
              <w:rPr>
                <w:rFonts w:ascii="Times New Roman" w:eastAsia="Cambria" w:hAnsi="Times New Roman" w:cs="Times New Roman"/>
                <w:szCs w:val="20"/>
              </w:rPr>
              <w:t xml:space="preserve">4, </w:t>
            </w:r>
            <w:r w:rsidRPr="00FA1138">
              <w:rPr>
                <w:rFonts w:ascii="Times New Roman" w:eastAsia="Cambria" w:hAnsi="Times New Roman" w:cs="Times New Roman"/>
                <w:szCs w:val="20"/>
              </w:rPr>
              <w:t>9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D94" w:rsidRPr="00FA1138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proofErr w:type="spellStart"/>
            <w:r w:rsidRPr="00FA1138">
              <w:rPr>
                <w:rFonts w:ascii="Times New Roman" w:eastAsia="Cambria" w:hAnsi="Times New Roman" w:cs="Times New Roman"/>
                <w:szCs w:val="20"/>
              </w:rPr>
              <w:t>Темати</w:t>
            </w:r>
            <w:proofErr w:type="spellEnd"/>
          </w:p>
          <w:p w:rsidR="00804D94" w:rsidRPr="00FA1138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proofErr w:type="spellStart"/>
            <w:r w:rsidRPr="00FA1138">
              <w:rPr>
                <w:rFonts w:ascii="Times New Roman" w:eastAsia="Cambria" w:hAnsi="Times New Roman" w:cs="Times New Roman"/>
                <w:szCs w:val="20"/>
              </w:rPr>
              <w:t>ческий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D94" w:rsidRPr="00FA1138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D94" w:rsidRPr="00FA1138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постоянно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6" w:space="0" w:color="000000"/>
            </w:tcBorders>
          </w:tcPr>
          <w:p w:rsidR="00804D94" w:rsidRPr="00FA1138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Заместитель по УР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D94" w:rsidRPr="0068569B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r>
              <w:rPr>
                <w:rFonts w:ascii="Times New Roman" w:eastAsia="Cambria" w:hAnsi="Times New Roman" w:cs="Times New Roman"/>
                <w:szCs w:val="20"/>
              </w:rPr>
              <w:t>АС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6" w:space="0" w:color="000000"/>
            </w:tcBorders>
          </w:tcPr>
          <w:p w:rsidR="00804D94" w:rsidRPr="00876DCD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6" w:space="0" w:color="000000"/>
            </w:tcBorders>
          </w:tcPr>
          <w:p w:rsidR="00804D94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4D94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4D94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804D94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4D94" w:rsidRPr="00876DCD" w:rsidTr="00E10629">
        <w:trPr>
          <w:trHeight w:val="230"/>
        </w:trPr>
        <w:tc>
          <w:tcPr>
            <w:tcW w:w="14601" w:type="dxa"/>
            <w:gridSpan w:val="12"/>
          </w:tcPr>
          <w:p w:rsidR="00804D94" w:rsidRPr="00876DCD" w:rsidRDefault="00804D94" w:rsidP="002A642F">
            <w:pPr>
              <w:pStyle w:val="TableParagraph"/>
              <w:spacing w:before="2" w:line="208" w:lineRule="exact"/>
              <w:ind w:left="2225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ІII.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работой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восполнению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пробелов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знаниях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работой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Pr="00876DC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804D94" w:rsidRPr="00876DCD" w:rsidTr="00E10629">
        <w:trPr>
          <w:trHeight w:val="1697"/>
        </w:trPr>
        <w:tc>
          <w:tcPr>
            <w:tcW w:w="686" w:type="dxa"/>
            <w:gridSpan w:val="2"/>
          </w:tcPr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33" w:type="dxa"/>
          </w:tcPr>
          <w:p w:rsidR="00804D94" w:rsidRPr="00876DCD" w:rsidRDefault="00804D94" w:rsidP="002A642F">
            <w:pPr>
              <w:pStyle w:val="TableParagraph"/>
              <w:spacing w:before="5" w:line="244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имеющими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одну</w:t>
            </w:r>
          </w:p>
          <w:p w:rsidR="00804D94" w:rsidRPr="00876DCD" w:rsidRDefault="00804D94" w:rsidP="002A642F">
            <w:pPr>
              <w:pStyle w:val="TableParagraph"/>
              <w:spacing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предметам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РУП</w:t>
            </w:r>
          </w:p>
          <w:p w:rsidR="00804D94" w:rsidRPr="00876DCD" w:rsidRDefault="00804D94" w:rsidP="002A642F">
            <w:pPr>
              <w:pStyle w:val="TableParagraph"/>
              <w:spacing w:line="210" w:lineRule="atLeast"/>
              <w:ind w:left="104" w:righ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итогам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1-й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четверти</w:t>
            </w:r>
          </w:p>
        </w:tc>
        <w:tc>
          <w:tcPr>
            <w:tcW w:w="2126" w:type="dxa"/>
          </w:tcPr>
          <w:p w:rsidR="00804D94" w:rsidRPr="00876DCD" w:rsidRDefault="00804D94" w:rsidP="002A642F">
            <w:pPr>
              <w:pStyle w:val="TableParagraph"/>
              <w:spacing w:before="5" w:line="244" w:lineRule="auto"/>
              <w:ind w:left="109"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подхода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876D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педагогов с данной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категорией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561" w:type="dxa"/>
          </w:tcPr>
          <w:p w:rsidR="00804D94" w:rsidRPr="00876DCD" w:rsidRDefault="00804D94" w:rsidP="002A642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2–11</w:t>
            </w:r>
            <w:r w:rsidRPr="00876DC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классы</w:t>
            </w:r>
          </w:p>
        </w:tc>
        <w:tc>
          <w:tcPr>
            <w:tcW w:w="1276" w:type="dxa"/>
          </w:tcPr>
          <w:p w:rsidR="00804D94" w:rsidRPr="00876DCD" w:rsidRDefault="00804D94" w:rsidP="002A642F">
            <w:pPr>
              <w:pStyle w:val="TableParagraph"/>
              <w:spacing w:before="5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841" w:type="dxa"/>
          </w:tcPr>
          <w:p w:rsidR="00804D94" w:rsidRPr="00876DCD" w:rsidRDefault="00804D94" w:rsidP="002A642F">
            <w:pPr>
              <w:pStyle w:val="TableParagraph"/>
              <w:spacing w:before="5" w:line="242" w:lineRule="auto"/>
              <w:ind w:left="107"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Посещение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занятий,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6" w:type="dxa"/>
          </w:tcPr>
          <w:p w:rsidR="00804D94" w:rsidRPr="00876DCD" w:rsidRDefault="00804D94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804D94" w:rsidRPr="00876DCD" w:rsidRDefault="00804D94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988" w:type="dxa"/>
          </w:tcPr>
          <w:p w:rsidR="00804D94" w:rsidRPr="00876DCD" w:rsidRDefault="00804D94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</w:tcPr>
          <w:p w:rsidR="00804D94" w:rsidRPr="00876DCD" w:rsidRDefault="00804D94" w:rsidP="002A642F">
            <w:pPr>
              <w:pStyle w:val="TableParagraph"/>
              <w:spacing w:before="5"/>
              <w:ind w:left="100" w:right="1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</w:p>
        </w:tc>
        <w:tc>
          <w:tcPr>
            <w:tcW w:w="432" w:type="dxa"/>
          </w:tcPr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</w:tr>
      <w:tr w:rsidR="00804D94" w:rsidRPr="00876DCD" w:rsidTr="00E10629">
        <w:trPr>
          <w:trHeight w:val="225"/>
        </w:trPr>
        <w:tc>
          <w:tcPr>
            <w:tcW w:w="14601" w:type="dxa"/>
            <w:gridSpan w:val="12"/>
          </w:tcPr>
          <w:p w:rsidR="00804D94" w:rsidRPr="00876DCD" w:rsidRDefault="00804D94" w:rsidP="002A642F">
            <w:pPr>
              <w:pStyle w:val="TableParagraph"/>
              <w:spacing w:line="206" w:lineRule="exact"/>
              <w:ind w:left="2228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ІV.</w:t>
            </w:r>
            <w:r w:rsidRPr="00876DCD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Учебно-исследовательская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</w:tr>
      <w:tr w:rsidR="00804D94" w:rsidRPr="00876DCD" w:rsidTr="003C1A16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4" w:righ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деятельностью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библиотеки,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руководителей,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читательского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клуба в рамках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  <w:p w:rsidR="00804D94" w:rsidRPr="00876DCD" w:rsidRDefault="00804D94" w:rsidP="002A642F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«Читающая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школа </w:t>
            </w:r>
            <w:r w:rsidRPr="00876DCD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–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читающая</w:t>
            </w:r>
            <w:r w:rsidRPr="00876DC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нация»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2" w:lineRule="auto"/>
              <w:ind w:left="109" w:righ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Оценка уровня</w:t>
            </w:r>
            <w:r w:rsidRPr="00876DC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организации работы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 реализации</w:t>
            </w:r>
            <w:r w:rsidRPr="00876DC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проекта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«Читающая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школа </w:t>
            </w:r>
            <w:r w:rsidRPr="00876DCD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–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читающая</w:t>
            </w:r>
            <w:r w:rsidRPr="00876DC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нация»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Документация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библиотеки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 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лей, занятия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клуба,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интернет-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документации,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учащимися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D94" w:rsidRPr="00876DCD" w:rsidTr="003C1A16">
        <w:trPr>
          <w:trHeight w:val="6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line="244" w:lineRule="auto"/>
              <w:ind w:left="104" w:right="66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Школьный  этап защиты научных проектов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2" w:lineRule="auto"/>
              <w:ind w:left="109" w:right="18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Развитие исследовательских навыков, ораторства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8" w:right="17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2-11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Зам директора по УР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</w:tr>
      <w:tr w:rsidR="00804D94" w:rsidRPr="009452BF" w:rsidTr="00A357ED">
        <w:trPr>
          <w:trHeight w:val="10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line="244" w:lineRule="auto"/>
              <w:ind w:left="104" w:right="668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Читающая</w:t>
            </w:r>
          </w:p>
          <w:p w:rsidR="00804D94" w:rsidRPr="009452BF" w:rsidRDefault="00804D94" w:rsidP="002A642F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804D94" w:rsidRPr="009452BF" w:rsidRDefault="00804D94" w:rsidP="002A642F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«Лучший читатель»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 w:line="242" w:lineRule="auto"/>
              <w:ind w:left="109" w:right="18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Развитие читательской грамотности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 w:line="244" w:lineRule="auto"/>
              <w:ind w:left="108" w:right="17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2-4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 w:line="244" w:lineRule="auto"/>
              <w:ind w:left="10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Тематический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Чтение, пересказ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Библиотекарь, учителя </w:t>
            </w:r>
            <w:proofErr w:type="spellStart"/>
            <w:proofErr w:type="gramStart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начальны</w:t>
            </w:r>
            <w:proofErr w:type="spellEnd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х</w:t>
            </w:r>
            <w:proofErr w:type="spellEnd"/>
            <w:proofErr w:type="gramEnd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классов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Метод совет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9452BF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11-14.12</w:t>
            </w:r>
          </w:p>
          <w:p w:rsidR="00A357ED" w:rsidRPr="009452BF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D6B" w:rsidRPr="00876DCD" w:rsidTr="003C1A16">
        <w:trPr>
          <w:trHeight w:val="3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930D6B">
            <w:pPr>
              <w:pStyle w:val="TableParagraph"/>
              <w:spacing w:line="188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Внутришкольная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930D6B">
            <w:pPr>
              <w:pStyle w:val="TableParagraph"/>
              <w:spacing w:before="4" w:line="242" w:lineRule="auto"/>
              <w:ind w:right="18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Выявления одаренности учащихся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930D6B">
            <w:pPr>
              <w:pStyle w:val="TableParagraph"/>
              <w:spacing w:before="4" w:line="244" w:lineRule="auto"/>
              <w:ind w:right="17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2-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11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8B6911">
            <w:pPr>
              <w:pStyle w:val="TableParagraph"/>
              <w:spacing w:before="4" w:line="244" w:lineRule="auto"/>
              <w:ind w:left="10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Тематический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8B6911">
            <w:pPr>
              <w:pStyle w:val="TableParagraph"/>
              <w:spacing w:before="4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Выполнение олимпиадных заданий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8B6911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3C1A16" w:rsidP="003C1A16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 директора по УР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930D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2A642F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546"/>
        <w:tblW w:w="14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701"/>
        <w:gridCol w:w="2126"/>
        <w:gridCol w:w="1561"/>
        <w:gridCol w:w="1276"/>
        <w:gridCol w:w="1561"/>
        <w:gridCol w:w="1136"/>
        <w:gridCol w:w="1136"/>
        <w:gridCol w:w="1136"/>
        <w:gridCol w:w="1275"/>
        <w:gridCol w:w="850"/>
      </w:tblGrid>
      <w:tr w:rsidR="009452BF" w:rsidRPr="00876DCD" w:rsidTr="002A642F">
        <w:trPr>
          <w:trHeight w:val="230"/>
        </w:trPr>
        <w:tc>
          <w:tcPr>
            <w:tcW w:w="14329" w:type="dxa"/>
            <w:gridSpan w:val="11"/>
          </w:tcPr>
          <w:p w:rsidR="009452BF" w:rsidRPr="00876DCD" w:rsidRDefault="009452BF" w:rsidP="009452BF">
            <w:pPr>
              <w:pStyle w:val="TableParagraph"/>
              <w:spacing w:before="2" w:line="208" w:lineRule="exact"/>
              <w:ind w:left="29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уровнем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мастерства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состоянием методической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9452BF" w:rsidRPr="00876DCD" w:rsidTr="002A642F">
        <w:trPr>
          <w:trHeight w:val="1310"/>
        </w:trPr>
        <w:tc>
          <w:tcPr>
            <w:tcW w:w="571" w:type="dxa"/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52BF" w:rsidRPr="00876DCD" w:rsidRDefault="009452BF" w:rsidP="009452BF">
            <w:pPr>
              <w:pStyle w:val="TableParagraph"/>
              <w:spacing w:before="5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Педагогический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</w:p>
        </w:tc>
        <w:tc>
          <w:tcPr>
            <w:tcW w:w="2126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9" w:right="2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Профессиональная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компетентность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современного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педагога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успешного</w:t>
            </w:r>
            <w:r w:rsidRPr="00876D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развития</w:t>
            </w:r>
          </w:p>
          <w:p w:rsidR="009452BF" w:rsidRPr="00876DCD" w:rsidRDefault="009452BF" w:rsidP="009452BF">
            <w:pPr>
              <w:pStyle w:val="TableParagraph"/>
              <w:spacing w:before="4" w:line="195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/>
              <w:ind w:left="108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Педагоги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276" w:type="dxa"/>
          </w:tcPr>
          <w:p w:rsidR="009452BF" w:rsidRPr="00876DCD" w:rsidRDefault="009452BF" w:rsidP="009452B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Доклады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1" w:right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рация</w:t>
            </w:r>
            <w:proofErr w:type="gramEnd"/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решениями</w:t>
            </w:r>
          </w:p>
        </w:tc>
        <w:tc>
          <w:tcPr>
            <w:tcW w:w="850" w:type="dxa"/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9452BF" w:rsidRPr="00876DCD" w:rsidTr="002A642F">
        <w:trPr>
          <w:trHeight w:val="875"/>
        </w:trPr>
        <w:tc>
          <w:tcPr>
            <w:tcW w:w="571" w:type="dxa"/>
          </w:tcPr>
          <w:p w:rsidR="009452BF" w:rsidRPr="00876DCD" w:rsidRDefault="009452BF" w:rsidP="009452B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452BF" w:rsidRPr="00876DCD" w:rsidRDefault="009452BF" w:rsidP="009452BF">
            <w:pPr>
              <w:pStyle w:val="TableParagraph"/>
              <w:spacing w:before="5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Заседание</w:t>
            </w:r>
            <w:r w:rsidRPr="00876DC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:rsidR="009452BF" w:rsidRPr="00876DCD" w:rsidRDefault="009452BF" w:rsidP="009452BF">
            <w:pPr>
              <w:pStyle w:val="TableParagraph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№</w:t>
            </w:r>
            <w:r w:rsidRPr="00876DCD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9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Аналитическая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информация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предметам</w:t>
            </w:r>
            <w:r w:rsidRPr="00876D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ЕМН</w:t>
            </w:r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8" w:right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 достижения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учителей</w:t>
            </w:r>
            <w:r w:rsidRPr="00876DC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ЕМН</w:t>
            </w:r>
          </w:p>
        </w:tc>
        <w:tc>
          <w:tcPr>
            <w:tcW w:w="1276" w:type="dxa"/>
          </w:tcPr>
          <w:p w:rsidR="009452BF" w:rsidRPr="00876DCD" w:rsidRDefault="009452BF" w:rsidP="009452BF">
            <w:pPr>
              <w:pStyle w:val="TableParagraph"/>
              <w:spacing w:before="5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/>
              <w:ind w:left="107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документов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УР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Засед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1275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</w:p>
          <w:p w:rsidR="009452BF" w:rsidRPr="00876DCD" w:rsidRDefault="009452BF" w:rsidP="009452BF">
            <w:pPr>
              <w:pStyle w:val="TableParagraph"/>
              <w:spacing w:before="3" w:line="19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</w:tcPr>
          <w:p w:rsidR="009452BF" w:rsidRPr="00876DCD" w:rsidRDefault="0025187D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</w:tr>
      <w:tr w:rsidR="009452BF" w:rsidRPr="00876DCD" w:rsidTr="002A642F">
        <w:trPr>
          <w:trHeight w:val="230"/>
        </w:trPr>
        <w:tc>
          <w:tcPr>
            <w:tcW w:w="14329" w:type="dxa"/>
            <w:gridSpan w:val="11"/>
          </w:tcPr>
          <w:p w:rsidR="009452BF" w:rsidRPr="00876DCD" w:rsidRDefault="009452BF" w:rsidP="009452BF">
            <w:pPr>
              <w:pStyle w:val="TableParagraph"/>
              <w:spacing w:before="2" w:line="208" w:lineRule="exact"/>
              <w:ind w:left="2228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VІ.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воспитательного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процесса,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</w:tr>
      <w:tr w:rsidR="009452BF" w:rsidRPr="00876DCD" w:rsidTr="002A642F">
        <w:trPr>
          <w:trHeight w:val="1310"/>
        </w:trPr>
        <w:tc>
          <w:tcPr>
            <w:tcW w:w="571" w:type="dxa"/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4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 учета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посещаемости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рамках урочной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 внеурочной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9452BF" w:rsidRPr="00876DCD" w:rsidRDefault="009452BF" w:rsidP="009452BF">
            <w:pPr>
              <w:pStyle w:val="TableParagraph"/>
              <w:spacing w:before="4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2126" w:type="dxa"/>
          </w:tcPr>
          <w:p w:rsidR="009452BF" w:rsidRPr="00876DCD" w:rsidRDefault="009452BF" w:rsidP="009452BF">
            <w:pPr>
              <w:pStyle w:val="TableParagraph"/>
              <w:spacing w:before="5" w:line="244" w:lineRule="auto"/>
              <w:ind w:left="109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Оценка </w:t>
            </w: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своевреме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полноты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учета пропусков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 w:line="244" w:lineRule="auto"/>
              <w:ind w:left="108" w:righ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Электронный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журнал,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журнал учета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</w:tc>
        <w:tc>
          <w:tcPr>
            <w:tcW w:w="1276" w:type="dxa"/>
          </w:tcPr>
          <w:p w:rsidR="009452BF" w:rsidRPr="00876DCD" w:rsidRDefault="009452BF" w:rsidP="009452BF">
            <w:pPr>
              <w:pStyle w:val="TableParagraph"/>
              <w:spacing w:before="5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/>
              <w:ind w:left="107" w:right="77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данных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20"/>
                <w:sz w:val="20"/>
                <w:szCs w:val="20"/>
              </w:rPr>
              <w:t>7–11</w:t>
            </w:r>
          </w:p>
          <w:p w:rsidR="009452BF" w:rsidRPr="00876DCD" w:rsidRDefault="009452BF" w:rsidP="009452B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  <w:tr w:rsidR="009452BF" w:rsidRPr="00876DCD" w:rsidTr="002A642F">
        <w:trPr>
          <w:trHeight w:val="2186"/>
        </w:trPr>
        <w:tc>
          <w:tcPr>
            <w:tcW w:w="571" w:type="dxa"/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452BF" w:rsidRPr="00876DCD" w:rsidRDefault="009452BF" w:rsidP="009452BF">
            <w:pPr>
              <w:pStyle w:val="TableParagraph"/>
              <w:spacing w:before="5" w:line="244" w:lineRule="auto"/>
              <w:ind w:left="104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внеклассной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</w:p>
        </w:tc>
        <w:tc>
          <w:tcPr>
            <w:tcW w:w="2126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9" w:righ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Оценка качества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проведения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кружках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секциях</w:t>
            </w:r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 w:line="244" w:lineRule="auto"/>
              <w:ind w:left="108" w:righ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Школьные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курсы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выбору</w:t>
            </w:r>
            <w:r w:rsidRPr="00876DC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спортивные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секции</w:t>
            </w:r>
          </w:p>
        </w:tc>
        <w:tc>
          <w:tcPr>
            <w:tcW w:w="1276" w:type="dxa"/>
          </w:tcPr>
          <w:p w:rsidR="009452BF" w:rsidRPr="00876DCD" w:rsidRDefault="009452BF" w:rsidP="009452BF">
            <w:pPr>
              <w:pStyle w:val="TableParagraph"/>
              <w:spacing w:before="5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/>
              <w:ind w:left="107"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Посещение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кружков.</w:t>
            </w:r>
          </w:p>
          <w:p w:rsidR="009452BF" w:rsidRPr="00876DCD" w:rsidRDefault="009452BF" w:rsidP="009452BF">
            <w:pPr>
              <w:pStyle w:val="TableParagraph"/>
              <w:spacing w:before="4" w:line="244" w:lineRule="auto"/>
              <w:ind w:left="107" w:right="38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Мониторинг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заполнения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НОБД</w:t>
            </w:r>
          </w:p>
          <w:p w:rsidR="009452BF" w:rsidRPr="00876DCD" w:rsidRDefault="009452BF" w:rsidP="009452BF">
            <w:pPr>
              <w:pStyle w:val="TableParagraph"/>
              <w:spacing w:line="242" w:lineRule="auto"/>
              <w:ind w:left="107" w:righ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внеурочное</w:t>
            </w:r>
            <w:proofErr w:type="gramEnd"/>
          </w:p>
          <w:p w:rsidR="009452BF" w:rsidRPr="00876DCD" w:rsidRDefault="009452BF" w:rsidP="009452BF">
            <w:pPr>
              <w:pStyle w:val="TableParagraph"/>
              <w:spacing w:before="2" w:line="195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20"/>
                <w:sz w:val="20"/>
                <w:szCs w:val="20"/>
              </w:rPr>
              <w:t>7–11</w:t>
            </w:r>
          </w:p>
          <w:p w:rsidR="009452BF" w:rsidRPr="00876DCD" w:rsidRDefault="009452BF" w:rsidP="009452B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НМР,</w:t>
            </w:r>
          </w:p>
          <w:p w:rsidR="009452BF" w:rsidRPr="00876DCD" w:rsidRDefault="009452BF" w:rsidP="009452BF">
            <w:pPr>
              <w:pStyle w:val="TableParagraph"/>
              <w:spacing w:before="4" w:line="242" w:lineRule="auto"/>
              <w:ind w:left="101" w:right="1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9452B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  <w:tr w:rsidR="009452BF" w:rsidRPr="00876DCD" w:rsidTr="002A642F">
        <w:trPr>
          <w:trHeight w:val="2291"/>
        </w:trPr>
        <w:tc>
          <w:tcPr>
            <w:tcW w:w="571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spacing w:before="175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52BF" w:rsidRPr="00876DCD" w:rsidRDefault="009452BF" w:rsidP="00203E42">
            <w:pPr>
              <w:pStyle w:val="TableParagraph"/>
              <w:spacing w:before="4" w:line="244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состоящих на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видах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время (ОДН,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ВШК, группа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особого</w:t>
            </w:r>
            <w:proofErr w:type="gramEnd"/>
          </w:p>
          <w:p w:rsidR="009452BF" w:rsidRPr="00876DCD" w:rsidRDefault="009452BF" w:rsidP="009452BF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внимания)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 w:line="244" w:lineRule="auto"/>
              <w:ind w:left="109"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руководителей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обеспечению 100 %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охвата учащихся,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состоящих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видах</w:t>
            </w:r>
            <w:r w:rsidRPr="00876DC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учета,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</w:p>
          <w:p w:rsidR="009452BF" w:rsidRPr="00876DCD" w:rsidRDefault="009452BF" w:rsidP="009452BF">
            <w:pPr>
              <w:pStyle w:val="TableParagraph"/>
              <w:spacing w:line="18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 w:line="242" w:lineRule="auto"/>
              <w:ind w:left="108" w:righ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воспитате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льный</w:t>
            </w:r>
            <w:proofErr w:type="spellEnd"/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/>
              <w:ind w:left="107" w:right="77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данных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594"/>
        </w:trPr>
        <w:tc>
          <w:tcPr>
            <w:tcW w:w="571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52BF" w:rsidRPr="00876DCD" w:rsidRDefault="009452BF" w:rsidP="00203E42">
            <w:pPr>
              <w:pStyle w:val="TableParagraph"/>
              <w:tabs>
                <w:tab w:val="left" w:pos="1701"/>
              </w:tabs>
              <w:spacing w:line="244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876DC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каникулярное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line="244" w:lineRule="auto"/>
              <w:ind w:left="109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руководителей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обеспечению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занятости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  <w:p w:rsidR="009452BF" w:rsidRPr="00876DCD" w:rsidRDefault="009452BF" w:rsidP="009452BF">
            <w:pPr>
              <w:pStyle w:val="TableParagraph"/>
              <w:tabs>
                <w:tab w:val="left" w:pos="2126"/>
              </w:tabs>
              <w:spacing w:line="216" w:lineRule="exact"/>
              <w:ind w:left="109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каникулярное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 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время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line="244" w:lineRule="auto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мероприятий</w:t>
            </w:r>
            <w:r w:rsidRPr="00876DC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осенних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каникул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line="244" w:lineRule="auto"/>
              <w:ind w:left="107" w:right="78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работы</w:t>
            </w:r>
          </w:p>
          <w:p w:rsidR="009452BF" w:rsidRPr="00876DCD" w:rsidRDefault="009452BF" w:rsidP="009452BF">
            <w:pPr>
              <w:pStyle w:val="TableParagraph"/>
              <w:spacing w:before="1" w:line="244" w:lineRule="auto"/>
              <w:ind w:left="107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руководителей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30"/>
                <w:sz w:val="20"/>
                <w:szCs w:val="20"/>
              </w:rPr>
              <w:t>1–4</w:t>
            </w:r>
          </w:p>
          <w:p w:rsidR="009452BF" w:rsidRPr="00876DCD" w:rsidRDefault="009452BF" w:rsidP="009452BF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line="244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</w:tbl>
    <w:p w:rsidR="00AB0B32" w:rsidRPr="00876DCD" w:rsidRDefault="00AB0B32">
      <w:pPr>
        <w:rPr>
          <w:rFonts w:ascii="Times New Roman" w:hAnsi="Times New Roman" w:cs="Times New Roman"/>
          <w:sz w:val="20"/>
          <w:szCs w:val="20"/>
        </w:rPr>
        <w:sectPr w:rsidR="00AB0B32" w:rsidRPr="00876DCD" w:rsidSect="003C1A16">
          <w:pgSz w:w="15030" w:h="11630" w:orient="landscape"/>
          <w:pgMar w:top="567" w:right="1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701"/>
        <w:gridCol w:w="2126"/>
        <w:gridCol w:w="1561"/>
        <w:gridCol w:w="1276"/>
        <w:gridCol w:w="1561"/>
        <w:gridCol w:w="1136"/>
        <w:gridCol w:w="1136"/>
        <w:gridCol w:w="1136"/>
        <w:gridCol w:w="1275"/>
        <w:gridCol w:w="850"/>
      </w:tblGrid>
      <w:tr w:rsidR="009452BF" w:rsidRPr="00876DCD" w:rsidTr="002A642F">
        <w:trPr>
          <w:trHeight w:val="1745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4" w:right="23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деятельностью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руководителей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профилактике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правонаруш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, бытового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насилия,</w:t>
            </w:r>
          </w:p>
          <w:p w:rsidR="009452BF" w:rsidRPr="00876DCD" w:rsidRDefault="009452BF" w:rsidP="002A642F">
            <w:pPr>
              <w:pStyle w:val="TableParagraph"/>
              <w:spacing w:line="186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9" w:right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 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руководителей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профилактике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правонарушений,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буллинга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бытового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насилия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42" w:lineRule="auto"/>
              <w:ind w:left="108" w:right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Посещение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7" w:right="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  <w:proofErr w:type="spellEnd"/>
            <w:r w:rsidRPr="00876D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  <w:tr w:rsidR="009452BF" w:rsidRPr="00876DCD" w:rsidTr="002A642F">
        <w:trPr>
          <w:trHeight w:val="2183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4"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психологическо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вопросу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участия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сетей,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пропагандирую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аутодеструкти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несовершеннол</w:t>
            </w:r>
            <w:proofErr w:type="spellEnd"/>
          </w:p>
          <w:p w:rsidR="009452BF" w:rsidRPr="00876DCD" w:rsidRDefault="009452BF" w:rsidP="002A642F">
            <w:pPr>
              <w:pStyle w:val="TableParagraph"/>
              <w:spacing w:line="183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етних</w:t>
            </w:r>
            <w:proofErr w:type="spellEnd"/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9" w:righ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продуктивности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r w:rsidRPr="00876DC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сетей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Аккаунты</w:t>
            </w:r>
            <w:proofErr w:type="spellEnd"/>
            <w:r w:rsidRPr="00876DCD">
              <w:rPr>
                <w:rFonts w:ascii="Times New Roman" w:hAnsi="Times New Roman" w:cs="Times New Roman"/>
                <w:spacing w:val="2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ВК,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proofErr w:type="spellEnd"/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психологическ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0" w:right="1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</w:tr>
    </w:tbl>
    <w:p w:rsidR="00AB0B32" w:rsidRPr="00876DCD" w:rsidRDefault="00AB0B32">
      <w:pPr>
        <w:rPr>
          <w:rFonts w:ascii="Times New Roman" w:hAnsi="Times New Roman" w:cs="Times New Roman"/>
          <w:sz w:val="20"/>
          <w:szCs w:val="20"/>
        </w:rPr>
        <w:sectPr w:rsidR="00AB0B32" w:rsidRPr="00876DCD">
          <w:pgSz w:w="15030" w:h="11630" w:orient="landscape"/>
          <w:pgMar w:top="1080" w:right="1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701"/>
        <w:gridCol w:w="2126"/>
        <w:gridCol w:w="1561"/>
        <w:gridCol w:w="1276"/>
        <w:gridCol w:w="1561"/>
        <w:gridCol w:w="1136"/>
        <w:gridCol w:w="1136"/>
        <w:gridCol w:w="1136"/>
        <w:gridCol w:w="1275"/>
        <w:gridCol w:w="850"/>
      </w:tblGrid>
      <w:tr w:rsidR="00D10CDA" w:rsidRPr="00876DCD" w:rsidTr="002A642F">
        <w:trPr>
          <w:trHeight w:val="920"/>
        </w:trPr>
        <w:tc>
          <w:tcPr>
            <w:tcW w:w="571" w:type="dxa"/>
          </w:tcPr>
          <w:p w:rsidR="00D10CDA" w:rsidRPr="00876DCD" w:rsidRDefault="00D10CDA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DA" w:rsidRPr="00876DCD" w:rsidRDefault="00D10CDA" w:rsidP="002A642F">
            <w:pPr>
              <w:pStyle w:val="TableParagraph"/>
              <w:spacing w:before="1"/>
              <w:ind w:right="1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D10CDA" w:rsidRPr="00876DCD" w:rsidRDefault="00D10CDA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DA" w:rsidRPr="00876DCD" w:rsidRDefault="00D10CDA" w:rsidP="002A642F">
            <w:pPr>
              <w:pStyle w:val="TableParagraph"/>
              <w:spacing w:before="1"/>
              <w:ind w:left="90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2126" w:type="dxa"/>
          </w:tcPr>
          <w:p w:rsidR="00D10CDA" w:rsidRPr="00876DCD" w:rsidRDefault="00D10CDA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DA" w:rsidRPr="00876DCD" w:rsidRDefault="00D10CDA" w:rsidP="002A642F">
            <w:pPr>
              <w:pStyle w:val="TableParagraph"/>
              <w:spacing w:before="1"/>
              <w:ind w:left="299" w:right="2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561" w:type="dxa"/>
          </w:tcPr>
          <w:p w:rsidR="00D10CDA" w:rsidRPr="00876DCD" w:rsidRDefault="00D10CDA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DA" w:rsidRPr="00876DCD" w:rsidRDefault="00D10CDA" w:rsidP="002A642F">
            <w:pPr>
              <w:pStyle w:val="TableParagraph"/>
              <w:spacing w:before="1"/>
              <w:ind w:left="313" w:right="296" w:firstLine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</w:tcPr>
          <w:p w:rsidR="00D10CDA" w:rsidRPr="00876DCD" w:rsidRDefault="00D10CDA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DA" w:rsidRPr="00876DCD" w:rsidRDefault="00D10CDA" w:rsidP="002A642F">
            <w:pPr>
              <w:pStyle w:val="TableParagraph"/>
              <w:spacing w:before="1"/>
              <w:ind w:left="173" w:right="151" w:firstLine="2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контроля</w:t>
            </w:r>
          </w:p>
        </w:tc>
        <w:tc>
          <w:tcPr>
            <w:tcW w:w="1561" w:type="dxa"/>
          </w:tcPr>
          <w:p w:rsidR="00D10CDA" w:rsidRPr="00876DCD" w:rsidRDefault="00D10CDA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DA" w:rsidRPr="00876DCD" w:rsidRDefault="00D10CDA" w:rsidP="002A642F">
            <w:pPr>
              <w:pStyle w:val="TableParagraph"/>
              <w:spacing w:before="1"/>
              <w:ind w:left="275" w:right="2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136" w:type="dxa"/>
          </w:tcPr>
          <w:p w:rsidR="00D10CDA" w:rsidRPr="00876DCD" w:rsidRDefault="00D10CDA" w:rsidP="002A642F">
            <w:pPr>
              <w:pStyle w:val="TableParagraph"/>
              <w:spacing w:before="118"/>
              <w:ind w:left="201"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выпо</w:t>
            </w:r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л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  <w:tc>
          <w:tcPr>
            <w:tcW w:w="1136" w:type="dxa"/>
          </w:tcPr>
          <w:p w:rsidR="00D10CDA" w:rsidRPr="00876DCD" w:rsidRDefault="00D10CDA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DA" w:rsidRPr="00876DCD" w:rsidRDefault="00D10CDA" w:rsidP="002A642F">
            <w:pPr>
              <w:pStyle w:val="TableParagraph"/>
              <w:spacing w:before="1"/>
              <w:ind w:left="181" w:right="121" w:hanging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Ответс</w:t>
            </w:r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венные</w:t>
            </w:r>
          </w:p>
        </w:tc>
        <w:tc>
          <w:tcPr>
            <w:tcW w:w="1136" w:type="dxa"/>
          </w:tcPr>
          <w:p w:rsidR="00D10CDA" w:rsidRPr="00876DCD" w:rsidRDefault="00D10CDA" w:rsidP="002A642F">
            <w:pPr>
              <w:pStyle w:val="TableParagraph"/>
              <w:spacing w:before="118"/>
              <w:ind w:left="146" w:right="155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рассмот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рения</w:t>
            </w:r>
            <w:proofErr w:type="gramEnd"/>
          </w:p>
        </w:tc>
        <w:tc>
          <w:tcPr>
            <w:tcW w:w="1275" w:type="dxa"/>
          </w:tcPr>
          <w:p w:rsidR="00D10CDA" w:rsidRPr="00876DCD" w:rsidRDefault="00D10CDA" w:rsidP="002A642F">
            <w:pPr>
              <w:pStyle w:val="TableParagraph"/>
              <w:spacing w:before="118"/>
              <w:ind w:left="115" w:right="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Управле</w:t>
            </w:r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н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ческое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</w:tc>
        <w:tc>
          <w:tcPr>
            <w:tcW w:w="850" w:type="dxa"/>
          </w:tcPr>
          <w:p w:rsidR="00D10CDA" w:rsidRPr="00876DCD" w:rsidRDefault="00D10CDA" w:rsidP="002A642F">
            <w:pPr>
              <w:pStyle w:val="TableParagraph"/>
              <w:spacing w:line="230" w:lineRule="atLeast"/>
              <w:ind w:left="151" w:right="124" w:hanging="4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Втори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чный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роль</w:t>
            </w:r>
          </w:p>
        </w:tc>
      </w:tr>
      <w:tr w:rsidR="00D10CDA" w:rsidRPr="00876DCD" w:rsidTr="002A642F">
        <w:trPr>
          <w:trHeight w:val="230"/>
        </w:trPr>
        <w:tc>
          <w:tcPr>
            <w:tcW w:w="571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right="21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lef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lef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1136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left="115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left="285" w:right="2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F81282" w:rsidRPr="00876DCD" w:rsidRDefault="00F81282" w:rsidP="00F8128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701"/>
        <w:gridCol w:w="2126"/>
        <w:gridCol w:w="1561"/>
        <w:gridCol w:w="1276"/>
        <w:gridCol w:w="1561"/>
        <w:gridCol w:w="1136"/>
        <w:gridCol w:w="1136"/>
        <w:gridCol w:w="1136"/>
        <w:gridCol w:w="1275"/>
        <w:gridCol w:w="850"/>
      </w:tblGrid>
      <w:tr w:rsidR="00F81282" w:rsidRPr="00A1082B" w:rsidTr="003C43E5">
        <w:trPr>
          <w:trHeight w:val="229"/>
        </w:trPr>
        <w:tc>
          <w:tcPr>
            <w:tcW w:w="14329" w:type="dxa"/>
            <w:gridSpan w:val="11"/>
          </w:tcPr>
          <w:p w:rsidR="00F81282" w:rsidRPr="00A1082B" w:rsidRDefault="00F81282" w:rsidP="003C43E5">
            <w:pPr>
              <w:pStyle w:val="TableParagraph"/>
              <w:spacing w:before="2" w:line="208" w:lineRule="exact"/>
              <w:ind w:left="2232" w:right="22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F81282" w:rsidRPr="00A1082B" w:rsidTr="003C43E5">
        <w:trPr>
          <w:trHeight w:val="230"/>
        </w:trPr>
        <w:tc>
          <w:tcPr>
            <w:tcW w:w="14329" w:type="dxa"/>
            <w:gridSpan w:val="11"/>
          </w:tcPr>
          <w:p w:rsidR="00F81282" w:rsidRPr="00A1082B" w:rsidRDefault="00F81282" w:rsidP="003C43E5">
            <w:pPr>
              <w:pStyle w:val="TableParagraph"/>
              <w:spacing w:before="3" w:line="208" w:lineRule="exact"/>
              <w:ind w:left="13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І.</w:t>
            </w:r>
            <w:r w:rsidRPr="00A1082B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A1082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A1082B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выполнением</w:t>
            </w:r>
            <w:r w:rsidRPr="00A1082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нормативных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 и</w:t>
            </w:r>
            <w:r w:rsidRPr="00A1082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ведением</w:t>
            </w:r>
            <w:r w:rsidRPr="00A1082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школьной</w:t>
            </w:r>
            <w:r w:rsidRPr="00A1082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документации</w:t>
            </w:r>
            <w:r w:rsidRPr="00A1082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</w:t>
            </w:r>
            <w:r w:rsidRPr="00A1082B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требованиям</w:t>
            </w:r>
          </w:p>
        </w:tc>
      </w:tr>
      <w:tr w:rsidR="00F81282" w:rsidRPr="00A1082B" w:rsidTr="003C43E5">
        <w:trPr>
          <w:trHeight w:val="1965"/>
        </w:trPr>
        <w:tc>
          <w:tcPr>
            <w:tcW w:w="571" w:type="dxa"/>
          </w:tcPr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4"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своевременно</w:t>
            </w:r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и качества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заполнения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электронного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</w:p>
          <w:p w:rsidR="00F81282" w:rsidRPr="00A1082B" w:rsidRDefault="00F81282" w:rsidP="003C43E5">
            <w:pPr>
              <w:pStyle w:val="TableParagraph"/>
              <w:spacing w:line="210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Күнделік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1082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A1082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  <w:p w:rsidR="00F81282" w:rsidRPr="00A1082B" w:rsidRDefault="00F81282" w:rsidP="003C43E5">
            <w:pPr>
              <w:pStyle w:val="TableParagraph"/>
              <w:spacing w:before="4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2126" w:type="dxa"/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9"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Проследить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своевременность 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качество</w:t>
            </w:r>
            <w:r w:rsidRPr="00A1082B">
              <w:rPr>
                <w:rFonts w:ascii="Times New Roman" w:hAnsi="Times New Roman" w:cs="Times New Roman"/>
                <w:spacing w:val="2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заполнения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журнала.</w:t>
            </w:r>
          </w:p>
        </w:tc>
        <w:tc>
          <w:tcPr>
            <w:tcW w:w="1561" w:type="dxa"/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8" w:right="24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Электронный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1276" w:type="dxa"/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7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Проверка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</w:p>
        </w:tc>
        <w:tc>
          <w:tcPr>
            <w:tcW w:w="1136" w:type="dxa"/>
          </w:tcPr>
          <w:p w:rsidR="00F81282" w:rsidRPr="00A1082B" w:rsidRDefault="00F81282" w:rsidP="003C43E5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36" w:type="dxa"/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УР,</w:t>
            </w:r>
            <w:r w:rsidRPr="00A1082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1136" w:type="dxa"/>
          </w:tcPr>
          <w:p w:rsidR="00F81282" w:rsidRPr="00A1082B" w:rsidRDefault="00AB0B59" w:rsidP="003C43E5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</w:tcPr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</w:tr>
      <w:tr w:rsidR="00F81282" w:rsidRPr="00A1082B" w:rsidTr="003C43E5">
        <w:trPr>
          <w:trHeight w:val="1965"/>
        </w:trPr>
        <w:tc>
          <w:tcPr>
            <w:tcW w:w="571" w:type="dxa"/>
          </w:tcPr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81282" w:rsidRPr="00A1082B" w:rsidRDefault="00F81282" w:rsidP="003C43E5">
            <w:pPr>
              <w:pStyle w:val="TableParagraph"/>
              <w:spacing w:before="5" w:line="242" w:lineRule="auto"/>
              <w:ind w:left="104"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бракеражной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комиссии 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мониторингу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</w:t>
            </w:r>
            <w:r w:rsidRPr="00A1082B">
              <w:rPr>
                <w:rFonts w:ascii="Times New Roman" w:hAnsi="Times New Roman" w:cs="Times New Roman"/>
                <w:spacing w:val="21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качеством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питания.</w:t>
            </w:r>
          </w:p>
        </w:tc>
        <w:tc>
          <w:tcPr>
            <w:tcW w:w="2126" w:type="dxa"/>
          </w:tcPr>
          <w:p w:rsidR="00F81282" w:rsidRPr="00A1082B" w:rsidRDefault="00F81282" w:rsidP="003C43E5">
            <w:pPr>
              <w:pStyle w:val="TableParagraph"/>
              <w:spacing w:before="5" w:line="244" w:lineRule="auto"/>
              <w:ind w:left="109" w:righ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 работы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школьной столовой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 организации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горячего питания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561" w:type="dxa"/>
          </w:tcPr>
          <w:p w:rsidR="00F81282" w:rsidRPr="00A1082B" w:rsidRDefault="00F81282" w:rsidP="003C43E5">
            <w:pPr>
              <w:pStyle w:val="TableParagraph"/>
              <w:spacing w:before="5"/>
              <w:ind w:left="108" w:right="53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1276" w:type="dxa"/>
          </w:tcPr>
          <w:p w:rsidR="00F81282" w:rsidRPr="00A1082B" w:rsidRDefault="00F81282" w:rsidP="003C43E5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</w:tcPr>
          <w:p w:rsidR="00F81282" w:rsidRPr="00A1082B" w:rsidRDefault="00F81282" w:rsidP="003C43E5">
            <w:pPr>
              <w:pStyle w:val="TableParagraph"/>
              <w:spacing w:before="5" w:line="244" w:lineRule="auto"/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сертификатов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качества 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сроки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годности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на продукты,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меню,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маркировки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посуды,</w:t>
            </w:r>
          </w:p>
          <w:p w:rsidR="00F81282" w:rsidRPr="00A1082B" w:rsidRDefault="00F81282" w:rsidP="003C43E5">
            <w:pPr>
              <w:pStyle w:val="TableParagraph"/>
              <w:spacing w:line="18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снятие проб</w:t>
            </w:r>
          </w:p>
        </w:tc>
        <w:tc>
          <w:tcPr>
            <w:tcW w:w="1136" w:type="dxa"/>
          </w:tcPr>
          <w:p w:rsidR="00F81282" w:rsidRPr="00A1082B" w:rsidRDefault="00F81282" w:rsidP="003C43E5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36" w:type="dxa"/>
          </w:tcPr>
          <w:p w:rsidR="00F81282" w:rsidRPr="00A1082B" w:rsidRDefault="00F81282" w:rsidP="003C43E5">
            <w:pPr>
              <w:pStyle w:val="TableParagraph"/>
              <w:spacing w:before="5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УР,</w:t>
            </w:r>
          </w:p>
          <w:p w:rsidR="00F81282" w:rsidRPr="00A1082B" w:rsidRDefault="00F81282" w:rsidP="003C43E5">
            <w:pPr>
              <w:pStyle w:val="TableParagraph"/>
              <w:spacing w:before="3" w:line="242" w:lineRule="auto"/>
              <w:ind w:left="101"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медици</w:t>
            </w:r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н-</w:t>
            </w:r>
            <w:proofErr w:type="gramEnd"/>
            <w:r w:rsidRPr="00A1082B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1136" w:type="dxa"/>
          </w:tcPr>
          <w:p w:rsidR="00F81282" w:rsidRPr="00A1082B" w:rsidRDefault="00AB0B59" w:rsidP="003C43E5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F81282" w:rsidRPr="00A1082B" w:rsidRDefault="00F81282" w:rsidP="003C43E5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проверки,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1082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</w:tcPr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</w:tr>
      <w:tr w:rsidR="00F81282" w:rsidRPr="00A1082B" w:rsidTr="003C43E5">
        <w:trPr>
          <w:trHeight w:val="230"/>
        </w:trPr>
        <w:tc>
          <w:tcPr>
            <w:tcW w:w="14329" w:type="dxa"/>
            <w:gridSpan w:val="11"/>
          </w:tcPr>
          <w:p w:rsidR="00F81282" w:rsidRPr="00A1082B" w:rsidRDefault="00F81282" w:rsidP="003C43E5">
            <w:pPr>
              <w:pStyle w:val="TableParagraph"/>
              <w:spacing w:before="2" w:line="208" w:lineRule="exact"/>
              <w:ind w:left="2230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ІI.</w:t>
            </w:r>
            <w:r w:rsidRPr="00A1082B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A1082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качеством</w:t>
            </w:r>
            <w:r w:rsidRPr="00A1082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</w:t>
            </w:r>
            <w:r w:rsidRPr="00A1082B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процесса</w:t>
            </w:r>
          </w:p>
        </w:tc>
      </w:tr>
      <w:tr w:rsidR="00F81282" w:rsidRPr="00A1082B" w:rsidTr="003C43E5">
        <w:trPr>
          <w:trHeight w:val="1339"/>
        </w:trPr>
        <w:tc>
          <w:tcPr>
            <w:tcW w:w="571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 w:line="242" w:lineRule="auto"/>
              <w:ind w:left="104" w:right="31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состоянием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преподавания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истории, права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 w:line="244" w:lineRule="auto"/>
              <w:ind w:left="10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Контроль качества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Pr="00A1082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  <w:r w:rsidRPr="00A1082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потенциала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учителей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 w:line="247" w:lineRule="auto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Учителя-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предметники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 w:line="247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</w:t>
            </w:r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 w:line="247" w:lineRule="auto"/>
              <w:ind w:left="107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уроков,</w:t>
            </w:r>
            <w:r w:rsidRPr="00A1082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анализ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УР,</w:t>
            </w:r>
          </w:p>
          <w:p w:rsidR="00F81282" w:rsidRPr="00A1082B" w:rsidRDefault="00F81282" w:rsidP="003C43E5">
            <w:pPr>
              <w:pStyle w:val="TableParagraph"/>
              <w:spacing w:before="3" w:line="195" w:lineRule="exac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 с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82" w:rsidRPr="00A1082B" w:rsidTr="003C43E5">
        <w:trPr>
          <w:trHeight w:val="927"/>
        </w:trPr>
        <w:tc>
          <w:tcPr>
            <w:tcW w:w="571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line="214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образователь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ной</w:t>
            </w:r>
            <w:r w:rsidRPr="00A1082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платформы</w:t>
            </w:r>
          </w:p>
          <w:p w:rsidR="00F81282" w:rsidRPr="00A1082B" w:rsidRDefault="00F81282" w:rsidP="003C43E5">
            <w:pPr>
              <w:pStyle w:val="TableParagraph"/>
              <w:spacing w:before="4" w:line="242" w:lineRule="auto"/>
              <w:ind w:left="104"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Күнделі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педагогами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школы</w:t>
            </w:r>
            <w:r w:rsidRPr="00A1082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рамках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урочной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</w:p>
          <w:p w:rsidR="00F81282" w:rsidRPr="00A1082B" w:rsidRDefault="00F81282" w:rsidP="003C43E5">
            <w:pPr>
              <w:pStyle w:val="TableParagraph"/>
              <w:spacing w:line="244" w:lineRule="auto"/>
              <w:ind w:left="104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F81282" w:rsidRPr="00A1082B" w:rsidRDefault="00F81282" w:rsidP="003C43E5">
            <w:pPr>
              <w:pStyle w:val="TableParagraph"/>
              <w:spacing w:before="5" w:line="242" w:lineRule="auto"/>
              <w:ind w:left="104" w:right="3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9"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Оценивание уровня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педагогами</w:t>
            </w:r>
            <w:r w:rsidRPr="00A1082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A1082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рамках урочной 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платформы</w:t>
            </w:r>
          </w:p>
          <w:p w:rsidR="00F81282" w:rsidRPr="00A1082B" w:rsidRDefault="00F81282" w:rsidP="003C43E5">
            <w:pPr>
              <w:pStyle w:val="TableParagraph"/>
              <w:spacing w:before="5" w:line="244" w:lineRule="auto"/>
              <w:ind w:left="10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Күнделік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8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  <w:p w:rsidR="00F81282" w:rsidRPr="00A1082B" w:rsidRDefault="00F81282" w:rsidP="003C43E5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</w:p>
          <w:p w:rsidR="00F81282" w:rsidRPr="00A1082B" w:rsidRDefault="00F81282" w:rsidP="003C43E5">
            <w:pPr>
              <w:pStyle w:val="TableParagraph"/>
              <w:spacing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81282" w:rsidRPr="00A1082B" w:rsidRDefault="0036252C" w:rsidP="003C43E5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</w:tr>
    </w:tbl>
    <w:p w:rsidR="00F81282" w:rsidRPr="00876DCD" w:rsidRDefault="00F81282" w:rsidP="00F81282">
      <w:pPr>
        <w:rPr>
          <w:rFonts w:ascii="Times New Roman" w:hAnsi="Times New Roman" w:cs="Times New Roman"/>
          <w:sz w:val="20"/>
          <w:szCs w:val="20"/>
        </w:rPr>
        <w:sectPr w:rsidR="00F81282" w:rsidRPr="00876DCD" w:rsidSect="009452BF">
          <w:pgSz w:w="15030" w:h="11630" w:orient="landscape"/>
          <w:pgMar w:top="426" w:right="180" w:bottom="280" w:left="280" w:header="720" w:footer="720" w:gutter="0"/>
          <w:cols w:space="720"/>
        </w:sectPr>
      </w:pPr>
    </w:p>
    <w:p w:rsidR="00F81282" w:rsidRPr="00876DCD" w:rsidRDefault="00F81282" w:rsidP="00F8128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42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564"/>
        <w:gridCol w:w="2123"/>
        <w:gridCol w:w="10"/>
        <w:gridCol w:w="1550"/>
        <w:gridCol w:w="11"/>
        <w:gridCol w:w="1264"/>
        <w:gridCol w:w="14"/>
        <w:gridCol w:w="1546"/>
        <w:gridCol w:w="15"/>
        <w:gridCol w:w="1120"/>
        <w:gridCol w:w="16"/>
        <w:gridCol w:w="1136"/>
        <w:gridCol w:w="711"/>
        <w:gridCol w:w="992"/>
        <w:gridCol w:w="142"/>
        <w:gridCol w:w="277"/>
        <w:gridCol w:w="38"/>
        <w:gridCol w:w="110"/>
        <w:gridCol w:w="33"/>
      </w:tblGrid>
      <w:tr w:rsidR="00F81282" w:rsidRPr="00876DCD" w:rsidTr="009452BF">
        <w:trPr>
          <w:gridAfter w:val="2"/>
          <w:wAfter w:w="143" w:type="dxa"/>
          <w:trHeight w:val="2621"/>
        </w:trPr>
        <w:tc>
          <w:tcPr>
            <w:tcW w:w="563" w:type="dxa"/>
          </w:tcPr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:rsidR="00F81282" w:rsidRPr="00876DCD" w:rsidRDefault="00F81282" w:rsidP="003C43E5">
            <w:pPr>
              <w:pStyle w:val="TableParagraph"/>
              <w:spacing w:before="5" w:line="244" w:lineRule="auto"/>
              <w:ind w:left="104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деятельностью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руководителей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Pr="00876DCD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11-х классов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психологиче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кой службы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оказанию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выборе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дальнейшей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траектории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профориентаци</w:t>
            </w:r>
            <w:proofErr w:type="spellEnd"/>
          </w:p>
          <w:p w:rsidR="00F81282" w:rsidRPr="00876DCD" w:rsidRDefault="00F81282" w:rsidP="003C43E5">
            <w:pPr>
              <w:pStyle w:val="TableParagraph"/>
              <w:spacing w:line="182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онная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работа)</w:t>
            </w:r>
            <w:proofErr w:type="gramEnd"/>
          </w:p>
        </w:tc>
        <w:tc>
          <w:tcPr>
            <w:tcW w:w="2123" w:type="dxa"/>
          </w:tcPr>
          <w:p w:rsidR="00F81282" w:rsidRPr="00876DCD" w:rsidRDefault="00F81282" w:rsidP="003C43E5">
            <w:pPr>
              <w:pStyle w:val="TableParagraph"/>
              <w:spacing w:before="5" w:line="244" w:lineRule="auto"/>
              <w:ind w:left="109"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 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руководителей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психологической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службы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proofErr w:type="gram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оказанию помощи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будущим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выпускникам 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выборе дальнейшей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траектории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профориентационна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работа)</w:t>
            </w:r>
          </w:p>
        </w:tc>
        <w:tc>
          <w:tcPr>
            <w:tcW w:w="1560" w:type="dxa"/>
            <w:gridSpan w:val="2"/>
          </w:tcPr>
          <w:p w:rsidR="00F81282" w:rsidRPr="00876DCD" w:rsidRDefault="00F81282" w:rsidP="003C43E5">
            <w:pPr>
              <w:pStyle w:val="TableParagraph"/>
              <w:spacing w:before="5" w:line="244" w:lineRule="auto"/>
              <w:ind w:left="108" w:right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Профессион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траектория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275" w:type="dxa"/>
            <w:gridSpan w:val="2"/>
          </w:tcPr>
          <w:p w:rsidR="00F81282" w:rsidRPr="00876DCD" w:rsidRDefault="00F81282" w:rsidP="003C43E5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0" w:type="dxa"/>
            <w:gridSpan w:val="2"/>
          </w:tcPr>
          <w:p w:rsidR="00F81282" w:rsidRPr="00876DCD" w:rsidRDefault="00F81282" w:rsidP="003C43E5">
            <w:pPr>
              <w:pStyle w:val="TableParagraph"/>
              <w:spacing w:before="5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</w:t>
            </w:r>
          </w:p>
        </w:tc>
        <w:tc>
          <w:tcPr>
            <w:tcW w:w="1135" w:type="dxa"/>
            <w:gridSpan w:val="2"/>
          </w:tcPr>
          <w:p w:rsidR="00F81282" w:rsidRPr="00876DCD" w:rsidRDefault="00F81282" w:rsidP="003C43E5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52" w:type="dxa"/>
            <w:gridSpan w:val="2"/>
          </w:tcPr>
          <w:p w:rsidR="00F81282" w:rsidRPr="00876DCD" w:rsidRDefault="00F81282" w:rsidP="003C43E5">
            <w:pPr>
              <w:pStyle w:val="TableParagraph"/>
              <w:spacing w:before="5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ВР,</w:t>
            </w:r>
          </w:p>
          <w:p w:rsidR="00F81282" w:rsidRPr="00876DCD" w:rsidRDefault="00F81282" w:rsidP="003C43E5">
            <w:pPr>
              <w:pStyle w:val="TableParagraph"/>
              <w:spacing w:before="3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711" w:type="dxa"/>
          </w:tcPr>
          <w:p w:rsidR="00F81282" w:rsidRPr="00876DCD" w:rsidRDefault="0036252C" w:rsidP="003C43E5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2" w:type="dxa"/>
          </w:tcPr>
          <w:p w:rsidR="00F81282" w:rsidRPr="00876DCD" w:rsidRDefault="00F81282" w:rsidP="003C43E5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457" w:type="dxa"/>
            <w:gridSpan w:val="3"/>
          </w:tcPr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</w:tr>
      <w:tr w:rsidR="00F81282" w:rsidRPr="00876DCD" w:rsidTr="009452BF">
        <w:trPr>
          <w:gridAfter w:val="2"/>
          <w:wAfter w:w="143" w:type="dxa"/>
          <w:trHeight w:val="1652"/>
        </w:trPr>
        <w:tc>
          <w:tcPr>
            <w:tcW w:w="563" w:type="dxa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  <w:p w:rsidR="00F81282" w:rsidRPr="00876DCD" w:rsidRDefault="00F81282" w:rsidP="003C43E5">
            <w:pPr>
              <w:pStyle w:val="TableParagraph"/>
              <w:spacing w:before="140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 w:line="244" w:lineRule="auto"/>
              <w:ind w:left="10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результативнос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тестирования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9-х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F81282" w:rsidRPr="00876DCD" w:rsidRDefault="00F81282" w:rsidP="003C43E5">
            <w:pPr>
              <w:pStyle w:val="TableParagraph"/>
              <w:spacing w:line="190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МОДО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/>
              <w:ind w:left="109" w:right="3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Оценить качество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ЗУН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  <w:p w:rsidR="00F81282" w:rsidRPr="00876DCD" w:rsidRDefault="00F81282" w:rsidP="003C43E5">
            <w:pPr>
              <w:pStyle w:val="TableParagraph"/>
              <w:spacing w:before="5" w:line="242" w:lineRule="auto"/>
              <w:ind w:left="109" w:right="49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4, 9-х классов по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предметам,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вынесенным на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МОДО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/>
              <w:ind w:left="108" w:right="1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9-х</w:t>
            </w:r>
            <w:r w:rsidRPr="00876DC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/>
              <w:ind w:left="107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Тестирование,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25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 w:line="242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82" w:rsidRPr="00876DCD" w:rsidTr="008B6911">
        <w:trPr>
          <w:gridAfter w:val="2"/>
          <w:wAfter w:w="143" w:type="dxa"/>
          <w:trHeight w:val="1039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140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line="190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Декада истории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методической 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2F6CDA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5-11</w:t>
            </w:r>
            <w:r w:rsidR="00F81282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Предметно-обобщающий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4-15.12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 директора по УР, учителя предметники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гуманитарно</w:t>
            </w:r>
            <w:proofErr w:type="spellEnd"/>
            <w:r w:rsidR="008B6911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proofErr w:type="gramEnd"/>
            <w:r w:rsidR="008B6911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цикла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Мануал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</w:tr>
      <w:tr w:rsidR="008B6911" w:rsidRPr="00876DCD" w:rsidTr="00A1082B">
        <w:trPr>
          <w:gridAfter w:val="2"/>
          <w:wAfter w:w="143" w:type="dxa"/>
          <w:trHeight w:val="563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8B6911" w:rsidP="003C43E5">
            <w:pPr>
              <w:pStyle w:val="TableParagraph"/>
              <w:spacing w:before="140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8B6911" w:rsidP="003C43E5">
            <w:pPr>
              <w:pStyle w:val="TableParagraph"/>
              <w:spacing w:line="190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Дебаты «Страна Казахстан-патриотичность»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8B6911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911" w:rsidRDefault="008B6911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8B6911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647FF4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дебаты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8B6911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647FF4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 МО гуманитарного цикла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647FF4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8B6911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8B6911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911" w:rsidRPr="00876DCD" w:rsidRDefault="008B6911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82" w:rsidRPr="00876DCD" w:rsidTr="009452BF">
        <w:trPr>
          <w:gridAfter w:val="2"/>
          <w:wAfter w:w="143" w:type="dxa"/>
          <w:trHeight w:val="763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140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Декада школьных библиотекарей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методической 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0-11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</w:t>
            </w:r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="0073742D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обобщающий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29.12-07.01</w:t>
            </w:r>
          </w:p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Библиотекарь, классные </w:t>
            </w:r>
            <w:r w:rsidR="0073742D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Мануал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42D" w:rsidRPr="00876DCD" w:rsidTr="009452BF">
        <w:trPr>
          <w:gridAfter w:val="2"/>
          <w:wAfter w:w="143" w:type="dxa"/>
          <w:trHeight w:val="489"/>
        </w:trPr>
        <w:tc>
          <w:tcPr>
            <w:tcW w:w="563" w:type="dxa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spacing w:line="244" w:lineRule="auto"/>
              <w:ind w:left="104" w:right="668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Читающая</w:t>
            </w:r>
          </w:p>
          <w:p w:rsidR="0073742D" w:rsidRPr="009452BF" w:rsidRDefault="0073742D" w:rsidP="0073742D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73742D" w:rsidRPr="009452BF" w:rsidRDefault="0073742D" w:rsidP="0073742D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«Лучший читатель»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spacing w:before="4" w:line="242" w:lineRule="auto"/>
              <w:ind w:left="109" w:right="18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Развитие читательской грамотности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73742D" w:rsidRPr="009452BF" w:rsidRDefault="00096CFB" w:rsidP="0073742D">
            <w:pPr>
              <w:pStyle w:val="TableParagraph"/>
              <w:spacing w:before="4" w:line="244" w:lineRule="auto"/>
              <w:ind w:left="108" w:right="17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5-9</w:t>
            </w:r>
            <w:r w:rsidR="0073742D"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spacing w:before="4" w:line="244" w:lineRule="auto"/>
              <w:ind w:left="10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spacing w:before="4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Чтение, пересказ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Библиотекарь, учителя </w:t>
            </w:r>
            <w:proofErr w:type="spellStart"/>
            <w:proofErr w:type="gramStart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начальны</w:t>
            </w:r>
            <w:proofErr w:type="spellEnd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х</w:t>
            </w:r>
            <w:proofErr w:type="spellEnd"/>
            <w:proofErr w:type="gramEnd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классов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3742D" w:rsidRPr="009452BF" w:rsidRDefault="0036252C" w:rsidP="0073742D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завучей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9452BF" w:rsidRDefault="0073742D" w:rsidP="0073742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22-24.01</w:t>
            </w:r>
          </w:p>
          <w:p w:rsidR="00D10CDA" w:rsidRPr="009452BF" w:rsidRDefault="00D10CDA" w:rsidP="0073742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42D" w:rsidRPr="00876DCD" w:rsidTr="009452BF">
        <w:trPr>
          <w:gridAfter w:val="3"/>
          <w:wAfter w:w="181" w:type="dxa"/>
          <w:trHeight w:val="230"/>
        </w:trPr>
        <w:tc>
          <w:tcPr>
            <w:tcW w:w="14054" w:type="dxa"/>
            <w:gridSpan w:val="17"/>
          </w:tcPr>
          <w:p w:rsidR="0073742D" w:rsidRPr="00A1082B" w:rsidRDefault="0073742D" w:rsidP="003C43E5">
            <w:pPr>
              <w:pStyle w:val="TableParagraph"/>
              <w:spacing w:before="2" w:line="208" w:lineRule="exact"/>
              <w:ind w:left="2232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ІII.</w:t>
            </w:r>
            <w:r w:rsidRPr="00A1082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A1082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работой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восполнению</w:t>
            </w:r>
            <w:r w:rsidRPr="00A1082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пробелов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знаниях</w:t>
            </w:r>
            <w:r w:rsidRPr="00A1082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A1082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работой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Pr="00A1082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73742D" w:rsidRPr="00876DCD" w:rsidTr="00A1082B">
        <w:trPr>
          <w:gridAfter w:val="1"/>
          <w:wAfter w:w="33" w:type="dxa"/>
          <w:trHeight w:val="870"/>
        </w:trPr>
        <w:tc>
          <w:tcPr>
            <w:tcW w:w="563" w:type="dxa"/>
          </w:tcPr>
          <w:p w:rsidR="0073742D" w:rsidRPr="00876DCD" w:rsidRDefault="0073742D" w:rsidP="003C43E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564" w:type="dxa"/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процесса</w:t>
            </w:r>
            <w:r w:rsidRPr="00876D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ВПЗ</w:t>
            </w:r>
          </w:p>
          <w:p w:rsidR="0073742D" w:rsidRPr="00876DCD" w:rsidRDefault="0073742D" w:rsidP="003C43E5">
            <w:pPr>
              <w:pStyle w:val="TableParagraph"/>
              <w:spacing w:line="244" w:lineRule="auto"/>
              <w:ind w:left="104"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11-х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 рамках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подготовки к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  <w:r w:rsidRPr="00876DC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  <w:p w:rsidR="0073742D" w:rsidRPr="00876DCD" w:rsidRDefault="0073742D" w:rsidP="003C43E5">
            <w:pPr>
              <w:pStyle w:val="TableParagraph"/>
              <w:spacing w:line="210" w:lineRule="atLeast"/>
              <w:ind w:left="104" w:right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2-й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четверти</w:t>
            </w:r>
          </w:p>
        </w:tc>
        <w:tc>
          <w:tcPr>
            <w:tcW w:w="2123" w:type="dxa"/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9"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 итогов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пробных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тестирований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</w:p>
        </w:tc>
        <w:tc>
          <w:tcPr>
            <w:tcW w:w="1560" w:type="dxa"/>
            <w:gridSpan w:val="2"/>
          </w:tcPr>
          <w:p w:rsidR="0073742D" w:rsidRPr="00876DCD" w:rsidRDefault="0073742D" w:rsidP="003C43E5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75" w:type="dxa"/>
            <w:gridSpan w:val="2"/>
          </w:tcPr>
          <w:p w:rsidR="0073742D" w:rsidRPr="00876DCD" w:rsidRDefault="0073742D" w:rsidP="000F0247">
            <w:pPr>
              <w:pStyle w:val="TableParagraph"/>
              <w:spacing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Фронталь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560" w:type="dxa"/>
            <w:gridSpan w:val="2"/>
          </w:tcPr>
          <w:p w:rsidR="0073742D" w:rsidRPr="00876DCD" w:rsidRDefault="0073742D" w:rsidP="003C43E5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135" w:type="dxa"/>
            <w:gridSpan w:val="2"/>
          </w:tcPr>
          <w:p w:rsidR="0073742D" w:rsidRPr="00876DCD" w:rsidRDefault="0073742D" w:rsidP="003C43E5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52" w:type="dxa"/>
            <w:gridSpan w:val="2"/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711" w:type="dxa"/>
          </w:tcPr>
          <w:p w:rsidR="0073742D" w:rsidRPr="00876DCD" w:rsidRDefault="0036252C" w:rsidP="003C43E5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завучей</w:t>
            </w:r>
          </w:p>
        </w:tc>
        <w:tc>
          <w:tcPr>
            <w:tcW w:w="992" w:type="dxa"/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0" w:righ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Аналитичес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справка</w:t>
            </w:r>
          </w:p>
        </w:tc>
        <w:tc>
          <w:tcPr>
            <w:tcW w:w="567" w:type="dxa"/>
            <w:gridSpan w:val="4"/>
          </w:tcPr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42D" w:rsidRPr="00876DCD" w:rsidTr="009452BF">
        <w:trPr>
          <w:trHeight w:val="230"/>
        </w:trPr>
        <w:tc>
          <w:tcPr>
            <w:tcW w:w="14235" w:type="dxa"/>
            <w:gridSpan w:val="20"/>
          </w:tcPr>
          <w:p w:rsidR="0073742D" w:rsidRPr="00876DCD" w:rsidRDefault="0073742D" w:rsidP="003C43E5">
            <w:pPr>
              <w:pStyle w:val="TableParagraph"/>
              <w:spacing w:before="2" w:line="208" w:lineRule="exact"/>
              <w:ind w:left="2232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ІV.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76DCD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</w:tr>
      <w:tr w:rsidR="009452BF" w:rsidRPr="00876DCD" w:rsidTr="009452BF">
        <w:trPr>
          <w:trHeight w:val="2554"/>
        </w:trPr>
        <w:tc>
          <w:tcPr>
            <w:tcW w:w="563" w:type="dxa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4" w:righ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педагогов,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направленной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 формирова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исследовательской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младших</w:t>
            </w:r>
          </w:p>
          <w:p w:rsidR="0073742D" w:rsidRPr="00876DCD" w:rsidRDefault="0073742D" w:rsidP="003C43E5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9" w:right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педагогов,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направленной на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исследовательской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младших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8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Учащиеся 1-4-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7" w:right="2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Собеседов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НМР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3742D" w:rsidRPr="00876DCD" w:rsidRDefault="0036252C" w:rsidP="003C43E5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600" w:type="dxa"/>
            <w:gridSpan w:val="5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9452BF">
        <w:trPr>
          <w:trHeight w:val="538"/>
        </w:trPr>
        <w:tc>
          <w:tcPr>
            <w:tcW w:w="563" w:type="dxa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Дебаты 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обучаемости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предмету истории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73742D" w:rsidRPr="00876DCD" w:rsidRDefault="002F6CDA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</w:t>
            </w:r>
            <w:r w:rsidR="0073742D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классы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73742D" w:rsidRPr="00876DCD" w:rsidRDefault="0073742D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директора по УР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Справка 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</w:tr>
      <w:tr w:rsidR="0073742D" w:rsidRPr="00876DCD" w:rsidTr="009452BF">
        <w:trPr>
          <w:trHeight w:val="230"/>
        </w:trPr>
        <w:tc>
          <w:tcPr>
            <w:tcW w:w="14235" w:type="dxa"/>
            <w:gridSpan w:val="20"/>
          </w:tcPr>
          <w:p w:rsidR="0073742D" w:rsidRPr="00876DCD" w:rsidRDefault="0073742D" w:rsidP="003C43E5">
            <w:pPr>
              <w:pStyle w:val="TableParagraph"/>
              <w:spacing w:before="2" w:line="208" w:lineRule="exact"/>
              <w:ind w:left="29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V.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уровнем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мастерства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методической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9452BF" w:rsidRPr="00876DCD" w:rsidTr="009452BF">
        <w:trPr>
          <w:trHeight w:val="1721"/>
        </w:trPr>
        <w:tc>
          <w:tcPr>
            <w:tcW w:w="563" w:type="dxa"/>
          </w:tcPr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384443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564" w:type="dxa"/>
          </w:tcPr>
          <w:p w:rsidR="0073742D" w:rsidRPr="00876DCD" w:rsidRDefault="0073742D" w:rsidP="003C43E5">
            <w:pPr>
              <w:pStyle w:val="TableParagraph"/>
              <w:spacing w:before="5"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Педагогический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</w:p>
        </w:tc>
        <w:tc>
          <w:tcPr>
            <w:tcW w:w="2133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2" w:lineRule="auto"/>
              <w:ind w:left="109"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Аналитическая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Pr="00876DC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аттестуемым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учителям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утверждение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proofErr w:type="gramEnd"/>
          </w:p>
          <w:p w:rsidR="0073742D" w:rsidRPr="00876DCD" w:rsidRDefault="0073742D" w:rsidP="003C43E5">
            <w:pPr>
              <w:pStyle w:val="TableParagraph"/>
              <w:spacing w:before="11" w:line="195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561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4" w:lineRule="auto"/>
              <w:ind w:left="108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Педагоги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278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Доклады</w:t>
            </w:r>
          </w:p>
        </w:tc>
        <w:tc>
          <w:tcPr>
            <w:tcW w:w="1136" w:type="dxa"/>
            <w:gridSpan w:val="2"/>
          </w:tcPr>
          <w:p w:rsidR="0073742D" w:rsidRPr="00876DCD" w:rsidRDefault="00096CFB" w:rsidP="003C43E5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20"/>
                <w:sz w:val="20"/>
                <w:szCs w:val="20"/>
              </w:rPr>
              <w:t>29</w:t>
            </w:r>
          </w:p>
          <w:p w:rsidR="0073742D" w:rsidRPr="00876DCD" w:rsidRDefault="0073742D" w:rsidP="003C43E5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136" w:type="dxa"/>
          </w:tcPr>
          <w:p w:rsidR="0073742D" w:rsidRPr="00876DCD" w:rsidRDefault="0073742D" w:rsidP="003C43E5">
            <w:pPr>
              <w:pStyle w:val="TableParagraph"/>
              <w:spacing w:before="5" w:line="244" w:lineRule="auto"/>
              <w:ind w:left="101" w:right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рация</w:t>
            </w:r>
            <w:proofErr w:type="gramEnd"/>
          </w:p>
        </w:tc>
        <w:tc>
          <w:tcPr>
            <w:tcW w:w="711" w:type="dxa"/>
          </w:tcPr>
          <w:p w:rsidR="0073742D" w:rsidRPr="00876DCD" w:rsidRDefault="0073742D" w:rsidP="003C43E5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458" w:type="dxa"/>
            <w:gridSpan w:val="4"/>
          </w:tcPr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</w:tr>
      <w:tr w:rsidR="0073742D" w:rsidRPr="00876DCD" w:rsidTr="009452BF">
        <w:trPr>
          <w:trHeight w:val="230"/>
        </w:trPr>
        <w:tc>
          <w:tcPr>
            <w:tcW w:w="14235" w:type="dxa"/>
            <w:gridSpan w:val="20"/>
          </w:tcPr>
          <w:p w:rsidR="0073742D" w:rsidRPr="00876DCD" w:rsidRDefault="0073742D" w:rsidP="003C43E5">
            <w:pPr>
              <w:pStyle w:val="TableParagraph"/>
              <w:spacing w:before="2" w:line="208" w:lineRule="exact"/>
              <w:ind w:left="2230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VІ.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воспитательного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процесса,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проведением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</w:tr>
      <w:tr w:rsidR="009452BF" w:rsidRPr="00876DCD" w:rsidTr="009452BF">
        <w:trPr>
          <w:trHeight w:val="875"/>
        </w:trPr>
        <w:tc>
          <w:tcPr>
            <w:tcW w:w="563" w:type="dxa"/>
          </w:tcPr>
          <w:p w:rsidR="0073742D" w:rsidRPr="00876DCD" w:rsidRDefault="0073742D" w:rsidP="003C43E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564" w:type="dxa"/>
          </w:tcPr>
          <w:p w:rsidR="0073742D" w:rsidRPr="00876DCD" w:rsidRDefault="0073742D" w:rsidP="003C43E5">
            <w:pPr>
              <w:pStyle w:val="TableParagraph"/>
              <w:spacing w:before="5" w:line="242" w:lineRule="auto"/>
              <w:ind w:left="104" w:right="4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качеством и</w:t>
            </w:r>
            <w:r w:rsidR="00114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своевремен</w:t>
            </w:r>
            <w:r w:rsidR="00114FF4" w:rsidRPr="00876DCD"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</w:p>
          <w:p w:rsidR="00A1082B" w:rsidRPr="00876DCD" w:rsidRDefault="0073742D" w:rsidP="00A1082B">
            <w:pPr>
              <w:pStyle w:val="TableParagraph"/>
              <w:spacing w:line="244" w:lineRule="auto"/>
              <w:ind w:left="104" w:right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114FF4"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классных</w:t>
            </w:r>
            <w:r w:rsidR="00A1082B"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руководителей</w:t>
            </w:r>
            <w:r w:rsidR="00A1082B"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1–11-х</w:t>
            </w:r>
            <w:r w:rsidR="00A1082B" w:rsidRPr="00876DC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="00A1082B"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1082B"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ПДО</w:t>
            </w:r>
            <w:r w:rsidR="00A1082B" w:rsidRPr="00876DC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A1082B"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подготовке к</w:t>
            </w:r>
            <w:r w:rsidR="00A1082B"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организации и</w:t>
            </w:r>
            <w:r w:rsidR="00A1082B"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проведению</w:t>
            </w:r>
            <w:r w:rsidR="00A1082B"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мероприятий в</w:t>
            </w:r>
            <w:r w:rsidR="00A1082B"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gramStart"/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каникулярный</w:t>
            </w:r>
            <w:proofErr w:type="gramEnd"/>
          </w:p>
          <w:p w:rsidR="0073742D" w:rsidRPr="00876DCD" w:rsidRDefault="00A1082B" w:rsidP="00A1082B">
            <w:pPr>
              <w:pStyle w:val="TableParagraph"/>
              <w:spacing w:before="3" w:line="195" w:lineRule="exact"/>
              <w:ind w:left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133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2" w:lineRule="auto"/>
              <w:ind w:left="109" w:right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организации</w:t>
            </w:r>
            <w:r w:rsidRPr="00876D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досуга</w:t>
            </w:r>
          </w:p>
          <w:p w:rsidR="0073742D" w:rsidRPr="00876DCD" w:rsidRDefault="0073742D" w:rsidP="003C43E5">
            <w:pPr>
              <w:pStyle w:val="TableParagraph"/>
              <w:spacing w:before="3" w:line="195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76DC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1082B"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каникулярный</w:t>
            </w:r>
            <w:r w:rsidR="00A1082B"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561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2" w:lineRule="auto"/>
              <w:ind w:left="108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Планы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руководителей</w:t>
            </w:r>
          </w:p>
        </w:tc>
        <w:tc>
          <w:tcPr>
            <w:tcW w:w="1278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4" w:lineRule="auto"/>
              <w:ind w:left="108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Фронталь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561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136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36" w:type="dxa"/>
          </w:tcPr>
          <w:p w:rsidR="0073742D" w:rsidRPr="00876DCD" w:rsidRDefault="0073742D" w:rsidP="003C43E5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11" w:type="dxa"/>
          </w:tcPr>
          <w:p w:rsidR="0073742D" w:rsidRPr="00876DCD" w:rsidRDefault="0036252C" w:rsidP="003C43E5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классных руководителей</w:t>
            </w:r>
          </w:p>
        </w:tc>
        <w:tc>
          <w:tcPr>
            <w:tcW w:w="1134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4" w:lineRule="auto"/>
              <w:ind w:left="100" w:right="1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</w:p>
        </w:tc>
        <w:tc>
          <w:tcPr>
            <w:tcW w:w="458" w:type="dxa"/>
            <w:gridSpan w:val="4"/>
          </w:tcPr>
          <w:p w:rsidR="0073742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Pr="00876DCD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6F" w:rsidRPr="00876DCD" w:rsidTr="009452BF">
        <w:trPr>
          <w:trHeight w:val="875"/>
        </w:trPr>
        <w:tc>
          <w:tcPr>
            <w:tcW w:w="563" w:type="dxa"/>
          </w:tcPr>
          <w:p w:rsidR="00EB656F" w:rsidRPr="00876DCD" w:rsidRDefault="00EB656F" w:rsidP="003C43E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564" w:type="dxa"/>
          </w:tcPr>
          <w:p w:rsidR="00EB656F" w:rsidRPr="00876DCD" w:rsidRDefault="00EB656F" w:rsidP="003C43E5">
            <w:pPr>
              <w:pStyle w:val="TableParagraph"/>
              <w:spacing w:before="5" w:line="242" w:lineRule="auto"/>
              <w:ind w:left="104" w:right="4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Конкурс</w:t>
            </w:r>
            <w:r w:rsidRPr="002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«Екі жұлдыз» конкурс песен</w:t>
            </w:r>
          </w:p>
        </w:tc>
        <w:tc>
          <w:tcPr>
            <w:tcW w:w="2133" w:type="dxa"/>
            <w:gridSpan w:val="2"/>
          </w:tcPr>
          <w:p w:rsidR="00EB656F" w:rsidRPr="00876DCD" w:rsidRDefault="00EB656F" w:rsidP="003C43E5">
            <w:pPr>
              <w:pStyle w:val="TableParagraph"/>
              <w:spacing w:before="5" w:line="242" w:lineRule="auto"/>
              <w:ind w:left="109" w:right="2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талантливых учащихся</w:t>
            </w:r>
          </w:p>
        </w:tc>
        <w:tc>
          <w:tcPr>
            <w:tcW w:w="1561" w:type="dxa"/>
            <w:gridSpan w:val="2"/>
          </w:tcPr>
          <w:p w:rsidR="00EB656F" w:rsidRPr="00876DCD" w:rsidRDefault="00EB656F" w:rsidP="003C43E5">
            <w:pPr>
              <w:pStyle w:val="TableParagraph"/>
              <w:spacing w:before="5" w:line="242" w:lineRule="auto"/>
              <w:ind w:left="108"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EB656F" w:rsidRPr="00876DCD" w:rsidRDefault="00EB656F" w:rsidP="003C43E5">
            <w:pPr>
              <w:pStyle w:val="TableParagraph"/>
              <w:spacing w:before="5" w:line="244" w:lineRule="auto"/>
              <w:ind w:left="108" w:right="151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EB656F" w:rsidRPr="00876DCD" w:rsidRDefault="00EB656F" w:rsidP="003C43E5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B656F" w:rsidRPr="00876DCD" w:rsidRDefault="00EB656F" w:rsidP="003C43E5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EB656F" w:rsidRPr="00876DCD" w:rsidRDefault="00EB656F" w:rsidP="003C43E5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 директора по ВР, музыкальный руководитель</w:t>
            </w:r>
          </w:p>
        </w:tc>
        <w:tc>
          <w:tcPr>
            <w:tcW w:w="711" w:type="dxa"/>
          </w:tcPr>
          <w:p w:rsidR="00EB656F" w:rsidRDefault="00EB656F" w:rsidP="003C43E5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B656F" w:rsidRPr="00876DCD" w:rsidRDefault="00EB656F" w:rsidP="003C43E5">
            <w:pPr>
              <w:pStyle w:val="TableParagraph"/>
              <w:spacing w:before="5" w:line="244" w:lineRule="auto"/>
              <w:ind w:left="100" w:right="19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сети</w:t>
            </w:r>
          </w:p>
        </w:tc>
        <w:tc>
          <w:tcPr>
            <w:tcW w:w="458" w:type="dxa"/>
            <w:gridSpan w:val="4"/>
          </w:tcPr>
          <w:p w:rsidR="00EB656F" w:rsidRPr="00876DCD" w:rsidRDefault="00EB656F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1282" w:rsidRPr="00876DCD" w:rsidRDefault="00F81282" w:rsidP="00F81282">
      <w:pPr>
        <w:rPr>
          <w:rFonts w:ascii="Times New Roman" w:hAnsi="Times New Roman" w:cs="Times New Roman"/>
          <w:sz w:val="20"/>
          <w:szCs w:val="20"/>
        </w:rPr>
        <w:sectPr w:rsidR="00F81282" w:rsidRPr="00876DCD" w:rsidSect="00A1082B">
          <w:pgSz w:w="15030" w:h="11630" w:orient="landscape"/>
          <w:pgMar w:top="709" w:right="180" w:bottom="280" w:left="280" w:header="720" w:footer="720" w:gutter="0"/>
          <w:cols w:space="720"/>
        </w:sectPr>
      </w:pPr>
    </w:p>
    <w:p w:rsidR="00F81282" w:rsidRPr="00876DCD" w:rsidRDefault="00F81282" w:rsidP="00F8128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F0247" w:rsidRPr="00876DCD" w:rsidRDefault="000F0247" w:rsidP="000F0247">
      <w:pPr>
        <w:rPr>
          <w:rFonts w:ascii="Times New Roman" w:hAnsi="Times New Roman" w:cs="Times New Roman"/>
          <w:sz w:val="20"/>
          <w:szCs w:val="20"/>
        </w:rPr>
        <w:sectPr w:rsidR="000F0247" w:rsidRPr="00876DCD">
          <w:pgSz w:w="15030" w:h="11630" w:orient="landscape"/>
          <w:pgMar w:top="1080" w:right="180" w:bottom="280" w:left="280" w:header="720" w:footer="720" w:gutter="0"/>
          <w:cols w:space="720"/>
        </w:sectPr>
      </w:pPr>
    </w:p>
    <w:p w:rsidR="001A4EF7" w:rsidRPr="00D73C95" w:rsidRDefault="001A4EF7" w:rsidP="000F0247">
      <w:pPr>
        <w:rPr>
          <w:rFonts w:ascii="Times New Roman" w:hAnsi="Times New Roman" w:cs="Times New Roman"/>
          <w:sz w:val="24"/>
          <w:szCs w:val="24"/>
        </w:rPr>
      </w:pPr>
    </w:p>
    <w:sectPr w:rsidR="001A4EF7" w:rsidRPr="00D73C95" w:rsidSect="00AB0B32">
      <w:pgSz w:w="15030" w:h="11630" w:orient="landscape"/>
      <w:pgMar w:top="1080" w:right="1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0B32"/>
    <w:rsid w:val="00004259"/>
    <w:rsid w:val="00081D00"/>
    <w:rsid w:val="00083319"/>
    <w:rsid w:val="00084E9F"/>
    <w:rsid w:val="00096CFB"/>
    <w:rsid w:val="000B0195"/>
    <w:rsid w:val="000C05FE"/>
    <w:rsid w:val="000D61D6"/>
    <w:rsid w:val="000E3DDA"/>
    <w:rsid w:val="000F0247"/>
    <w:rsid w:val="00105DBD"/>
    <w:rsid w:val="00114FF4"/>
    <w:rsid w:val="001448F6"/>
    <w:rsid w:val="0014570F"/>
    <w:rsid w:val="00152ECA"/>
    <w:rsid w:val="001619F9"/>
    <w:rsid w:val="001A4EF7"/>
    <w:rsid w:val="001C1899"/>
    <w:rsid w:val="001C48CE"/>
    <w:rsid w:val="001D526E"/>
    <w:rsid w:val="001F1C03"/>
    <w:rsid w:val="001F637B"/>
    <w:rsid w:val="00203E42"/>
    <w:rsid w:val="00213579"/>
    <w:rsid w:val="002218BA"/>
    <w:rsid w:val="0024771E"/>
    <w:rsid w:val="0025187D"/>
    <w:rsid w:val="00264401"/>
    <w:rsid w:val="00267771"/>
    <w:rsid w:val="002A642F"/>
    <w:rsid w:val="002B72A8"/>
    <w:rsid w:val="002C4640"/>
    <w:rsid w:val="002D13D8"/>
    <w:rsid w:val="002D4663"/>
    <w:rsid w:val="002E2F91"/>
    <w:rsid w:val="002F6CDA"/>
    <w:rsid w:val="0031599D"/>
    <w:rsid w:val="003203DC"/>
    <w:rsid w:val="003216F0"/>
    <w:rsid w:val="0036252C"/>
    <w:rsid w:val="00384443"/>
    <w:rsid w:val="00396FD1"/>
    <w:rsid w:val="003A0D98"/>
    <w:rsid w:val="003B2EF3"/>
    <w:rsid w:val="003C1A16"/>
    <w:rsid w:val="003C3413"/>
    <w:rsid w:val="003C43E5"/>
    <w:rsid w:val="003D5F5E"/>
    <w:rsid w:val="003E3487"/>
    <w:rsid w:val="00402C64"/>
    <w:rsid w:val="00431782"/>
    <w:rsid w:val="004357AF"/>
    <w:rsid w:val="004503EB"/>
    <w:rsid w:val="00460A35"/>
    <w:rsid w:val="0047123E"/>
    <w:rsid w:val="004C0890"/>
    <w:rsid w:val="004E4093"/>
    <w:rsid w:val="00512FBA"/>
    <w:rsid w:val="005547C1"/>
    <w:rsid w:val="00563232"/>
    <w:rsid w:val="005B1BCC"/>
    <w:rsid w:val="005D3453"/>
    <w:rsid w:val="005E494E"/>
    <w:rsid w:val="005E518E"/>
    <w:rsid w:val="006016D2"/>
    <w:rsid w:val="00623C61"/>
    <w:rsid w:val="00647FF4"/>
    <w:rsid w:val="00672B0B"/>
    <w:rsid w:val="006B66FE"/>
    <w:rsid w:val="006F58BF"/>
    <w:rsid w:val="00725085"/>
    <w:rsid w:val="0073486C"/>
    <w:rsid w:val="0073742D"/>
    <w:rsid w:val="00741FCA"/>
    <w:rsid w:val="00804D94"/>
    <w:rsid w:val="00826877"/>
    <w:rsid w:val="008315D8"/>
    <w:rsid w:val="008644B4"/>
    <w:rsid w:val="00873049"/>
    <w:rsid w:val="00873300"/>
    <w:rsid w:val="00876DCD"/>
    <w:rsid w:val="008B6911"/>
    <w:rsid w:val="00930D6B"/>
    <w:rsid w:val="009452BF"/>
    <w:rsid w:val="009C6527"/>
    <w:rsid w:val="00A06526"/>
    <w:rsid w:val="00A1082B"/>
    <w:rsid w:val="00A357ED"/>
    <w:rsid w:val="00A3620E"/>
    <w:rsid w:val="00A65790"/>
    <w:rsid w:val="00A815C9"/>
    <w:rsid w:val="00AA2A68"/>
    <w:rsid w:val="00AB0B32"/>
    <w:rsid w:val="00AB0B59"/>
    <w:rsid w:val="00AC5D46"/>
    <w:rsid w:val="00B04B73"/>
    <w:rsid w:val="00B15407"/>
    <w:rsid w:val="00B3616B"/>
    <w:rsid w:val="00B4423F"/>
    <w:rsid w:val="00B778B4"/>
    <w:rsid w:val="00B90E48"/>
    <w:rsid w:val="00B977B5"/>
    <w:rsid w:val="00BB10F0"/>
    <w:rsid w:val="00BB3CA4"/>
    <w:rsid w:val="00BC4B68"/>
    <w:rsid w:val="00C069F2"/>
    <w:rsid w:val="00C42336"/>
    <w:rsid w:val="00C6773A"/>
    <w:rsid w:val="00C77674"/>
    <w:rsid w:val="00C90902"/>
    <w:rsid w:val="00C91348"/>
    <w:rsid w:val="00CE2DEF"/>
    <w:rsid w:val="00D01612"/>
    <w:rsid w:val="00D10CDA"/>
    <w:rsid w:val="00D13803"/>
    <w:rsid w:val="00D63919"/>
    <w:rsid w:val="00D73C95"/>
    <w:rsid w:val="00D873D2"/>
    <w:rsid w:val="00DD3597"/>
    <w:rsid w:val="00E10629"/>
    <w:rsid w:val="00E429D6"/>
    <w:rsid w:val="00E433D3"/>
    <w:rsid w:val="00E55DD2"/>
    <w:rsid w:val="00E755F0"/>
    <w:rsid w:val="00EA2C68"/>
    <w:rsid w:val="00EB656F"/>
    <w:rsid w:val="00EB70F8"/>
    <w:rsid w:val="00EC1F36"/>
    <w:rsid w:val="00F04A60"/>
    <w:rsid w:val="00F05993"/>
    <w:rsid w:val="00F37C25"/>
    <w:rsid w:val="00F50060"/>
    <w:rsid w:val="00F523BF"/>
    <w:rsid w:val="00F81282"/>
    <w:rsid w:val="00F82BC4"/>
    <w:rsid w:val="00F84B32"/>
    <w:rsid w:val="00FA6092"/>
    <w:rsid w:val="00FD0C26"/>
    <w:rsid w:val="00FD2CBA"/>
    <w:rsid w:val="00FE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0B3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B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0B32"/>
    <w:pPr>
      <w:spacing w:before="4"/>
    </w:pPr>
    <w:rPr>
      <w:rFonts w:ascii="Arial" w:eastAsia="Arial" w:hAnsi="Arial" w:cs="Arial"/>
      <w:b/>
      <w:bCs/>
      <w:sz w:val="40"/>
      <w:szCs w:val="40"/>
    </w:rPr>
  </w:style>
  <w:style w:type="paragraph" w:styleId="a4">
    <w:name w:val="List Paragraph"/>
    <w:basedOn w:val="a"/>
    <w:uiPriority w:val="34"/>
    <w:qFormat/>
    <w:rsid w:val="00AB0B32"/>
  </w:style>
  <w:style w:type="paragraph" w:customStyle="1" w:styleId="TableParagraph">
    <w:name w:val="Table Paragraph"/>
    <w:basedOn w:val="a"/>
    <w:uiPriority w:val="1"/>
    <w:qFormat/>
    <w:rsid w:val="00AB0B32"/>
  </w:style>
  <w:style w:type="paragraph" w:styleId="a5">
    <w:name w:val="No Spacing"/>
    <w:uiPriority w:val="1"/>
    <w:qFormat/>
    <w:rsid w:val="000C05FE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2E2F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128D-AD83-4F9D-9350-57024482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21</Pages>
  <Words>4365</Words>
  <Characters>24886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Шегай</dc:creator>
  <cp:lastModifiedBy>Татьяна Васильевна</cp:lastModifiedBy>
  <cp:revision>49</cp:revision>
  <cp:lastPrinted>2024-09-03T19:11:00Z</cp:lastPrinted>
  <dcterms:created xsi:type="dcterms:W3CDTF">2023-09-15T11:09:00Z</dcterms:created>
  <dcterms:modified xsi:type="dcterms:W3CDTF">2025-01-23T06:34:00Z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2023-09-15T00:00:00Z</vt:filetime>
  </property>
</Properties>
</file>