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4DA" w:rsidRPr="00F444DA" w:rsidRDefault="00F444DA" w:rsidP="00F444DA">
      <w:pPr>
        <w:rPr>
          <w:rFonts w:ascii="Times New Roman" w:hAnsi="Times New Roman" w:cs="Times New Roman"/>
          <w:sz w:val="24"/>
          <w:szCs w:val="24"/>
        </w:rPr>
      </w:pPr>
    </w:p>
    <w:p w:rsidR="00F444DA" w:rsidRPr="00F444DA" w:rsidRDefault="00F444DA" w:rsidP="00F444D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</w:t>
      </w:r>
      <w:r w:rsidRPr="00F444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БЕКІТЕМІН:</w:t>
      </w:r>
    </w:p>
    <w:p w:rsidR="00F444DA" w:rsidRPr="00F444DA" w:rsidRDefault="00F444DA" w:rsidP="00F444D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</w:t>
      </w:r>
      <w:bookmarkStart w:id="0" w:name="_GoBack"/>
      <w:bookmarkEnd w:id="0"/>
      <w:r w:rsidRPr="00F444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УТВЕРЖДЕНО:</w:t>
      </w:r>
    </w:p>
    <w:p w:rsidR="00F444DA" w:rsidRPr="00F444DA" w:rsidRDefault="00F444DA" w:rsidP="00F444DA">
      <w:pPr>
        <w:spacing w:after="0"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44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Руководитель КГУ «ООШ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proofErr w:type="spellStart"/>
      <w:r w:rsidRPr="00F444DA">
        <w:rPr>
          <w:rFonts w:ascii="Times New Roman" w:eastAsia="Times New Roman" w:hAnsi="Times New Roman" w:cs="Times New Roman"/>
          <w:sz w:val="24"/>
          <w:szCs w:val="24"/>
          <w:lang w:val="ru-RU"/>
        </w:rPr>
        <w:t>с.Караозек</w:t>
      </w:r>
      <w:proofErr w:type="spellEnd"/>
      <w:r w:rsidRPr="00F444DA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F444DA" w:rsidRPr="00F444DA" w:rsidRDefault="00F444DA" w:rsidP="00F444DA">
      <w:pPr>
        <w:spacing w:after="0"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44DA"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  <w:r w:rsidRPr="00F444DA">
        <w:rPr>
          <w:rFonts w:ascii="Times New Roman" w:eastAsia="Times New Roman" w:hAnsi="Times New Roman" w:cs="Times New Roman"/>
          <w:sz w:val="24"/>
          <w:szCs w:val="24"/>
          <w:lang w:val="ru-RU"/>
        </w:rPr>
        <w:t>К.Е. ДАИРОВА</w:t>
      </w:r>
    </w:p>
    <w:p w:rsidR="00F444DA" w:rsidRPr="00F444DA" w:rsidRDefault="00F444DA" w:rsidP="00F444DA">
      <w:pPr>
        <w:spacing w:after="0" w:line="25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44DA">
        <w:rPr>
          <w:rFonts w:ascii="Times New Roman" w:eastAsia="Times New Roman" w:hAnsi="Times New Roman" w:cs="Times New Roman"/>
          <w:sz w:val="24"/>
          <w:szCs w:val="24"/>
        </w:rPr>
        <w:t xml:space="preserve">«______»___________2024 </w:t>
      </w:r>
      <w:proofErr w:type="spellStart"/>
      <w:r w:rsidRPr="00F444DA">
        <w:rPr>
          <w:rFonts w:ascii="Times New Roman" w:eastAsia="Times New Roman" w:hAnsi="Times New Roman" w:cs="Times New Roman"/>
          <w:sz w:val="24"/>
          <w:szCs w:val="24"/>
        </w:rPr>
        <w:t>год</w:t>
      </w:r>
      <w:proofErr w:type="spellEnd"/>
    </w:p>
    <w:p w:rsidR="00F444DA" w:rsidRPr="00F444DA" w:rsidRDefault="00F444DA" w:rsidP="00F444DA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44DA" w:rsidRPr="00F444DA" w:rsidRDefault="00F444DA" w:rsidP="00F444DA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44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</w:t>
      </w:r>
    </w:p>
    <w:p w:rsidR="00F444DA" w:rsidRPr="00F444DA" w:rsidRDefault="00F444DA" w:rsidP="00F444D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444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График кормления учащихся </w:t>
      </w:r>
    </w:p>
    <w:p w:rsidR="00F444DA" w:rsidRPr="00F444DA" w:rsidRDefault="00F444DA" w:rsidP="00F444DA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2357"/>
        <w:gridCol w:w="1622"/>
        <w:gridCol w:w="1494"/>
        <w:gridCol w:w="1536"/>
        <w:gridCol w:w="1611"/>
      </w:tblGrid>
      <w:tr w:rsidR="00F444DA" w:rsidRPr="00F444DA" w:rsidTr="00D73606">
        <w:tc>
          <w:tcPr>
            <w:tcW w:w="84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665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Дни недели</w:t>
            </w:r>
          </w:p>
        </w:tc>
        <w:tc>
          <w:tcPr>
            <w:tcW w:w="1756" w:type="dxa"/>
          </w:tcPr>
          <w:p w:rsidR="00F444DA" w:rsidRPr="00F444DA" w:rsidRDefault="00F444DA" w:rsidP="00F444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Смена </w:t>
            </w: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Время </w:t>
            </w: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Классы </w:t>
            </w: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 учащихся</w:t>
            </w:r>
          </w:p>
        </w:tc>
      </w:tr>
      <w:tr w:rsidR="00F444DA" w:rsidRPr="00F444DA" w:rsidTr="00D73606">
        <w:tc>
          <w:tcPr>
            <w:tcW w:w="84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65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4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 прием пищи</w:t>
            </w: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10.35</w:t>
            </w: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1«</w:t>
            </w:r>
            <w:proofErr w:type="gramStart"/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А»-</w:t>
            </w:r>
            <w:proofErr w:type="gramEnd"/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«Б»</w:t>
            </w:r>
          </w:p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«</w:t>
            </w:r>
            <w:proofErr w:type="gramStart"/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А»-</w:t>
            </w:r>
            <w:proofErr w:type="gramEnd"/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 «Б»</w:t>
            </w:r>
          </w:p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«</w:t>
            </w:r>
            <w:proofErr w:type="gramStart"/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А»-</w:t>
            </w:r>
            <w:proofErr w:type="gramEnd"/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«Б»</w:t>
            </w:r>
          </w:p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«Б»</w:t>
            </w:r>
          </w:p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F444DA" w:rsidRPr="00F444DA" w:rsidTr="00D73606">
        <w:tc>
          <w:tcPr>
            <w:tcW w:w="84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2-прием пищи</w:t>
            </w: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11.35</w:t>
            </w: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«А» - 7 «А»</w:t>
            </w:r>
          </w:p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 «</w:t>
            </w:r>
            <w:proofErr w:type="gramEnd"/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А»- 8 «Б»</w:t>
            </w:r>
          </w:p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«А» - 11 «</w:t>
            </w:r>
            <w:proofErr w:type="gramStart"/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А»-</w:t>
            </w:r>
            <w:proofErr w:type="gramEnd"/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 «Б»</w:t>
            </w: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F444DA" w:rsidRPr="00F444DA" w:rsidTr="00D73606">
        <w:tc>
          <w:tcPr>
            <w:tcW w:w="84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3-прием пищи</w:t>
            </w: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14.15</w:t>
            </w: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«А» -2 «Б»</w:t>
            </w:r>
          </w:p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«А» -3 «Б»</w:t>
            </w:r>
          </w:p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  <w:tr w:rsidR="00F444DA" w:rsidRPr="00F444DA" w:rsidTr="00D73606">
        <w:tc>
          <w:tcPr>
            <w:tcW w:w="84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Общее количество: </w:t>
            </w: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75 </w:t>
            </w:r>
          </w:p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4DA" w:rsidRPr="00F444DA" w:rsidTr="00D73606">
        <w:tc>
          <w:tcPr>
            <w:tcW w:w="84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Вторник- пятница </w:t>
            </w: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 прием пищи</w:t>
            </w: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10. 05</w:t>
            </w: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1«</w:t>
            </w:r>
            <w:proofErr w:type="gramStart"/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А»-</w:t>
            </w:r>
            <w:proofErr w:type="gramEnd"/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«Б»</w:t>
            </w:r>
          </w:p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«</w:t>
            </w:r>
            <w:proofErr w:type="gramStart"/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А»-</w:t>
            </w:r>
            <w:proofErr w:type="gramEnd"/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 «Б»</w:t>
            </w:r>
          </w:p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«</w:t>
            </w:r>
            <w:proofErr w:type="gramStart"/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А»-</w:t>
            </w:r>
            <w:proofErr w:type="gramEnd"/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«Б»</w:t>
            </w:r>
          </w:p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«Б»</w:t>
            </w:r>
          </w:p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F444DA" w:rsidRPr="00F444DA" w:rsidTr="00D73606">
        <w:tc>
          <w:tcPr>
            <w:tcW w:w="84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2-прием пищи</w:t>
            </w: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11.05</w:t>
            </w: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«А» - 7 «А»</w:t>
            </w:r>
          </w:p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 «</w:t>
            </w:r>
            <w:proofErr w:type="gramEnd"/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А»- 8 «Б»</w:t>
            </w:r>
          </w:p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«А» - 11 «</w:t>
            </w:r>
            <w:proofErr w:type="gramStart"/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А»-</w:t>
            </w:r>
            <w:proofErr w:type="gramEnd"/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 «Б»</w:t>
            </w: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F444DA" w:rsidRPr="00F444DA" w:rsidTr="00D73606">
        <w:tc>
          <w:tcPr>
            <w:tcW w:w="84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3-прием пищи</w:t>
            </w: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14.35</w:t>
            </w: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«А» -2 «Б»</w:t>
            </w:r>
          </w:p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«А» -3 «Б»</w:t>
            </w:r>
          </w:p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  <w:tr w:rsidR="00F444DA" w:rsidRPr="00F444DA" w:rsidTr="00D73606">
        <w:tc>
          <w:tcPr>
            <w:tcW w:w="84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4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количество:</w:t>
            </w: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6" w:type="dxa"/>
          </w:tcPr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DA" w:rsidRPr="00F444DA" w:rsidRDefault="00F444DA" w:rsidP="00D736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</w:tbl>
    <w:p w:rsidR="00820339" w:rsidRPr="00F444DA" w:rsidRDefault="00820339">
      <w:pPr>
        <w:rPr>
          <w:rFonts w:ascii="Times New Roman" w:hAnsi="Times New Roman" w:cs="Times New Roman"/>
          <w:sz w:val="24"/>
          <w:szCs w:val="24"/>
        </w:rPr>
      </w:pPr>
    </w:p>
    <w:sectPr w:rsidR="00820339" w:rsidRPr="00F4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7540C"/>
    <w:multiLevelType w:val="hybridMultilevel"/>
    <w:tmpl w:val="BEFE9AC4"/>
    <w:lvl w:ilvl="0" w:tplc="BB8094D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5E"/>
    <w:rsid w:val="00820339"/>
    <w:rsid w:val="00AB6E5E"/>
    <w:rsid w:val="00F4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619BC-1A51-461C-BAA7-2AD95161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4DA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4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656</Characters>
  <Application>Microsoft Office Word</Application>
  <DocSecurity>0</DocSecurity>
  <Lines>5</Lines>
  <Paragraphs>1</Paragraphs>
  <ScaleCrop>false</ScaleCrop>
  <Company>SPecialiST RePack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2024-09-12T03:42:00Z</dcterms:created>
  <dcterms:modified xsi:type="dcterms:W3CDTF">2024-09-12T03:46:00Z</dcterms:modified>
</cp:coreProperties>
</file>