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4D" w:rsidRPr="002C114D" w:rsidRDefault="002C114D" w:rsidP="002C114D">
      <w:pPr>
        <w:pStyle w:val="a4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2C114D">
        <w:rPr>
          <w:rFonts w:ascii="Times New Roman" w:hAnsi="Times New Roman" w:cs="Times New Roman"/>
          <w:sz w:val="24"/>
          <w:szCs w:val="24"/>
          <w:lang w:val="kk-KZ"/>
        </w:rPr>
        <w:t>Бекітемін»</w:t>
      </w:r>
    </w:p>
    <w:p w:rsidR="002C114D" w:rsidRPr="002C114D" w:rsidRDefault="002C114D" w:rsidP="002C114D">
      <w:pPr>
        <w:pStyle w:val="a4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2C114D">
        <w:rPr>
          <w:rFonts w:ascii="Times New Roman" w:hAnsi="Times New Roman" w:cs="Times New Roman"/>
          <w:sz w:val="24"/>
          <w:szCs w:val="24"/>
          <w:lang w:val="kk-KZ"/>
        </w:rPr>
        <w:t>«Қараөзек ауылының ЖОББМ» КММ</w:t>
      </w:r>
    </w:p>
    <w:p w:rsidR="002C114D" w:rsidRPr="002C114D" w:rsidRDefault="002C114D" w:rsidP="002C114D">
      <w:pPr>
        <w:pStyle w:val="a4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2C114D">
        <w:rPr>
          <w:rFonts w:ascii="Times New Roman" w:hAnsi="Times New Roman" w:cs="Times New Roman"/>
          <w:sz w:val="24"/>
          <w:szCs w:val="24"/>
          <w:lang w:val="kk-KZ"/>
        </w:rPr>
        <w:t xml:space="preserve"> басшысы___________  К.Е.Даирова         </w:t>
      </w:r>
    </w:p>
    <w:p w:rsidR="006B7A1F" w:rsidRPr="002C114D" w:rsidRDefault="002C114D" w:rsidP="002C114D">
      <w:pPr>
        <w:pStyle w:val="a4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2C114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«___»___________________2024ж</w:t>
      </w:r>
    </w:p>
    <w:p w:rsidR="00741D11" w:rsidRPr="002C114D" w:rsidRDefault="00741D11" w:rsidP="002C114D">
      <w:pPr>
        <w:pStyle w:val="a4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741D11" w:rsidRPr="002C114D" w:rsidRDefault="00741D11" w:rsidP="002C114D">
      <w:pPr>
        <w:pStyle w:val="a4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741D11" w:rsidRPr="002C114D" w:rsidRDefault="00741D11" w:rsidP="007C7DA0">
      <w:pPr>
        <w:widowControl w:val="0"/>
        <w:autoSpaceDE w:val="0"/>
        <w:autoSpaceDN w:val="0"/>
        <w:spacing w:before="0" w:after="0" w:line="308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741D11" w:rsidRPr="002C114D" w:rsidRDefault="00741D11" w:rsidP="007C7DA0">
      <w:pPr>
        <w:widowControl w:val="0"/>
        <w:autoSpaceDE w:val="0"/>
        <w:autoSpaceDN w:val="0"/>
        <w:spacing w:before="0" w:after="0" w:line="308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B7A1F" w:rsidRPr="002C114D" w:rsidRDefault="006B7A1F" w:rsidP="007C7DA0">
      <w:pPr>
        <w:widowControl w:val="0"/>
        <w:autoSpaceDE w:val="0"/>
        <w:autoSpaceDN w:val="0"/>
        <w:spacing w:before="0" w:after="0" w:line="308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B7A1F" w:rsidRPr="002C114D" w:rsidRDefault="006B7A1F" w:rsidP="007C7DA0">
      <w:pPr>
        <w:widowControl w:val="0"/>
        <w:autoSpaceDE w:val="0"/>
        <w:autoSpaceDN w:val="0"/>
        <w:spacing w:before="0" w:after="0" w:line="308" w:lineRule="exact"/>
        <w:jc w:val="center"/>
        <w:rPr>
          <w:lang w:val="kk-KZ"/>
        </w:rPr>
      </w:pPr>
    </w:p>
    <w:p w:rsidR="006B7A1F" w:rsidRPr="006B7A1F" w:rsidRDefault="006B7A1F" w:rsidP="007C7DA0">
      <w:pPr>
        <w:widowControl w:val="0"/>
        <w:autoSpaceDE w:val="0"/>
        <w:autoSpaceDN w:val="0"/>
        <w:spacing w:before="0" w:after="0" w:line="308" w:lineRule="exac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C114D">
        <w:rPr>
          <w:rFonts w:ascii="Times New Roman" w:hAnsi="Times New Roman" w:cs="Times New Roman"/>
          <w:sz w:val="28"/>
          <w:szCs w:val="28"/>
          <w:lang w:val="kk-KZ"/>
        </w:rPr>
        <w:t>«Біртұтастәрбиебағдарламасын» іскеасырубойыншажа</w:t>
      </w:r>
      <w:r w:rsidRPr="006B7A1F">
        <w:rPr>
          <w:rFonts w:ascii="Times New Roman" w:hAnsi="Times New Roman" w:cs="Times New Roman"/>
          <w:sz w:val="28"/>
          <w:szCs w:val="28"/>
          <w:lang w:val="kk-KZ"/>
        </w:rPr>
        <w:t xml:space="preserve">салған </w:t>
      </w:r>
    </w:p>
    <w:p w:rsidR="006B7A1F" w:rsidRDefault="006B7A1F" w:rsidP="007C7DA0">
      <w:pPr>
        <w:widowControl w:val="0"/>
        <w:autoSpaceDE w:val="0"/>
        <w:autoSpaceDN w:val="0"/>
        <w:spacing w:before="0" w:after="0" w:line="308" w:lineRule="exac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B7A1F">
        <w:rPr>
          <w:rFonts w:ascii="Times New Roman" w:hAnsi="Times New Roman" w:cs="Times New Roman"/>
          <w:sz w:val="28"/>
          <w:szCs w:val="28"/>
          <w:lang w:val="kk-KZ"/>
        </w:rPr>
        <w:t xml:space="preserve">2023-2024 оқу жылына арналған </w:t>
      </w:r>
    </w:p>
    <w:p w:rsidR="006B7A1F" w:rsidRPr="006B7A1F" w:rsidRDefault="006B7A1F" w:rsidP="007C7DA0">
      <w:pPr>
        <w:widowControl w:val="0"/>
        <w:autoSpaceDE w:val="0"/>
        <w:autoSpaceDN w:val="0"/>
        <w:spacing w:before="0" w:after="0" w:line="308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C114D">
        <w:rPr>
          <w:rFonts w:ascii="Times New Roman" w:hAnsi="Times New Roman" w:cs="Times New Roman"/>
          <w:b/>
          <w:bCs/>
          <w:sz w:val="28"/>
          <w:szCs w:val="28"/>
          <w:lang w:val="kk-KZ"/>
        </w:rPr>
        <w:t>КЕШЕНДІ ЖОСПАРЫ</w:t>
      </w:r>
    </w:p>
    <w:p w:rsidR="006B7A1F" w:rsidRPr="006B7A1F" w:rsidRDefault="006B7A1F" w:rsidP="007C7DA0">
      <w:pPr>
        <w:widowControl w:val="0"/>
        <w:autoSpaceDE w:val="0"/>
        <w:autoSpaceDN w:val="0"/>
        <w:spacing w:before="0" w:after="0" w:line="308" w:lineRule="exact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B7A1F" w:rsidRPr="006B7A1F" w:rsidRDefault="006B7A1F" w:rsidP="007C7DA0">
      <w:pPr>
        <w:widowControl w:val="0"/>
        <w:autoSpaceDE w:val="0"/>
        <w:autoSpaceDN w:val="0"/>
        <w:spacing w:before="0" w:after="0" w:line="308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B7A1F" w:rsidRPr="006B7A1F" w:rsidRDefault="006B7A1F" w:rsidP="007C7DA0">
      <w:pPr>
        <w:widowControl w:val="0"/>
        <w:autoSpaceDE w:val="0"/>
        <w:autoSpaceDN w:val="0"/>
        <w:spacing w:before="0" w:after="0" w:line="308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B7A1F" w:rsidRPr="006B7A1F" w:rsidRDefault="006B7A1F" w:rsidP="007C7DA0">
      <w:pPr>
        <w:widowControl w:val="0"/>
        <w:autoSpaceDE w:val="0"/>
        <w:autoSpaceDN w:val="0"/>
        <w:spacing w:before="0" w:after="0" w:line="308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B7A1F" w:rsidRPr="006B7A1F" w:rsidRDefault="006B7A1F" w:rsidP="007C7DA0">
      <w:pPr>
        <w:widowControl w:val="0"/>
        <w:autoSpaceDE w:val="0"/>
        <w:autoSpaceDN w:val="0"/>
        <w:spacing w:before="0" w:after="0" w:line="308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B7A1F" w:rsidRPr="006B7A1F" w:rsidRDefault="006B7A1F" w:rsidP="007C7DA0">
      <w:pPr>
        <w:widowControl w:val="0"/>
        <w:autoSpaceDE w:val="0"/>
        <w:autoSpaceDN w:val="0"/>
        <w:spacing w:before="0" w:after="0" w:line="308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B7A1F" w:rsidRPr="006B7A1F" w:rsidRDefault="006B7A1F" w:rsidP="007C7DA0">
      <w:pPr>
        <w:widowControl w:val="0"/>
        <w:autoSpaceDE w:val="0"/>
        <w:autoSpaceDN w:val="0"/>
        <w:spacing w:before="0" w:after="0" w:line="308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B7A1F" w:rsidRDefault="006B7A1F" w:rsidP="007C7DA0">
      <w:pPr>
        <w:widowControl w:val="0"/>
        <w:autoSpaceDE w:val="0"/>
        <w:autoSpaceDN w:val="0"/>
        <w:spacing w:before="0" w:after="0" w:line="308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B7A1F" w:rsidRDefault="006B7A1F" w:rsidP="007C7DA0">
      <w:pPr>
        <w:widowControl w:val="0"/>
        <w:autoSpaceDE w:val="0"/>
        <w:autoSpaceDN w:val="0"/>
        <w:spacing w:before="0" w:after="0" w:line="308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B7A1F" w:rsidRDefault="006B7A1F" w:rsidP="007C7DA0">
      <w:pPr>
        <w:widowControl w:val="0"/>
        <w:autoSpaceDE w:val="0"/>
        <w:autoSpaceDN w:val="0"/>
        <w:spacing w:before="0" w:after="0" w:line="308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B7A1F" w:rsidRDefault="006B7A1F" w:rsidP="007C7DA0">
      <w:pPr>
        <w:widowControl w:val="0"/>
        <w:autoSpaceDE w:val="0"/>
        <w:autoSpaceDN w:val="0"/>
        <w:spacing w:before="0" w:after="0" w:line="308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C114D" w:rsidRDefault="002C114D" w:rsidP="007C7DA0">
      <w:pPr>
        <w:widowControl w:val="0"/>
        <w:autoSpaceDE w:val="0"/>
        <w:autoSpaceDN w:val="0"/>
        <w:spacing w:before="0" w:after="0" w:line="308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C114D" w:rsidRDefault="002C114D" w:rsidP="007C7DA0">
      <w:pPr>
        <w:widowControl w:val="0"/>
        <w:autoSpaceDE w:val="0"/>
        <w:autoSpaceDN w:val="0"/>
        <w:spacing w:before="0" w:after="0" w:line="308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C114D" w:rsidRDefault="002C114D" w:rsidP="007C7DA0">
      <w:pPr>
        <w:widowControl w:val="0"/>
        <w:autoSpaceDE w:val="0"/>
        <w:autoSpaceDN w:val="0"/>
        <w:spacing w:before="0" w:after="0" w:line="308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C114D" w:rsidRDefault="002C114D" w:rsidP="007C7DA0">
      <w:pPr>
        <w:widowControl w:val="0"/>
        <w:autoSpaceDE w:val="0"/>
        <w:autoSpaceDN w:val="0"/>
        <w:spacing w:before="0" w:after="0" w:line="308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B7A1F" w:rsidRPr="006B7A1F" w:rsidRDefault="006B7A1F" w:rsidP="00741D11">
      <w:pPr>
        <w:widowControl w:val="0"/>
        <w:autoSpaceDE w:val="0"/>
        <w:autoSpaceDN w:val="0"/>
        <w:spacing w:before="0" w:after="0" w:line="308" w:lineRule="exact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B7A1F" w:rsidRPr="006B7A1F" w:rsidRDefault="006B7A1F" w:rsidP="007C7DA0">
      <w:pPr>
        <w:widowControl w:val="0"/>
        <w:autoSpaceDE w:val="0"/>
        <w:autoSpaceDN w:val="0"/>
        <w:spacing w:before="0" w:after="0" w:line="308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7C7DA0" w:rsidRPr="002C114D" w:rsidRDefault="007C7DA0" w:rsidP="007C7DA0">
      <w:pPr>
        <w:widowControl w:val="0"/>
        <w:autoSpaceDE w:val="0"/>
        <w:autoSpaceDN w:val="0"/>
        <w:spacing w:before="0" w:after="0" w:line="308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2C114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lastRenderedPageBreak/>
        <w:t>ОРТА</w:t>
      </w:r>
      <w:r w:rsidRPr="002C114D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kk-KZ"/>
        </w:rPr>
        <w:t>БІЛІМ</w:t>
      </w:r>
      <w:r w:rsidRPr="002C114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БЕРУҰЙЫМДАРЫНЫҢ ЖОСПАРЫ</w:t>
      </w:r>
    </w:p>
    <w:p w:rsidR="00386040" w:rsidRPr="00A5049A" w:rsidRDefault="00386040" w:rsidP="007C7DA0">
      <w:pPr>
        <w:widowControl w:val="0"/>
        <w:autoSpaceDE w:val="0"/>
        <w:autoSpaceDN w:val="0"/>
        <w:spacing w:before="0" w:after="0" w:line="308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5049A">
        <w:rPr>
          <w:rFonts w:ascii="Times New Roman" w:hAnsi="Times New Roman" w:cs="Times New Roman"/>
          <w:b/>
          <w:sz w:val="28"/>
          <w:szCs w:val="28"/>
          <w:lang w:val="ru-RU"/>
        </w:rPr>
        <w:t>ПЛАН МЕРОПРИЯТИЙ ОСНОВНОГО СРЕДНЕГО ОБРАЗОВАНИЯ</w:t>
      </w:r>
    </w:p>
    <w:p w:rsidR="007C7DA0" w:rsidRPr="00A5049A" w:rsidRDefault="007C7DA0" w:rsidP="007C7DA0">
      <w:pPr>
        <w:widowControl w:val="0"/>
        <w:autoSpaceDE w:val="0"/>
        <w:autoSpaceDN w:val="0"/>
        <w:spacing w:before="335" w:after="0" w:line="308" w:lineRule="exact"/>
        <w:ind w:left="1585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ru-RU"/>
        </w:rPr>
      </w:pPr>
      <w:r w:rsidRPr="00A5049A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ru-RU"/>
        </w:rPr>
        <w:t>ҚЫРКҮЙЕК</w:t>
      </w:r>
      <w:r w:rsidRPr="00A5049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–</w:t>
      </w:r>
      <w:r w:rsidRPr="00A5049A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ru-RU"/>
        </w:rPr>
        <w:t>БІЛІМАЙЫ</w:t>
      </w:r>
    </w:p>
    <w:p w:rsidR="00386040" w:rsidRPr="00A5049A" w:rsidRDefault="00386040" w:rsidP="007C7DA0">
      <w:pPr>
        <w:widowControl w:val="0"/>
        <w:autoSpaceDE w:val="0"/>
        <w:autoSpaceDN w:val="0"/>
        <w:spacing w:before="335" w:after="0" w:line="308" w:lineRule="exact"/>
        <w:ind w:left="158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5049A">
        <w:rPr>
          <w:rFonts w:ascii="Times New Roman" w:hAnsi="Times New Roman" w:cs="Times New Roman"/>
          <w:b/>
          <w:sz w:val="28"/>
          <w:szCs w:val="28"/>
          <w:lang w:val="ru-RU"/>
        </w:rPr>
        <w:t>СЕНТЯБРЬ – МЕСЯЦ ЗНАНИЙ</w:t>
      </w:r>
    </w:p>
    <w:p w:rsidR="00D21A50" w:rsidRPr="00A5049A" w:rsidRDefault="00D21A50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15738" w:type="dxa"/>
        <w:tblInd w:w="-714" w:type="dxa"/>
        <w:tblLook w:val="04A0"/>
      </w:tblPr>
      <w:tblGrid>
        <w:gridCol w:w="484"/>
        <w:gridCol w:w="4066"/>
        <w:gridCol w:w="2612"/>
        <w:gridCol w:w="2587"/>
        <w:gridCol w:w="3487"/>
        <w:gridCol w:w="3835"/>
      </w:tblGrid>
      <w:tr w:rsidR="00386040" w:rsidRPr="00A5049A" w:rsidTr="009301A5">
        <w:tc>
          <w:tcPr>
            <w:tcW w:w="484" w:type="dxa"/>
          </w:tcPr>
          <w:p w:rsidR="00386040" w:rsidRPr="00A5049A" w:rsidRDefault="003860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199" w:type="dxa"/>
          </w:tcPr>
          <w:p w:rsidR="00386040" w:rsidRPr="00A5049A" w:rsidRDefault="00386040" w:rsidP="007C7DA0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  <w:lang w:val="ru-RU"/>
              </w:rPr>
              <w:t>Іс</w:t>
            </w:r>
            <w:r w:rsidRPr="00A5049A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  <w:lang w:val="ru-RU"/>
              </w:rPr>
              <w:t>-</w:t>
            </w:r>
            <w:r w:rsidRPr="00A504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шараныңатауы</w:t>
            </w:r>
          </w:p>
          <w:p w:rsidR="00386040" w:rsidRPr="00A5049A" w:rsidRDefault="0038604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386040" w:rsidRPr="00A5049A" w:rsidRDefault="0038604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Название мероприятия</w:t>
            </w:r>
          </w:p>
        </w:tc>
        <w:tc>
          <w:tcPr>
            <w:tcW w:w="1874" w:type="dxa"/>
          </w:tcPr>
          <w:p w:rsidR="00386040" w:rsidRPr="00A5049A" w:rsidRDefault="00386040" w:rsidP="007C7DA0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504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Мақсатты</w:t>
            </w:r>
          </w:p>
          <w:p w:rsidR="00386040" w:rsidRPr="00A5049A" w:rsidRDefault="00386040" w:rsidP="007C7DA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Аудитория</w:t>
            </w:r>
          </w:p>
          <w:p w:rsidR="00386040" w:rsidRPr="00A5049A" w:rsidRDefault="00386040" w:rsidP="007C7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49A">
              <w:rPr>
                <w:rFonts w:ascii="Times New Roman" w:hAnsi="Times New Roman" w:cs="Times New Roman"/>
                <w:b/>
                <w:sz w:val="28"/>
                <w:szCs w:val="28"/>
              </w:rPr>
              <w:t>Целеваяаудитория</w:t>
            </w:r>
          </w:p>
        </w:tc>
        <w:tc>
          <w:tcPr>
            <w:tcW w:w="2266" w:type="dxa"/>
          </w:tcPr>
          <w:p w:rsidR="00386040" w:rsidRPr="00A5049A" w:rsidRDefault="003860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Ұйымдастыру түрі </w:t>
            </w:r>
          </w:p>
          <w:p w:rsidR="00386040" w:rsidRPr="00A5049A" w:rsidRDefault="003860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b/>
                <w:sz w:val="28"/>
                <w:szCs w:val="28"/>
              </w:rPr>
              <w:t>Формаисполнения</w:t>
            </w:r>
          </w:p>
        </w:tc>
        <w:tc>
          <w:tcPr>
            <w:tcW w:w="2971" w:type="dxa"/>
          </w:tcPr>
          <w:p w:rsidR="00386040" w:rsidRPr="00A5049A" w:rsidRDefault="003860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Аяқталу нысаны </w:t>
            </w:r>
          </w:p>
          <w:p w:rsidR="00386040" w:rsidRPr="00A5049A" w:rsidRDefault="003860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b/>
                <w:sz w:val="28"/>
                <w:szCs w:val="28"/>
              </w:rPr>
              <w:t>Формызавершения</w:t>
            </w:r>
          </w:p>
        </w:tc>
        <w:tc>
          <w:tcPr>
            <w:tcW w:w="4944" w:type="dxa"/>
          </w:tcPr>
          <w:p w:rsidR="00386040" w:rsidRPr="00A5049A" w:rsidRDefault="003860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Жүзеге асырушы</w:t>
            </w:r>
          </w:p>
          <w:p w:rsidR="00386040" w:rsidRPr="00A5049A" w:rsidRDefault="003860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Ответственныеисполнители</w:t>
            </w:r>
          </w:p>
        </w:tc>
      </w:tr>
      <w:tr w:rsidR="00386040" w:rsidRPr="002C114D" w:rsidTr="00ED11DC">
        <w:trPr>
          <w:trHeight w:val="455"/>
        </w:trPr>
        <w:tc>
          <w:tcPr>
            <w:tcW w:w="15738" w:type="dxa"/>
            <w:gridSpan w:val="6"/>
          </w:tcPr>
          <w:p w:rsidR="00386040" w:rsidRPr="00A5049A" w:rsidRDefault="00386040" w:rsidP="007D7CA5">
            <w:pPr>
              <w:widowControl w:val="0"/>
              <w:autoSpaceDE w:val="0"/>
              <w:autoSpaceDN w:val="0"/>
              <w:spacing w:before="23" w:after="0" w:line="308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ҚҰНДЫЛЫҚТАР: ТАЛАП,</w:t>
            </w:r>
            <w:r w:rsidRPr="00A5049A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АР</w:t>
            </w:r>
            <w:r w:rsidRPr="00A5049A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-</w:t>
            </w:r>
            <w:r w:rsidRPr="00A5049A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ҰЯТ, ҰЛТТЫҚ</w:t>
            </w:r>
            <w:r w:rsidRPr="00A504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МҮДДЕ</w:t>
            </w:r>
            <w:r w:rsidRPr="00A5049A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(ОТАН)</w:t>
            </w:r>
          </w:p>
          <w:p w:rsidR="00386040" w:rsidRPr="00A5049A" w:rsidRDefault="00386040" w:rsidP="007C7D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ЦЕННОСТЬ: ТАЛАП, АР-ҰЯТ, ҰЛТТЫҚ МҮДДЕ (ОТАН)</w:t>
            </w:r>
          </w:p>
          <w:p w:rsidR="00386040" w:rsidRPr="00A5049A" w:rsidRDefault="00386040" w:rsidP="007D7C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86040" w:rsidRPr="002C114D" w:rsidTr="009301A5">
        <w:tc>
          <w:tcPr>
            <w:tcW w:w="484" w:type="dxa"/>
          </w:tcPr>
          <w:p w:rsidR="00386040" w:rsidRPr="00FE2687" w:rsidRDefault="00FE26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199" w:type="dxa"/>
          </w:tcPr>
          <w:p w:rsidR="00386040" w:rsidRPr="00A5049A" w:rsidRDefault="003860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Pr="00A5049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қыркүйек</w:t>
            </w:r>
            <w:r w:rsidRPr="00A5049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 білімкүні «Мектеп мейірім мекені»</w:t>
            </w:r>
          </w:p>
          <w:p w:rsidR="00386040" w:rsidRPr="00A5049A" w:rsidRDefault="003860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сентября – День знаний «Мектеп – мейіріммекені»</w:t>
            </w:r>
          </w:p>
        </w:tc>
        <w:tc>
          <w:tcPr>
            <w:tcW w:w="1874" w:type="dxa"/>
          </w:tcPr>
          <w:p w:rsidR="00386040" w:rsidRPr="00A5049A" w:rsidRDefault="003860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1-11 сыныптар </w:t>
            </w:r>
          </w:p>
          <w:p w:rsidR="00386040" w:rsidRPr="00A5049A" w:rsidRDefault="003860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1-11 классы </w:t>
            </w:r>
          </w:p>
        </w:tc>
        <w:tc>
          <w:tcPr>
            <w:tcW w:w="2266" w:type="dxa"/>
          </w:tcPr>
          <w:p w:rsidR="00386040" w:rsidRPr="00A5049A" w:rsidRDefault="003860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Салтанаттыжиын ,сыныпсағаттары</w:t>
            </w:r>
          </w:p>
          <w:p w:rsidR="00386040" w:rsidRPr="00A5049A" w:rsidRDefault="003860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Торжественное собрание и классные часы</w:t>
            </w:r>
          </w:p>
        </w:tc>
        <w:tc>
          <w:tcPr>
            <w:tcW w:w="2971" w:type="dxa"/>
          </w:tcPr>
          <w:p w:rsidR="00386040" w:rsidRPr="00A5049A" w:rsidRDefault="00386040" w:rsidP="00386040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«Білімге</w:t>
            </w:r>
          </w:p>
          <w:p w:rsidR="00386040" w:rsidRPr="00A5049A" w:rsidRDefault="00386040" w:rsidP="00386040">
            <w:pPr>
              <w:widowControl w:val="0"/>
              <w:autoSpaceDE w:val="0"/>
              <w:autoSpaceDN w:val="0"/>
              <w:spacing w:before="13" w:after="0" w:line="308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ұмтылу</w:t>
            </w:r>
            <w:r w:rsidRPr="00A504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</w:p>
          <w:p w:rsidR="00386040" w:rsidRPr="00A5049A" w:rsidRDefault="00386040" w:rsidP="00386040">
            <w:pPr>
              <w:widowControl w:val="0"/>
              <w:autoSpaceDE w:val="0"/>
              <w:autoSpaceDN w:val="0"/>
              <w:spacing w:before="13" w:after="0" w:line="308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еңбексүйгіштік</w:t>
            </w:r>
          </w:p>
          <w:p w:rsidR="00386040" w:rsidRPr="00A5049A" w:rsidRDefault="00386040" w:rsidP="00386040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жәнеОтаншылдық»,</w:t>
            </w:r>
          </w:p>
          <w:p w:rsidR="00386040" w:rsidRPr="00A5049A" w:rsidRDefault="00386040" w:rsidP="00386040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 w:rsidRPr="00A5049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Менің</w:t>
            </w:r>
            <w:r w:rsidRPr="00A504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сүйікті</w:t>
            </w:r>
            <w:r w:rsidRPr="00A5049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мектебім»,</w:t>
            </w:r>
          </w:p>
          <w:p w:rsidR="00386040" w:rsidRPr="00A5049A" w:rsidRDefault="00386040" w:rsidP="00386040">
            <w:pPr>
              <w:widowControl w:val="0"/>
              <w:autoSpaceDE w:val="0"/>
              <w:autoSpaceDN w:val="0"/>
              <w:spacing w:before="14" w:after="0" w:line="308" w:lineRule="exact"/>
              <w:ind w:left="134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Менің</w:t>
            </w:r>
            <w:r w:rsidRPr="00A504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алғашқыұстазым»</w:t>
            </w:r>
          </w:p>
          <w:p w:rsidR="00386040" w:rsidRPr="00A5049A" w:rsidRDefault="00386040" w:rsidP="00386040">
            <w:pPr>
              <w:widowControl w:val="0"/>
              <w:autoSpaceDE w:val="0"/>
              <w:autoSpaceDN w:val="0"/>
              <w:spacing w:before="13" w:after="0" w:line="308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республикалық</w:t>
            </w:r>
          </w:p>
          <w:p w:rsidR="00386040" w:rsidRPr="00A5049A" w:rsidRDefault="00386040" w:rsidP="00386040">
            <w:pPr>
              <w:widowControl w:val="0"/>
              <w:autoSpaceDE w:val="0"/>
              <w:autoSpaceDN w:val="0"/>
              <w:spacing w:before="14" w:after="0" w:line="308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онлайн</w:t>
            </w:r>
            <w:r w:rsidRPr="00A504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акциясы</w:t>
            </w:r>
          </w:p>
          <w:p w:rsidR="00386040" w:rsidRPr="00A5049A" w:rsidRDefault="003860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Республиканская онлайн-акция «Стремление к </w:t>
            </w: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образованию, трудолюбие и патриотизм», «Моя любимая школа», «Мой первый учитель»</w:t>
            </w:r>
          </w:p>
        </w:tc>
        <w:tc>
          <w:tcPr>
            <w:tcW w:w="4944" w:type="dxa"/>
          </w:tcPr>
          <w:p w:rsidR="00386040" w:rsidRPr="00A5049A" w:rsidRDefault="003860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ДТІЖО</w:t>
            </w:r>
          </w:p>
          <w:p w:rsidR="00386040" w:rsidRPr="00A5049A" w:rsidRDefault="003860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Сыныпжетекші</w:t>
            </w:r>
          </w:p>
          <w:p w:rsidR="00386040" w:rsidRPr="00A5049A" w:rsidRDefault="003860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Зам по ВР </w:t>
            </w:r>
          </w:p>
          <w:p w:rsidR="00386040" w:rsidRPr="00A5049A" w:rsidRDefault="003860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Классыне руководители</w:t>
            </w:r>
          </w:p>
        </w:tc>
      </w:tr>
      <w:tr w:rsidR="00ED11DC" w:rsidRPr="00A5049A" w:rsidTr="009301A5">
        <w:tc>
          <w:tcPr>
            <w:tcW w:w="484" w:type="dxa"/>
          </w:tcPr>
          <w:p w:rsidR="00ED11DC" w:rsidRPr="00A5049A" w:rsidRDefault="00FE26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3199" w:type="dxa"/>
          </w:tcPr>
          <w:p w:rsidR="00ED11DC" w:rsidRPr="00A5049A" w:rsidRDefault="00ED11DC" w:rsidP="00E13C39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Сәлем,жаңа</w:t>
            </w:r>
            <w:r w:rsidRPr="00A5049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оқу</w:t>
            </w:r>
          </w:p>
          <w:p w:rsidR="00ED11DC" w:rsidRPr="00A5049A" w:rsidRDefault="00ED11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жылы»</w:t>
            </w: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«Здравствуй, новый учебный год»</w:t>
            </w:r>
          </w:p>
        </w:tc>
        <w:tc>
          <w:tcPr>
            <w:tcW w:w="1874" w:type="dxa"/>
          </w:tcPr>
          <w:p w:rsidR="00ED11DC" w:rsidRPr="00A5049A" w:rsidRDefault="00ED1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  <w:p w:rsidR="00ED11DC" w:rsidRPr="00A5049A" w:rsidRDefault="00ED11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266" w:type="dxa"/>
          </w:tcPr>
          <w:p w:rsidR="00ED11DC" w:rsidRPr="00A5049A" w:rsidRDefault="00ED11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сағаты </w:t>
            </w:r>
          </w:p>
          <w:p w:rsidR="00ED11DC" w:rsidRPr="00A5049A" w:rsidRDefault="00ED11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</w:rPr>
              <w:t>Классныйчас</w:t>
            </w:r>
          </w:p>
        </w:tc>
        <w:tc>
          <w:tcPr>
            <w:tcW w:w="2971" w:type="dxa"/>
          </w:tcPr>
          <w:p w:rsidR="00ED11DC" w:rsidRPr="00A5049A" w:rsidRDefault="00ED11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сағатының жоспары</w:t>
            </w:r>
          </w:p>
          <w:p w:rsidR="00ED11DC" w:rsidRPr="00A5049A" w:rsidRDefault="00ED11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 классного часа</w:t>
            </w:r>
          </w:p>
        </w:tc>
        <w:tc>
          <w:tcPr>
            <w:tcW w:w="4944" w:type="dxa"/>
          </w:tcPr>
          <w:p w:rsidR="00A5049A" w:rsidRPr="00A5049A" w:rsidRDefault="00A5049A" w:rsidP="00A5049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Сыныпжетекші</w:t>
            </w:r>
          </w:p>
          <w:p w:rsidR="00ED11DC" w:rsidRPr="00A5049A" w:rsidRDefault="00A504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Классыне руководители</w:t>
            </w:r>
          </w:p>
        </w:tc>
      </w:tr>
      <w:tr w:rsidR="00ED11DC" w:rsidRPr="00A5049A" w:rsidTr="009301A5">
        <w:tc>
          <w:tcPr>
            <w:tcW w:w="484" w:type="dxa"/>
          </w:tcPr>
          <w:p w:rsidR="00ED11DC" w:rsidRPr="00A5049A" w:rsidRDefault="00FE26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199" w:type="dxa"/>
          </w:tcPr>
          <w:p w:rsidR="00ED11DC" w:rsidRPr="00A5049A" w:rsidRDefault="00ED11DC" w:rsidP="00E13C39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«Толықадам»</w:t>
            </w:r>
            <w:r w:rsidRPr="00A5049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ілімі</w:t>
            </w:r>
          </w:p>
          <w:p w:rsidR="00ED11DC" w:rsidRPr="00A5049A" w:rsidRDefault="00ED11DC" w:rsidP="00E13C39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D11DC" w:rsidRPr="00A5049A" w:rsidRDefault="00ED11DC" w:rsidP="00E13C39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«Толықадам» доктрина Абая</w:t>
            </w:r>
          </w:p>
        </w:tc>
        <w:tc>
          <w:tcPr>
            <w:tcW w:w="1874" w:type="dxa"/>
          </w:tcPr>
          <w:p w:rsidR="00ED11DC" w:rsidRPr="00A5049A" w:rsidRDefault="00ED11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10-11 сынып </w:t>
            </w:r>
          </w:p>
          <w:p w:rsidR="00ED11DC" w:rsidRPr="00A5049A" w:rsidRDefault="00ED11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266" w:type="dxa"/>
          </w:tcPr>
          <w:p w:rsidR="00ED11DC" w:rsidRPr="00A5049A" w:rsidRDefault="00ED11DC" w:rsidP="00ED11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сағаты </w:t>
            </w:r>
          </w:p>
          <w:p w:rsidR="00ED11DC" w:rsidRPr="00A5049A" w:rsidRDefault="00ED11DC" w:rsidP="00ED11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Классный час</w:t>
            </w: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ED11DC" w:rsidRPr="00A5049A" w:rsidRDefault="00ED11DC" w:rsidP="00ED11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1" w:type="dxa"/>
          </w:tcPr>
          <w:p w:rsidR="00ED11DC" w:rsidRPr="00A5049A" w:rsidRDefault="00ED11DC" w:rsidP="00ED11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сағатының жоспары</w:t>
            </w:r>
          </w:p>
          <w:p w:rsidR="00ED11DC" w:rsidRPr="00A5049A" w:rsidRDefault="00ED11DC" w:rsidP="00ED11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План классного часа</w:t>
            </w:r>
          </w:p>
        </w:tc>
        <w:tc>
          <w:tcPr>
            <w:tcW w:w="4944" w:type="dxa"/>
          </w:tcPr>
          <w:p w:rsidR="00A5049A" w:rsidRPr="00A5049A" w:rsidRDefault="00A5049A" w:rsidP="00A5049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Сыныпжетекші</w:t>
            </w:r>
          </w:p>
          <w:p w:rsidR="00ED11DC" w:rsidRPr="00A5049A" w:rsidRDefault="00A5049A" w:rsidP="00A504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Классыне руководители</w:t>
            </w:r>
          </w:p>
        </w:tc>
      </w:tr>
      <w:tr w:rsidR="009301A5" w:rsidRPr="00A5049A" w:rsidTr="009301A5">
        <w:tc>
          <w:tcPr>
            <w:tcW w:w="484" w:type="dxa"/>
          </w:tcPr>
          <w:p w:rsidR="009301A5" w:rsidRPr="00A5049A" w:rsidRDefault="009301A5" w:rsidP="009301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199" w:type="dxa"/>
          </w:tcPr>
          <w:p w:rsidR="009301A5" w:rsidRPr="00A5049A" w:rsidRDefault="009301A5" w:rsidP="009301A5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«Жолдажүру</w:t>
            </w:r>
          </w:p>
          <w:p w:rsidR="009301A5" w:rsidRPr="00A5049A" w:rsidRDefault="009301A5" w:rsidP="009301A5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ережелерін </w:t>
            </w:r>
            <w:r w:rsidRPr="00A5049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білесің</w:t>
            </w:r>
            <w:r w:rsidRPr="00A5049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бе?»</w:t>
            </w:r>
          </w:p>
          <w:p w:rsidR="009301A5" w:rsidRPr="00A5049A" w:rsidRDefault="009301A5" w:rsidP="009301A5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«Знаешь ли ты правила дорожного движения?»</w:t>
            </w:r>
          </w:p>
        </w:tc>
        <w:tc>
          <w:tcPr>
            <w:tcW w:w="1874" w:type="dxa"/>
          </w:tcPr>
          <w:p w:rsidR="009301A5" w:rsidRPr="00A5049A" w:rsidRDefault="009301A5" w:rsidP="009301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1-4 сынып</w:t>
            </w:r>
          </w:p>
          <w:p w:rsidR="009301A5" w:rsidRPr="00A5049A" w:rsidRDefault="009301A5" w:rsidP="009301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1-4 классы</w:t>
            </w:r>
          </w:p>
        </w:tc>
        <w:tc>
          <w:tcPr>
            <w:tcW w:w="2266" w:type="dxa"/>
          </w:tcPr>
          <w:p w:rsidR="009301A5" w:rsidRPr="00A5049A" w:rsidRDefault="009301A5" w:rsidP="009301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сағаты </w:t>
            </w:r>
          </w:p>
          <w:p w:rsidR="009301A5" w:rsidRPr="00A5049A" w:rsidRDefault="009301A5" w:rsidP="009301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Классный час </w:t>
            </w:r>
          </w:p>
        </w:tc>
        <w:tc>
          <w:tcPr>
            <w:tcW w:w="2971" w:type="dxa"/>
          </w:tcPr>
          <w:p w:rsidR="009301A5" w:rsidRPr="00A5049A" w:rsidRDefault="009301A5" w:rsidP="009301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39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сағатының жоспары</w:t>
            </w:r>
          </w:p>
        </w:tc>
        <w:tc>
          <w:tcPr>
            <w:tcW w:w="4944" w:type="dxa"/>
          </w:tcPr>
          <w:p w:rsidR="009301A5" w:rsidRPr="00A5049A" w:rsidRDefault="009301A5" w:rsidP="009301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Сыныпжетекші</w:t>
            </w:r>
          </w:p>
          <w:p w:rsidR="009301A5" w:rsidRPr="00A5049A" w:rsidRDefault="009301A5" w:rsidP="009301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Классыне руководители</w:t>
            </w:r>
          </w:p>
        </w:tc>
      </w:tr>
      <w:tr w:rsidR="009301A5" w:rsidRPr="00A5049A" w:rsidTr="009301A5">
        <w:tc>
          <w:tcPr>
            <w:tcW w:w="484" w:type="dxa"/>
          </w:tcPr>
          <w:p w:rsidR="009301A5" w:rsidRPr="00A5049A" w:rsidRDefault="009301A5" w:rsidP="009301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199" w:type="dxa"/>
          </w:tcPr>
          <w:p w:rsidR="009301A5" w:rsidRPr="00A5049A" w:rsidRDefault="009301A5" w:rsidP="009301A5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«Адалазамат – әділеттіҚазақстан (Честный гражданин – справедливый Казахстан)»</w:t>
            </w:r>
          </w:p>
        </w:tc>
        <w:tc>
          <w:tcPr>
            <w:tcW w:w="1874" w:type="dxa"/>
          </w:tcPr>
          <w:p w:rsidR="009301A5" w:rsidRPr="00A5049A" w:rsidRDefault="009301A5" w:rsidP="009301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1-4 сынып</w:t>
            </w:r>
          </w:p>
          <w:p w:rsidR="009301A5" w:rsidRPr="00A5049A" w:rsidRDefault="009301A5" w:rsidP="009301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1-4 классы</w:t>
            </w:r>
          </w:p>
        </w:tc>
        <w:tc>
          <w:tcPr>
            <w:tcW w:w="2266" w:type="dxa"/>
          </w:tcPr>
          <w:p w:rsidR="009301A5" w:rsidRPr="00A5049A" w:rsidRDefault="009301A5" w:rsidP="009301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сағаты </w:t>
            </w:r>
          </w:p>
          <w:p w:rsidR="009301A5" w:rsidRPr="00A5049A" w:rsidRDefault="009301A5" w:rsidP="009301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Классный час</w:t>
            </w:r>
          </w:p>
        </w:tc>
        <w:tc>
          <w:tcPr>
            <w:tcW w:w="2971" w:type="dxa"/>
          </w:tcPr>
          <w:p w:rsidR="009301A5" w:rsidRPr="00A5049A" w:rsidRDefault="009301A5" w:rsidP="009301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39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План классного часа</w:t>
            </w:r>
          </w:p>
        </w:tc>
        <w:tc>
          <w:tcPr>
            <w:tcW w:w="4944" w:type="dxa"/>
          </w:tcPr>
          <w:p w:rsidR="009301A5" w:rsidRPr="00A5049A" w:rsidRDefault="009301A5" w:rsidP="009301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Сыныпжетекші</w:t>
            </w:r>
          </w:p>
          <w:p w:rsidR="009301A5" w:rsidRPr="00A5049A" w:rsidRDefault="009301A5" w:rsidP="009301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Классыне руководители</w:t>
            </w:r>
          </w:p>
        </w:tc>
      </w:tr>
      <w:tr w:rsidR="00ED11DC" w:rsidRPr="002C114D" w:rsidTr="009301A5">
        <w:tc>
          <w:tcPr>
            <w:tcW w:w="484" w:type="dxa"/>
          </w:tcPr>
          <w:p w:rsidR="00ED11DC" w:rsidRPr="00A5049A" w:rsidRDefault="00FE26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199" w:type="dxa"/>
          </w:tcPr>
          <w:p w:rsidR="00C40CD5" w:rsidRPr="00A5049A" w:rsidRDefault="00C40CD5" w:rsidP="00C40CD5">
            <w:pPr>
              <w:widowControl w:val="0"/>
              <w:autoSpaceDE w:val="0"/>
              <w:autoSpaceDN w:val="0"/>
              <w:spacing w:before="0" w:after="0" w:line="310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Отбасы</w:t>
            </w:r>
            <w:r w:rsidRPr="00A5049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күніне</w:t>
            </w:r>
            <w:r w:rsidRPr="00A504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арналған</w:t>
            </w:r>
          </w:p>
          <w:p w:rsidR="00ED11DC" w:rsidRPr="00A5049A" w:rsidRDefault="00C40CD5" w:rsidP="00C40CD5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іс</w:t>
            </w:r>
            <w:r w:rsidRPr="00A5049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-</w:t>
            </w:r>
            <w:r w:rsidRPr="00A504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шаралар</w:t>
            </w:r>
          </w:p>
          <w:p w:rsidR="00C40CD5" w:rsidRPr="00A5049A" w:rsidRDefault="00C40CD5" w:rsidP="00C40CD5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Мероприятия посвященные Дню </w:t>
            </w:r>
            <w:r w:rsidRPr="00A5049A"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</w:p>
        </w:tc>
        <w:tc>
          <w:tcPr>
            <w:tcW w:w="1874" w:type="dxa"/>
          </w:tcPr>
          <w:p w:rsidR="00ED11DC" w:rsidRPr="00A5049A" w:rsidRDefault="00ED11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1-11 сынып</w:t>
            </w:r>
          </w:p>
        </w:tc>
        <w:tc>
          <w:tcPr>
            <w:tcW w:w="2266" w:type="dxa"/>
          </w:tcPr>
          <w:p w:rsidR="00ED11DC" w:rsidRPr="00A5049A" w:rsidRDefault="00ED11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Сыныптан тыс сағат </w:t>
            </w:r>
          </w:p>
          <w:p w:rsidR="00ED11DC" w:rsidRPr="00A5049A" w:rsidRDefault="00ED11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Внеклассный час</w:t>
            </w:r>
          </w:p>
        </w:tc>
        <w:tc>
          <w:tcPr>
            <w:tcW w:w="2971" w:type="dxa"/>
          </w:tcPr>
          <w:p w:rsidR="00C40CD5" w:rsidRPr="00A5049A" w:rsidRDefault="00C40CD5" w:rsidP="00C40CD5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Отбасы</w:t>
            </w:r>
            <w:r w:rsidRPr="00A5049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күніне</w:t>
            </w:r>
          </w:p>
          <w:p w:rsidR="00C40CD5" w:rsidRPr="00A5049A" w:rsidRDefault="00C40CD5" w:rsidP="00C40CD5">
            <w:pPr>
              <w:widowControl w:val="0"/>
              <w:autoSpaceDE w:val="0"/>
              <w:autoSpaceDN w:val="0"/>
              <w:spacing w:before="13" w:after="0" w:line="308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арналған</w:t>
            </w:r>
          </w:p>
          <w:p w:rsidR="00C40CD5" w:rsidRPr="00A5049A" w:rsidRDefault="00C40CD5" w:rsidP="00C40CD5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color w:val="000000"/>
                <w:spacing w:val="344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жарнамалық</w:t>
            </w:r>
            <w:r w:rsidRPr="00A5049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акциялар,</w:t>
            </w:r>
            <w:r w:rsidRPr="00A504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түрлі</w:t>
            </w:r>
          </w:p>
          <w:p w:rsidR="00C40CD5" w:rsidRPr="00A5049A" w:rsidRDefault="00C40CD5" w:rsidP="00C40CD5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Денсаулықсақтау</w:t>
            </w:r>
          </w:p>
          <w:p w:rsidR="00C40CD5" w:rsidRPr="00A5049A" w:rsidRDefault="00C40CD5" w:rsidP="00C40CD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іс</w:t>
            </w:r>
            <w:r w:rsidRPr="00A5049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-</w:t>
            </w:r>
            <w:r w:rsidRPr="00A504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шаралар,</w:t>
            </w:r>
          </w:p>
          <w:p w:rsidR="00C40CD5" w:rsidRPr="00A5049A" w:rsidRDefault="00C40CD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D11DC" w:rsidRPr="00A5049A" w:rsidRDefault="00C40CD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Акции, мероприятия посвященные Дню Семьи</w:t>
            </w:r>
          </w:p>
        </w:tc>
        <w:tc>
          <w:tcPr>
            <w:tcW w:w="4944" w:type="dxa"/>
          </w:tcPr>
          <w:p w:rsidR="00ED11DC" w:rsidRPr="00A5049A" w:rsidRDefault="00C40C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ТІЖО , тәлімгер сынып жетекшілер </w:t>
            </w:r>
          </w:p>
          <w:p w:rsidR="00C40CD5" w:rsidRPr="00A5049A" w:rsidRDefault="00C40C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 по Вр, вожотая, классные руководители</w:t>
            </w:r>
          </w:p>
        </w:tc>
      </w:tr>
      <w:tr w:rsidR="00ED11DC" w:rsidRPr="00A5049A" w:rsidTr="009301A5">
        <w:tc>
          <w:tcPr>
            <w:tcW w:w="484" w:type="dxa"/>
          </w:tcPr>
          <w:p w:rsidR="00ED11DC" w:rsidRPr="00A5049A" w:rsidRDefault="00FE26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3199" w:type="dxa"/>
          </w:tcPr>
          <w:p w:rsidR="00A458FD" w:rsidRPr="00741D11" w:rsidRDefault="00A458FD" w:rsidP="00E13C39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458FD" w:rsidRPr="00741D11" w:rsidRDefault="00A458FD" w:rsidP="00A458FD">
            <w:pPr>
              <w:widowControl w:val="0"/>
              <w:autoSpaceDE w:val="0"/>
              <w:autoSpaceDN w:val="0"/>
              <w:spacing w:before="13" w:after="0" w:line="308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41D1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«Ұлы</w:t>
            </w:r>
          </w:p>
          <w:p w:rsidR="00A458FD" w:rsidRPr="00741D11" w:rsidRDefault="00A458FD" w:rsidP="00A458FD">
            <w:pPr>
              <w:widowControl w:val="0"/>
              <w:autoSpaceDE w:val="0"/>
              <w:autoSpaceDN w:val="0"/>
              <w:spacing w:before="13" w:after="0" w:line="308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41D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даланың–</w:t>
            </w:r>
            <w:r w:rsidRPr="00741D1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ұлтаралық</w:t>
            </w:r>
          </w:p>
          <w:p w:rsidR="00A458FD" w:rsidRPr="00741D11" w:rsidRDefault="00A458FD" w:rsidP="00A458FD">
            <w:pPr>
              <w:widowControl w:val="0"/>
              <w:autoSpaceDE w:val="0"/>
              <w:autoSpaceDN w:val="0"/>
              <w:spacing w:before="13" w:after="0" w:line="308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41D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тілі»қазақстан</w:t>
            </w:r>
          </w:p>
          <w:p w:rsidR="00A458FD" w:rsidRPr="00741D11" w:rsidRDefault="00A458FD" w:rsidP="00A458FD">
            <w:pPr>
              <w:widowControl w:val="0"/>
              <w:autoSpaceDE w:val="0"/>
              <w:autoSpaceDN w:val="0"/>
              <w:spacing w:before="14" w:after="0" w:line="308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41D1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халқының</w:t>
            </w:r>
            <w:r w:rsidRPr="00741D1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тілдері</w:t>
            </w:r>
          </w:p>
          <w:p w:rsidR="00A458FD" w:rsidRPr="00A5049A" w:rsidRDefault="00A458FD" w:rsidP="00A458FD">
            <w:pPr>
              <w:widowControl w:val="0"/>
              <w:autoSpaceDE w:val="0"/>
              <w:autoSpaceDN w:val="0"/>
              <w:spacing w:before="13" w:after="0" w:line="308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күніне</w:t>
            </w:r>
            <w:r w:rsidRPr="00A504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арналған</w:t>
            </w:r>
            <w:r w:rsidRPr="00A5049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іс</w:t>
            </w:r>
            <w:r w:rsidRPr="00A504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  <w:p w:rsidR="00A458FD" w:rsidRPr="00A5049A" w:rsidRDefault="00A458FD" w:rsidP="00A458FD">
            <w:pPr>
              <w:widowControl w:val="0"/>
              <w:autoSpaceDE w:val="0"/>
              <w:autoSpaceDN w:val="0"/>
              <w:spacing w:before="13" w:after="0" w:line="308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шаралар</w:t>
            </w:r>
          </w:p>
          <w:p w:rsidR="00A458FD" w:rsidRPr="00A5049A" w:rsidRDefault="00A458FD" w:rsidP="00E13C39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D11DC" w:rsidRPr="00A5049A" w:rsidRDefault="00ED11DC" w:rsidP="00E13C39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«Международный язык великой степи» мероприятия посвященные Дню языков народа Казахстана</w:t>
            </w:r>
          </w:p>
        </w:tc>
        <w:tc>
          <w:tcPr>
            <w:tcW w:w="1874" w:type="dxa"/>
          </w:tcPr>
          <w:p w:rsidR="00ED11DC" w:rsidRPr="00A5049A" w:rsidRDefault="00A458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1-11 </w:t>
            </w:r>
          </w:p>
        </w:tc>
        <w:tc>
          <w:tcPr>
            <w:tcW w:w="2266" w:type="dxa"/>
          </w:tcPr>
          <w:p w:rsidR="00A458FD" w:rsidRPr="00A5049A" w:rsidRDefault="00A458FD" w:rsidP="00A458FD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Тәрбие</w:t>
            </w:r>
          </w:p>
          <w:p w:rsidR="00A458FD" w:rsidRPr="00A5049A" w:rsidRDefault="00A458FD" w:rsidP="00A458FD">
            <w:pPr>
              <w:widowControl w:val="0"/>
              <w:autoSpaceDE w:val="0"/>
              <w:autoSpaceDN w:val="0"/>
              <w:spacing w:before="13" w:after="0" w:line="308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сағаты</w:t>
            </w:r>
          </w:p>
          <w:p w:rsidR="00ED11DC" w:rsidRPr="00A5049A" w:rsidRDefault="009301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классный час </w:t>
            </w:r>
          </w:p>
        </w:tc>
        <w:tc>
          <w:tcPr>
            <w:tcW w:w="2971" w:type="dxa"/>
          </w:tcPr>
          <w:p w:rsidR="00A458FD" w:rsidRPr="00A5049A" w:rsidRDefault="00A458FD" w:rsidP="00A458FD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Қазақстан</w:t>
            </w:r>
          </w:p>
          <w:p w:rsidR="00A458FD" w:rsidRPr="00A5049A" w:rsidRDefault="00A458FD" w:rsidP="00A458FD">
            <w:pPr>
              <w:widowControl w:val="0"/>
              <w:autoSpaceDE w:val="0"/>
              <w:autoSpaceDN w:val="0"/>
              <w:spacing w:before="13" w:after="0" w:line="308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халқының</w:t>
            </w:r>
          </w:p>
          <w:p w:rsidR="00A458FD" w:rsidRPr="00A5049A" w:rsidRDefault="00A458FD" w:rsidP="00A458FD">
            <w:pPr>
              <w:widowControl w:val="0"/>
              <w:autoSpaceDE w:val="0"/>
              <w:autoSpaceDN w:val="0"/>
              <w:spacing w:before="13" w:after="0" w:line="308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тілдері</w:t>
            </w:r>
            <w:r w:rsidRPr="00A5049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күніне</w:t>
            </w:r>
          </w:p>
          <w:p w:rsidR="00A458FD" w:rsidRPr="00A5049A" w:rsidRDefault="00A458FD" w:rsidP="00A458FD">
            <w:pPr>
              <w:widowControl w:val="0"/>
              <w:autoSpaceDE w:val="0"/>
              <w:autoSpaceDN w:val="0"/>
              <w:spacing w:before="14" w:after="0" w:line="308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арналған</w:t>
            </w:r>
          </w:p>
          <w:p w:rsidR="00A458FD" w:rsidRPr="00A5049A" w:rsidRDefault="00A458FD" w:rsidP="00A458FD">
            <w:pPr>
              <w:widowControl w:val="0"/>
              <w:autoSpaceDE w:val="0"/>
              <w:autoSpaceDN w:val="0"/>
              <w:spacing w:before="13" w:after="0" w:line="308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акциялар,</w:t>
            </w:r>
            <w:r w:rsidRPr="00A5049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түрлі</w:t>
            </w:r>
          </w:p>
          <w:p w:rsidR="00ED11DC" w:rsidRPr="00A5049A" w:rsidRDefault="00A458FD" w:rsidP="00A458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іс</w:t>
            </w:r>
            <w:r w:rsidRPr="00A5049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-</w:t>
            </w:r>
            <w:r w:rsidRPr="00A504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шаралар</w:t>
            </w:r>
          </w:p>
          <w:p w:rsidR="00A458FD" w:rsidRPr="00A5049A" w:rsidRDefault="00A458FD" w:rsidP="00A458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Акции, мероприятия посвященные Дню языков народа Казахстана</w:t>
            </w:r>
          </w:p>
        </w:tc>
        <w:tc>
          <w:tcPr>
            <w:tcW w:w="4944" w:type="dxa"/>
          </w:tcPr>
          <w:p w:rsidR="00ED11DC" w:rsidRPr="00A5049A" w:rsidRDefault="00875F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 сынып жеткшілер тіл мамандары</w:t>
            </w:r>
          </w:p>
          <w:p w:rsidR="00875FE1" w:rsidRPr="00A5049A" w:rsidRDefault="00875F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5FE1" w:rsidRPr="00A5049A" w:rsidRDefault="00875F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5FE1" w:rsidRPr="00A5049A" w:rsidRDefault="00875F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5FE1" w:rsidRPr="00A5049A" w:rsidRDefault="00875F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Зам по ВР </w:t>
            </w:r>
          </w:p>
          <w:p w:rsidR="00875FE1" w:rsidRPr="00A5049A" w:rsidRDefault="00875F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Классыне руководители, языковеды</w:t>
            </w:r>
          </w:p>
        </w:tc>
      </w:tr>
      <w:tr w:rsidR="00ED11DC" w:rsidRPr="00A5049A" w:rsidTr="009301A5">
        <w:tc>
          <w:tcPr>
            <w:tcW w:w="484" w:type="dxa"/>
          </w:tcPr>
          <w:p w:rsidR="00ED11DC" w:rsidRPr="00A5049A" w:rsidRDefault="00FE26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199" w:type="dxa"/>
          </w:tcPr>
          <w:p w:rsidR="00C40CD5" w:rsidRPr="00A5049A" w:rsidRDefault="00C40CD5" w:rsidP="00C40CD5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Қожа</w:t>
            </w:r>
            <w:r w:rsidRPr="00A5049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Ахмет </w:t>
            </w:r>
            <w:r w:rsidRPr="00A5049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Ясауидің</w:t>
            </w:r>
            <w:r w:rsidRPr="00A5049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 xml:space="preserve"> хәл</w:t>
            </w:r>
            <w:r w:rsidRPr="00A5049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хикметілімі»</w:t>
            </w:r>
          </w:p>
          <w:p w:rsidR="00C40CD5" w:rsidRPr="00A5049A" w:rsidRDefault="00C40CD5" w:rsidP="00C40CD5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сыныптар</w:t>
            </w:r>
          </w:p>
          <w:p w:rsidR="00C40CD5" w:rsidRPr="00A5049A" w:rsidRDefault="00C40CD5" w:rsidP="00C40CD5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ҚожаАхмет</w:t>
            </w:r>
            <w:r w:rsidRPr="00A5049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Ясауидің</w:t>
            </w:r>
          </w:p>
          <w:p w:rsidR="00C40CD5" w:rsidRPr="00A5049A" w:rsidRDefault="00C40CD5" w:rsidP="00C40CD5">
            <w:pPr>
              <w:widowControl w:val="0"/>
              <w:autoSpaceDE w:val="0"/>
              <w:autoSpaceDN w:val="0"/>
              <w:spacing w:before="14" w:after="0" w:line="308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туғанына930жыл</w:t>
            </w:r>
          </w:p>
          <w:p w:rsidR="00ED11DC" w:rsidRPr="00A5049A" w:rsidRDefault="00C40CD5" w:rsidP="00E13C39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«Учение мудрости Кожа Ахмета Ясауи» 930 лет со</w:t>
            </w:r>
          </w:p>
          <w:p w:rsidR="00C40CD5" w:rsidRPr="00A5049A" w:rsidRDefault="00C40CD5" w:rsidP="00E13C39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</w:rPr>
              <w:t>днярожденияКожаАхметаЯсауи</w:t>
            </w:r>
          </w:p>
          <w:p w:rsidR="00C40CD5" w:rsidRPr="00A5049A" w:rsidRDefault="00C40CD5" w:rsidP="00E13C39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40CD5" w:rsidRPr="00A5049A" w:rsidRDefault="00C40CD5" w:rsidP="00E13C39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74" w:type="dxa"/>
          </w:tcPr>
          <w:p w:rsidR="00ED11DC" w:rsidRPr="00A5049A" w:rsidRDefault="00C40C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10-11</w:t>
            </w:r>
          </w:p>
        </w:tc>
        <w:tc>
          <w:tcPr>
            <w:tcW w:w="2266" w:type="dxa"/>
          </w:tcPr>
          <w:p w:rsidR="009301A5" w:rsidRPr="00A5049A" w:rsidRDefault="009301A5" w:rsidP="009301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Сыныптан тыс сағат </w:t>
            </w:r>
          </w:p>
          <w:p w:rsidR="00ED11DC" w:rsidRPr="00A5049A" w:rsidRDefault="009301A5" w:rsidP="009301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Внеклассный час</w:t>
            </w:r>
          </w:p>
        </w:tc>
        <w:tc>
          <w:tcPr>
            <w:tcW w:w="2971" w:type="dxa"/>
          </w:tcPr>
          <w:p w:rsidR="00C40CD5" w:rsidRPr="00A5049A" w:rsidRDefault="00C40C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Әзірлеме жоспары </w:t>
            </w:r>
          </w:p>
          <w:p w:rsidR="00ED11DC" w:rsidRPr="00A5049A" w:rsidRDefault="00C40C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 /сценарий классного часа</w:t>
            </w:r>
          </w:p>
        </w:tc>
        <w:tc>
          <w:tcPr>
            <w:tcW w:w="4944" w:type="dxa"/>
          </w:tcPr>
          <w:p w:rsidR="00ED11DC" w:rsidRPr="00A5049A" w:rsidRDefault="00C40C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ТІЖО</w:t>
            </w:r>
          </w:p>
          <w:p w:rsidR="00C40CD5" w:rsidRPr="00A5049A" w:rsidRDefault="00C40C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 пәнінің мұғалімдері</w:t>
            </w:r>
          </w:p>
          <w:p w:rsidR="00C40CD5" w:rsidRPr="00A5049A" w:rsidRDefault="00C40C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Зам по Вр</w:t>
            </w:r>
          </w:p>
          <w:p w:rsidR="00C40CD5" w:rsidRPr="00A5049A" w:rsidRDefault="00C40C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Историки </w:t>
            </w:r>
          </w:p>
        </w:tc>
      </w:tr>
      <w:tr w:rsidR="00C40CD5" w:rsidRPr="00A5049A" w:rsidTr="009301A5">
        <w:tc>
          <w:tcPr>
            <w:tcW w:w="484" w:type="dxa"/>
          </w:tcPr>
          <w:p w:rsidR="00C40CD5" w:rsidRPr="00A5049A" w:rsidRDefault="00FE26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3199" w:type="dxa"/>
          </w:tcPr>
          <w:p w:rsidR="0030714F" w:rsidRPr="00A5049A" w:rsidRDefault="0030714F" w:rsidP="00C40CD5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Салауатты өмір салтын насихаттау және нашақорлық пен есірткі бизнесіне қарсы күрес: «Мектеп спорты апталығы», «Спорт ойындары күні» спорттық акция</w:t>
            </w:r>
          </w:p>
          <w:p w:rsidR="00C40CD5" w:rsidRPr="00A5049A" w:rsidRDefault="0030714F" w:rsidP="00C40CD5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«День спортивных игр», «Неделя спорта</w:t>
            </w:r>
          </w:p>
        </w:tc>
        <w:tc>
          <w:tcPr>
            <w:tcW w:w="1874" w:type="dxa"/>
          </w:tcPr>
          <w:p w:rsidR="00C40CD5" w:rsidRPr="00A5049A" w:rsidRDefault="002775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класс</w:t>
            </w:r>
          </w:p>
        </w:tc>
        <w:tc>
          <w:tcPr>
            <w:tcW w:w="2266" w:type="dxa"/>
          </w:tcPr>
          <w:p w:rsidR="00C40CD5" w:rsidRPr="00A5049A" w:rsidRDefault="002775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 сағаты</w:t>
            </w:r>
          </w:p>
          <w:p w:rsidR="002775BE" w:rsidRPr="00A5049A" w:rsidRDefault="002775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Классный час</w:t>
            </w:r>
          </w:p>
        </w:tc>
        <w:tc>
          <w:tcPr>
            <w:tcW w:w="2971" w:type="dxa"/>
          </w:tcPr>
          <w:p w:rsidR="00C40CD5" w:rsidRPr="00A5049A" w:rsidRDefault="002775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сағатының жоспары/сценар иі</w:t>
            </w:r>
          </w:p>
          <w:p w:rsidR="002775BE" w:rsidRPr="00A5049A" w:rsidRDefault="002775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План/сценарий классного час</w:t>
            </w:r>
          </w:p>
        </w:tc>
        <w:tc>
          <w:tcPr>
            <w:tcW w:w="4944" w:type="dxa"/>
          </w:tcPr>
          <w:p w:rsidR="002775BE" w:rsidRPr="00A5049A" w:rsidRDefault="002775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ТІЖО, тәлімгер</w:t>
            </w:r>
          </w:p>
          <w:p w:rsidR="00C40CD5" w:rsidRPr="00A5049A" w:rsidRDefault="002775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2775BE" w:rsidRPr="00A5049A" w:rsidRDefault="002775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Зам по ВР, вожатая </w:t>
            </w:r>
          </w:p>
          <w:p w:rsidR="002775BE" w:rsidRPr="00A5049A" w:rsidRDefault="002775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</w:tr>
    </w:tbl>
    <w:p w:rsidR="00FE2687" w:rsidRDefault="00FE2687" w:rsidP="002775B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2687" w:rsidRDefault="00FE2687" w:rsidP="002775B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2687" w:rsidRDefault="00FE2687" w:rsidP="002775B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2687" w:rsidRDefault="00FE2687" w:rsidP="002775B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75BE" w:rsidRPr="00A5049A" w:rsidRDefault="002775BE" w:rsidP="002775B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049A">
        <w:rPr>
          <w:rFonts w:ascii="Times New Roman" w:hAnsi="Times New Roman" w:cs="Times New Roman"/>
          <w:b/>
          <w:sz w:val="28"/>
          <w:szCs w:val="28"/>
          <w:lang w:val="kk-KZ"/>
        </w:rPr>
        <w:t>ҚАЗАН – АЛАШ АЗАМАТТАРЫН ҰЛЫҚТАУ АЙЫ</w:t>
      </w:r>
    </w:p>
    <w:p w:rsidR="002775BE" w:rsidRPr="00A5049A" w:rsidRDefault="002775BE" w:rsidP="002775B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049A">
        <w:rPr>
          <w:rFonts w:ascii="Times New Roman" w:hAnsi="Times New Roman" w:cs="Times New Roman"/>
          <w:b/>
          <w:sz w:val="28"/>
          <w:szCs w:val="28"/>
          <w:lang w:val="kk-KZ"/>
        </w:rPr>
        <w:t>ОКТЯБРЬ – месяц ПРОСЛАВЛЕНИЯ ДЕЯТЕЛЕЙ ПАРТИИ АЛАШ</w:t>
      </w:r>
    </w:p>
    <w:p w:rsidR="002775BE" w:rsidRPr="00A5049A" w:rsidRDefault="002775BE" w:rsidP="002775B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75BE" w:rsidRPr="00A5049A" w:rsidRDefault="002775BE" w:rsidP="002775B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5049A">
        <w:rPr>
          <w:rFonts w:ascii="Times New Roman" w:hAnsi="Times New Roman" w:cs="Times New Roman"/>
          <w:sz w:val="28"/>
          <w:szCs w:val="28"/>
          <w:lang w:val="kk-KZ"/>
        </w:rPr>
        <w:t xml:space="preserve"> 1 қазан - Қарттар күні </w:t>
      </w:r>
      <w:r w:rsidRPr="00A5049A">
        <w:rPr>
          <w:rFonts w:ascii="Times New Roman" w:hAnsi="Times New Roman" w:cs="Times New Roman"/>
          <w:sz w:val="28"/>
          <w:szCs w:val="28"/>
          <w:lang w:val="kk-KZ"/>
        </w:rPr>
        <w:t> 5 қазан – Мұғалімдер күні</w:t>
      </w:r>
    </w:p>
    <w:p w:rsidR="002775BE" w:rsidRPr="00A5049A" w:rsidRDefault="002775BE" w:rsidP="002775B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5049A">
        <w:rPr>
          <w:rFonts w:ascii="Times New Roman" w:hAnsi="Times New Roman" w:cs="Times New Roman"/>
          <w:sz w:val="28"/>
          <w:szCs w:val="28"/>
          <w:lang w:val="kk-KZ"/>
        </w:rPr>
        <w:t xml:space="preserve"> 25 қазан – Республика күні </w:t>
      </w:r>
    </w:p>
    <w:p w:rsidR="007C7DA0" w:rsidRPr="00A5049A" w:rsidRDefault="002775BE" w:rsidP="002775B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5049A">
        <w:rPr>
          <w:rFonts w:ascii="Times New Roman" w:hAnsi="Times New Roman" w:cs="Times New Roman"/>
          <w:sz w:val="28"/>
          <w:szCs w:val="28"/>
          <w:lang w:val="kk-KZ"/>
        </w:rPr>
        <w:t xml:space="preserve"> Қазақ  жазушысы, қоғам қайраткері, Қазақстанның еңбек сіңірген мұғалімі Спандияр Көбеевтің туғанына 145 жыл</w:t>
      </w:r>
    </w:p>
    <w:p w:rsidR="002775BE" w:rsidRPr="00A5049A" w:rsidRDefault="002775BE" w:rsidP="002775B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5049A">
        <w:rPr>
          <w:rFonts w:ascii="Times New Roman" w:hAnsi="Times New Roman" w:cs="Times New Roman"/>
          <w:sz w:val="28"/>
          <w:szCs w:val="28"/>
          <w:lang w:val="kk-KZ"/>
        </w:rPr>
        <w:lastRenderedPageBreak/>
        <w:t>Алаш жұртының әйгілі перзенті, көрнекті қазақ ақындарының бірі, фольклоршы, ғұлама ғалым Мәшһүр - Жүсіп Көпеевтің туғанына 165 жыл</w:t>
      </w:r>
    </w:p>
    <w:p w:rsidR="002775BE" w:rsidRPr="00A5049A" w:rsidRDefault="002775BE" w:rsidP="002775B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5049A">
        <w:rPr>
          <w:rFonts w:ascii="Times New Roman" w:hAnsi="Times New Roman" w:cs="Times New Roman"/>
          <w:sz w:val="28"/>
          <w:szCs w:val="28"/>
          <w:lang w:val="kk-KZ"/>
        </w:rPr>
        <w:t xml:space="preserve">  Ақын, жазушы, философ, тарихшы, композитор Шәкәрім Құдайбердіұлының туғанына 165 жыл</w:t>
      </w:r>
    </w:p>
    <w:p w:rsidR="002775BE" w:rsidRPr="00A5049A" w:rsidRDefault="002775BE" w:rsidP="002775B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5049A">
        <w:rPr>
          <w:rFonts w:ascii="Times New Roman" w:hAnsi="Times New Roman" w:cs="Times New Roman"/>
          <w:sz w:val="28"/>
          <w:szCs w:val="28"/>
          <w:lang w:val="kk-KZ"/>
        </w:rPr>
        <w:t xml:space="preserve">   Қазақтың көрнекті жазушысы, драматург, публицист, қазақ әдебиетін қалыптастырушылардың бірі Жүсіпбек Аймауытовтың туғанына 135 жыл</w:t>
      </w:r>
    </w:p>
    <w:p w:rsidR="002775BE" w:rsidRPr="00A5049A" w:rsidRDefault="002775BE" w:rsidP="002775B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5049A">
        <w:rPr>
          <w:rFonts w:ascii="Times New Roman" w:hAnsi="Times New Roman" w:cs="Times New Roman"/>
          <w:sz w:val="28"/>
          <w:szCs w:val="28"/>
          <w:lang w:val="kk-KZ"/>
        </w:rPr>
        <w:t xml:space="preserve">  Алаш қозғалысының қайраткері, ақын, қазақ әдебиетінің жарық жұлдызы Мағжан Жұмабаевтың туғанына 130 жыл</w:t>
      </w:r>
    </w:p>
    <w:p w:rsidR="002775BE" w:rsidRPr="00A5049A" w:rsidRDefault="002775BE" w:rsidP="002775B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5049A">
        <w:rPr>
          <w:rFonts w:ascii="Times New Roman" w:hAnsi="Times New Roman" w:cs="Times New Roman"/>
          <w:sz w:val="28"/>
          <w:szCs w:val="28"/>
          <w:lang w:val="kk-KZ"/>
        </w:rPr>
        <w:t>1 октября – День пожилых людей</w:t>
      </w:r>
    </w:p>
    <w:p w:rsidR="002775BE" w:rsidRPr="00A5049A" w:rsidRDefault="002775BE" w:rsidP="002775B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5049A">
        <w:rPr>
          <w:rFonts w:ascii="Times New Roman" w:hAnsi="Times New Roman" w:cs="Times New Roman"/>
          <w:sz w:val="28"/>
          <w:szCs w:val="28"/>
          <w:lang w:val="kk-KZ"/>
        </w:rPr>
        <w:t xml:space="preserve"> 5 октября – День Учителя</w:t>
      </w:r>
    </w:p>
    <w:p w:rsidR="002775BE" w:rsidRPr="00A5049A" w:rsidRDefault="002775BE" w:rsidP="002775B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5049A">
        <w:rPr>
          <w:rFonts w:ascii="Times New Roman" w:hAnsi="Times New Roman" w:cs="Times New Roman"/>
          <w:sz w:val="28"/>
          <w:szCs w:val="28"/>
          <w:lang w:val="kk-KZ"/>
        </w:rPr>
        <w:t xml:space="preserve"> 25 октября – День Республики</w:t>
      </w:r>
    </w:p>
    <w:p w:rsidR="002775BE" w:rsidRPr="00A5049A" w:rsidRDefault="002775BE" w:rsidP="002775B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5049A">
        <w:rPr>
          <w:rFonts w:ascii="Times New Roman" w:hAnsi="Times New Roman" w:cs="Times New Roman"/>
          <w:sz w:val="28"/>
          <w:szCs w:val="28"/>
          <w:lang w:val="kk-KZ"/>
        </w:rPr>
        <w:t xml:space="preserve"> 145-летие со дня рождения казахского писателя, общественного деятеля, заслуженного учителя Казахстана Спандияра Кобеева</w:t>
      </w:r>
    </w:p>
    <w:p w:rsidR="002775BE" w:rsidRPr="00A5049A" w:rsidRDefault="002775BE" w:rsidP="002775B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5049A">
        <w:rPr>
          <w:rFonts w:ascii="Times New Roman" w:hAnsi="Times New Roman" w:cs="Times New Roman"/>
          <w:sz w:val="28"/>
          <w:szCs w:val="28"/>
          <w:lang w:val="kk-KZ"/>
        </w:rPr>
        <w:t xml:space="preserve"> 165-летие со дня рождения славного сына Алаша, одного из выдающихся казахских акынов, этнографа, мыслителя и ученого Машхура-Жусупа Копеева</w:t>
      </w:r>
    </w:p>
    <w:p w:rsidR="002775BE" w:rsidRPr="00A5049A" w:rsidRDefault="002775BE" w:rsidP="002775B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5049A">
        <w:rPr>
          <w:rFonts w:ascii="Times New Roman" w:hAnsi="Times New Roman" w:cs="Times New Roman"/>
          <w:sz w:val="28"/>
          <w:szCs w:val="28"/>
          <w:lang w:val="kk-KZ"/>
        </w:rPr>
        <w:t xml:space="preserve"> 165-летие со дня рождения поэта, писателя, философа, историка и композитора Шакарима Кудайбердиева  </w:t>
      </w:r>
    </w:p>
    <w:p w:rsidR="002775BE" w:rsidRPr="00A5049A" w:rsidRDefault="002775BE" w:rsidP="002775B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5049A">
        <w:rPr>
          <w:rFonts w:ascii="Times New Roman" w:hAnsi="Times New Roman" w:cs="Times New Roman"/>
          <w:sz w:val="28"/>
          <w:szCs w:val="28"/>
          <w:lang w:val="kk-KZ"/>
        </w:rPr>
        <w:t xml:space="preserve">135-летие выдающегося казахского писателя, драматурга, публициста, одного из основателей казахской литературы Жусупбека Аймауытова </w:t>
      </w:r>
    </w:p>
    <w:tbl>
      <w:tblPr>
        <w:tblStyle w:val="a3"/>
        <w:tblW w:w="15738" w:type="dxa"/>
        <w:tblInd w:w="-714" w:type="dxa"/>
        <w:tblLook w:val="04A0"/>
      </w:tblPr>
      <w:tblGrid>
        <w:gridCol w:w="484"/>
        <w:gridCol w:w="2897"/>
        <w:gridCol w:w="2612"/>
        <w:gridCol w:w="2587"/>
        <w:gridCol w:w="3404"/>
        <w:gridCol w:w="3835"/>
      </w:tblGrid>
      <w:tr w:rsidR="002775BE" w:rsidRPr="00A5049A" w:rsidTr="00B6049F">
        <w:tc>
          <w:tcPr>
            <w:tcW w:w="442" w:type="dxa"/>
          </w:tcPr>
          <w:p w:rsidR="002775BE" w:rsidRPr="00A5049A" w:rsidRDefault="002775BE" w:rsidP="00B604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207" w:type="dxa"/>
          </w:tcPr>
          <w:p w:rsidR="002775BE" w:rsidRPr="00A5049A" w:rsidRDefault="002775BE" w:rsidP="00B6049F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  <w:lang w:val="ru-RU"/>
              </w:rPr>
              <w:t>Іс</w:t>
            </w:r>
            <w:r w:rsidRPr="00A5049A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  <w:lang w:val="ru-RU"/>
              </w:rPr>
              <w:t>-</w:t>
            </w:r>
            <w:r w:rsidRPr="00A504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шараныңатауы</w:t>
            </w:r>
          </w:p>
          <w:p w:rsidR="002775BE" w:rsidRPr="00A5049A" w:rsidRDefault="002775BE" w:rsidP="00B6049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775BE" w:rsidRPr="00A5049A" w:rsidRDefault="002775BE" w:rsidP="00B6049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Название мероприятия</w:t>
            </w:r>
          </w:p>
        </w:tc>
        <w:tc>
          <w:tcPr>
            <w:tcW w:w="1876" w:type="dxa"/>
          </w:tcPr>
          <w:p w:rsidR="002775BE" w:rsidRPr="00A5049A" w:rsidRDefault="002775BE" w:rsidP="00B6049F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504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Мақсатты</w:t>
            </w:r>
          </w:p>
          <w:p w:rsidR="002775BE" w:rsidRPr="00A5049A" w:rsidRDefault="002775BE" w:rsidP="00B6049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Аудитория</w:t>
            </w:r>
          </w:p>
          <w:p w:rsidR="002775BE" w:rsidRPr="00A5049A" w:rsidRDefault="002775BE" w:rsidP="00B604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4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Целеваяаудитория</w:t>
            </w:r>
          </w:p>
        </w:tc>
        <w:tc>
          <w:tcPr>
            <w:tcW w:w="2268" w:type="dxa"/>
          </w:tcPr>
          <w:p w:rsidR="002775BE" w:rsidRPr="00A5049A" w:rsidRDefault="002775BE" w:rsidP="00B6049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Ұйымдастыру түрі </w:t>
            </w:r>
          </w:p>
          <w:p w:rsidR="002775BE" w:rsidRPr="00A5049A" w:rsidRDefault="002775BE" w:rsidP="00B6049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Формаисполнения</w:t>
            </w:r>
          </w:p>
        </w:tc>
        <w:tc>
          <w:tcPr>
            <w:tcW w:w="2977" w:type="dxa"/>
          </w:tcPr>
          <w:p w:rsidR="002775BE" w:rsidRPr="00A5049A" w:rsidRDefault="002775BE" w:rsidP="00B6049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Аяқталу нысаны </w:t>
            </w:r>
          </w:p>
          <w:p w:rsidR="002775BE" w:rsidRPr="00A5049A" w:rsidRDefault="002775BE" w:rsidP="00B6049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Формызавершения</w:t>
            </w:r>
          </w:p>
        </w:tc>
        <w:tc>
          <w:tcPr>
            <w:tcW w:w="4968" w:type="dxa"/>
          </w:tcPr>
          <w:p w:rsidR="002775BE" w:rsidRPr="00A5049A" w:rsidRDefault="002775BE" w:rsidP="00B6049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Жүзеге асырушы</w:t>
            </w:r>
          </w:p>
          <w:p w:rsidR="002775BE" w:rsidRPr="00A5049A" w:rsidRDefault="002775BE" w:rsidP="00B6049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Ответственныеисполнители</w:t>
            </w:r>
          </w:p>
        </w:tc>
      </w:tr>
      <w:tr w:rsidR="002775BE" w:rsidRPr="00A5049A" w:rsidTr="00B6049F">
        <w:tc>
          <w:tcPr>
            <w:tcW w:w="442" w:type="dxa"/>
          </w:tcPr>
          <w:p w:rsidR="002775BE" w:rsidRPr="00A5049A" w:rsidRDefault="002775BE" w:rsidP="00B604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07" w:type="dxa"/>
          </w:tcPr>
          <w:p w:rsidR="002775BE" w:rsidRPr="00A5049A" w:rsidRDefault="002775BE" w:rsidP="00B604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76" w:type="dxa"/>
          </w:tcPr>
          <w:p w:rsidR="002775BE" w:rsidRPr="00A5049A" w:rsidRDefault="002775BE" w:rsidP="00B604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775BE" w:rsidRPr="00A5049A" w:rsidRDefault="002775BE" w:rsidP="00B604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2775BE" w:rsidRPr="00A5049A" w:rsidRDefault="002775BE" w:rsidP="00B604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8" w:type="dxa"/>
          </w:tcPr>
          <w:p w:rsidR="002775BE" w:rsidRPr="00A5049A" w:rsidRDefault="002775BE" w:rsidP="00B604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75BE" w:rsidRPr="002C114D" w:rsidTr="00B6049F">
        <w:trPr>
          <w:trHeight w:val="455"/>
        </w:trPr>
        <w:tc>
          <w:tcPr>
            <w:tcW w:w="15738" w:type="dxa"/>
            <w:gridSpan w:val="6"/>
          </w:tcPr>
          <w:p w:rsidR="002775BE" w:rsidRPr="00A5049A" w:rsidRDefault="002775BE" w:rsidP="00B6049F">
            <w:pPr>
              <w:widowControl w:val="0"/>
              <w:autoSpaceDE w:val="0"/>
              <w:autoSpaceDN w:val="0"/>
              <w:spacing w:before="23" w:after="0" w:line="308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ҚҰНДЫЛЫҚТАР: ТАЛАП,</w:t>
            </w:r>
            <w:r w:rsidRPr="00A5049A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АР</w:t>
            </w:r>
            <w:r w:rsidRPr="00A5049A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-</w:t>
            </w:r>
            <w:r w:rsidRPr="00A5049A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ҰЯТ, ҰЛТТЫҚ</w:t>
            </w:r>
            <w:r w:rsidRPr="00A504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МҮДДЕ</w:t>
            </w:r>
            <w:r w:rsidRPr="00A5049A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(ОТАН)</w:t>
            </w:r>
          </w:p>
          <w:p w:rsidR="002775BE" w:rsidRPr="00A5049A" w:rsidRDefault="002775BE" w:rsidP="00B60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ЦЕННОСТЬ: ТАЛАП, АР-ҰЯТ, ҰЛТТЫҚ МҮДДЕ (ОТАН)</w:t>
            </w:r>
          </w:p>
          <w:p w:rsidR="002775BE" w:rsidRPr="00A5049A" w:rsidRDefault="002775BE" w:rsidP="00B604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75BE" w:rsidRPr="002C114D" w:rsidTr="00B6049F">
        <w:tc>
          <w:tcPr>
            <w:tcW w:w="442" w:type="dxa"/>
          </w:tcPr>
          <w:p w:rsidR="002775BE" w:rsidRPr="00A5049A" w:rsidRDefault="00451AF7" w:rsidP="00B604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207" w:type="dxa"/>
          </w:tcPr>
          <w:p w:rsidR="002775BE" w:rsidRPr="00A5049A" w:rsidRDefault="00F16778" w:rsidP="00B604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«Біротбасы – біркітап» (Одна семья – одна книга) »</w:t>
            </w:r>
          </w:p>
        </w:tc>
        <w:tc>
          <w:tcPr>
            <w:tcW w:w="1876" w:type="dxa"/>
          </w:tcPr>
          <w:p w:rsidR="002775BE" w:rsidRPr="00A5049A" w:rsidRDefault="002775BE" w:rsidP="00B604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1-11 сыныптар </w:t>
            </w:r>
          </w:p>
          <w:p w:rsidR="002775BE" w:rsidRPr="00A5049A" w:rsidRDefault="002775BE" w:rsidP="00B604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1-11 классы </w:t>
            </w:r>
          </w:p>
        </w:tc>
        <w:tc>
          <w:tcPr>
            <w:tcW w:w="2268" w:type="dxa"/>
          </w:tcPr>
          <w:p w:rsidR="002775BE" w:rsidRPr="00A5049A" w:rsidRDefault="002775BE" w:rsidP="00B604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сыныпсағаттары</w:t>
            </w:r>
          </w:p>
          <w:p w:rsidR="002775BE" w:rsidRPr="00A5049A" w:rsidRDefault="002775BE" w:rsidP="00B604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классные часы</w:t>
            </w:r>
          </w:p>
        </w:tc>
        <w:tc>
          <w:tcPr>
            <w:tcW w:w="2977" w:type="dxa"/>
          </w:tcPr>
          <w:p w:rsidR="00C47B18" w:rsidRPr="00A5049A" w:rsidRDefault="00C47B18" w:rsidP="00C47B18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Сыныпсағатыныңжоспары</w:t>
            </w:r>
          </w:p>
          <w:p w:rsidR="002775BE" w:rsidRPr="00A5049A" w:rsidRDefault="00C47B18" w:rsidP="00C47B18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Сценарий</w:t>
            </w:r>
          </w:p>
        </w:tc>
        <w:tc>
          <w:tcPr>
            <w:tcW w:w="4968" w:type="dxa"/>
          </w:tcPr>
          <w:p w:rsidR="002775BE" w:rsidRPr="00A5049A" w:rsidRDefault="002775BE" w:rsidP="00B604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ДТІЖО</w:t>
            </w:r>
            <w:r w:rsidR="00410F7C"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тәлімгер</w:t>
            </w:r>
          </w:p>
          <w:p w:rsidR="002775BE" w:rsidRPr="00A5049A" w:rsidRDefault="002775BE" w:rsidP="00B604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Сыныпжетекші</w:t>
            </w:r>
          </w:p>
          <w:p w:rsidR="002775BE" w:rsidRPr="00A5049A" w:rsidRDefault="002775BE" w:rsidP="00B604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Зам по ВР </w:t>
            </w:r>
          </w:p>
          <w:p w:rsidR="002775BE" w:rsidRPr="00A5049A" w:rsidRDefault="002775BE" w:rsidP="00B604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Классыне руководители</w:t>
            </w:r>
          </w:p>
        </w:tc>
      </w:tr>
      <w:tr w:rsidR="00F16778" w:rsidRPr="00A5049A" w:rsidTr="00B6049F">
        <w:tc>
          <w:tcPr>
            <w:tcW w:w="442" w:type="dxa"/>
          </w:tcPr>
          <w:p w:rsidR="00F16778" w:rsidRPr="00A5049A" w:rsidRDefault="00451AF7" w:rsidP="00B604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207" w:type="dxa"/>
          </w:tcPr>
          <w:p w:rsidR="00F16778" w:rsidRPr="00A5049A" w:rsidRDefault="00FD1F34" w:rsidP="00451A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«Қартым асыл қазынам»</w:t>
            </w:r>
            <w:r w:rsidR="00451AF7"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күніне арналған «Бала дауысы » байқауы     І сезон</w:t>
            </w:r>
          </w:p>
          <w:p w:rsidR="00FD1F34" w:rsidRPr="00A5049A" w:rsidRDefault="00451AF7" w:rsidP="00B604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«Ваш возраст золотой»    конкурс «Бала дауысы »  І сезон посвященные </w:t>
            </w: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Дню </w:t>
            </w: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Пожилых </w:t>
            </w:r>
          </w:p>
          <w:p w:rsidR="00451AF7" w:rsidRPr="00A5049A" w:rsidRDefault="00451AF7" w:rsidP="00B604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51AF7" w:rsidRPr="00A5049A" w:rsidRDefault="00451AF7" w:rsidP="00B604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76" w:type="dxa"/>
          </w:tcPr>
          <w:p w:rsidR="00F16778" w:rsidRPr="00A5049A" w:rsidRDefault="00410F7C" w:rsidP="00B604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1-11 сынып </w:t>
            </w:r>
          </w:p>
        </w:tc>
        <w:tc>
          <w:tcPr>
            <w:tcW w:w="2268" w:type="dxa"/>
          </w:tcPr>
          <w:p w:rsidR="00F16778" w:rsidRPr="00A5049A" w:rsidRDefault="00F16778" w:rsidP="00B604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Сыныпсағаты</w:t>
            </w:r>
          </w:p>
          <w:p w:rsidR="00F16778" w:rsidRPr="00A5049A" w:rsidRDefault="00F16778" w:rsidP="00B604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Классный час</w:t>
            </w:r>
          </w:p>
        </w:tc>
        <w:tc>
          <w:tcPr>
            <w:tcW w:w="2977" w:type="dxa"/>
          </w:tcPr>
          <w:p w:rsidR="00F16778" w:rsidRPr="00A5049A" w:rsidRDefault="00F16778" w:rsidP="00B6049F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Сыныпсағатыныңжоспары</w:t>
            </w:r>
          </w:p>
          <w:p w:rsidR="00F16778" w:rsidRPr="00A5049A" w:rsidRDefault="00F16778" w:rsidP="00B6049F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4968" w:type="dxa"/>
          </w:tcPr>
          <w:p w:rsidR="00410F7C" w:rsidRPr="00A5049A" w:rsidRDefault="00410F7C" w:rsidP="00410F7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ДТІЖО тәлімгер</w:t>
            </w:r>
          </w:p>
          <w:p w:rsidR="00410F7C" w:rsidRPr="00A5049A" w:rsidRDefault="00410F7C" w:rsidP="00410F7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Сыныпжетекші</w:t>
            </w:r>
          </w:p>
          <w:p w:rsidR="00410F7C" w:rsidRPr="00A5049A" w:rsidRDefault="00410F7C" w:rsidP="00410F7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Зам по ВР </w:t>
            </w:r>
          </w:p>
          <w:p w:rsidR="00F16778" w:rsidRPr="00A5049A" w:rsidRDefault="00410F7C" w:rsidP="00410F7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Классыне руководители</w:t>
            </w:r>
          </w:p>
          <w:p w:rsidR="00451AF7" w:rsidRPr="00A5049A" w:rsidRDefault="00451AF7" w:rsidP="00410F7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Музыкант </w:t>
            </w:r>
          </w:p>
        </w:tc>
      </w:tr>
      <w:tr w:rsidR="00F16778" w:rsidRPr="00A5049A" w:rsidTr="00B6049F">
        <w:tc>
          <w:tcPr>
            <w:tcW w:w="442" w:type="dxa"/>
          </w:tcPr>
          <w:p w:rsidR="00F16778" w:rsidRPr="00A5049A" w:rsidRDefault="00451AF7" w:rsidP="00B604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3207" w:type="dxa"/>
          </w:tcPr>
          <w:p w:rsidR="00410F7C" w:rsidRPr="00A5049A" w:rsidRDefault="00410F7C" w:rsidP="00B604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«Ұлы дала перзентімін» (Я – дитя великой степи)»</w:t>
            </w:r>
          </w:p>
        </w:tc>
        <w:tc>
          <w:tcPr>
            <w:tcW w:w="1876" w:type="dxa"/>
          </w:tcPr>
          <w:p w:rsidR="00410F7C" w:rsidRPr="00A5049A" w:rsidRDefault="00410F7C" w:rsidP="00410F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1--4 классы</w:t>
            </w:r>
          </w:p>
          <w:p w:rsidR="00F16778" w:rsidRPr="00A5049A" w:rsidRDefault="00410F7C" w:rsidP="00410F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5-9 классы</w:t>
            </w:r>
          </w:p>
        </w:tc>
        <w:tc>
          <w:tcPr>
            <w:tcW w:w="2268" w:type="dxa"/>
          </w:tcPr>
          <w:p w:rsidR="00F16778" w:rsidRPr="00A5049A" w:rsidRDefault="00410F7C" w:rsidP="00B604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Сыныпсағаты</w:t>
            </w:r>
          </w:p>
          <w:p w:rsidR="00410F7C" w:rsidRPr="00A5049A" w:rsidRDefault="00410F7C" w:rsidP="00B604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Классный час</w:t>
            </w:r>
          </w:p>
          <w:p w:rsidR="00410F7C" w:rsidRPr="00A5049A" w:rsidRDefault="00410F7C" w:rsidP="00B604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F16778" w:rsidRPr="00A5049A" w:rsidRDefault="00410F7C" w:rsidP="00B6049F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 xml:space="preserve">Сценарий </w:t>
            </w:r>
          </w:p>
        </w:tc>
        <w:tc>
          <w:tcPr>
            <w:tcW w:w="4968" w:type="dxa"/>
          </w:tcPr>
          <w:p w:rsidR="00410F7C" w:rsidRPr="00A5049A" w:rsidRDefault="00410F7C" w:rsidP="00410F7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ДТІЖО тәлімгер</w:t>
            </w:r>
          </w:p>
          <w:p w:rsidR="00410F7C" w:rsidRPr="00A5049A" w:rsidRDefault="00410F7C" w:rsidP="00410F7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Сыныпжетекші</w:t>
            </w:r>
          </w:p>
          <w:p w:rsidR="00410F7C" w:rsidRPr="00A5049A" w:rsidRDefault="00410F7C" w:rsidP="00410F7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Зам по ВР </w:t>
            </w:r>
          </w:p>
          <w:p w:rsidR="00F16778" w:rsidRPr="00A5049A" w:rsidRDefault="00410F7C" w:rsidP="00410F7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Классыне руководители</w:t>
            </w:r>
          </w:p>
        </w:tc>
      </w:tr>
      <w:tr w:rsidR="00677532" w:rsidRPr="00A5049A" w:rsidTr="00677532">
        <w:trPr>
          <w:trHeight w:val="990"/>
        </w:trPr>
        <w:tc>
          <w:tcPr>
            <w:tcW w:w="442" w:type="dxa"/>
          </w:tcPr>
          <w:p w:rsidR="00677532" w:rsidRPr="00A5049A" w:rsidRDefault="00451AF7" w:rsidP="006775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207" w:type="dxa"/>
          </w:tcPr>
          <w:p w:rsidR="00677532" w:rsidRPr="00A5049A" w:rsidRDefault="00677532" w:rsidP="006775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Ұстазымменің….</w:t>
            </w:r>
          </w:p>
          <w:p w:rsidR="00677532" w:rsidRPr="00A5049A" w:rsidRDefault="00677532" w:rsidP="006775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Мой учитель</w:t>
            </w:r>
          </w:p>
        </w:tc>
        <w:tc>
          <w:tcPr>
            <w:tcW w:w="1876" w:type="dxa"/>
          </w:tcPr>
          <w:p w:rsidR="00677532" w:rsidRPr="00A5049A" w:rsidRDefault="00677532" w:rsidP="006775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2268" w:type="dxa"/>
          </w:tcPr>
          <w:p w:rsidR="00677532" w:rsidRPr="00A5049A" w:rsidRDefault="00677532" w:rsidP="006775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Мерекелік концерт</w:t>
            </w:r>
          </w:p>
        </w:tc>
        <w:tc>
          <w:tcPr>
            <w:tcW w:w="2977" w:type="dxa"/>
          </w:tcPr>
          <w:p w:rsidR="00677532" w:rsidRPr="00A5049A" w:rsidRDefault="00677532" w:rsidP="00677532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 xml:space="preserve">Сценарий </w:t>
            </w:r>
          </w:p>
        </w:tc>
        <w:tc>
          <w:tcPr>
            <w:tcW w:w="4968" w:type="dxa"/>
          </w:tcPr>
          <w:p w:rsidR="00677532" w:rsidRPr="00A5049A" w:rsidRDefault="00677532" w:rsidP="006775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ДТІЖО тәлімгер</w:t>
            </w:r>
          </w:p>
        </w:tc>
      </w:tr>
      <w:tr w:rsidR="00677532" w:rsidRPr="00A5049A" w:rsidTr="00B6049F">
        <w:trPr>
          <w:trHeight w:val="645"/>
        </w:trPr>
        <w:tc>
          <w:tcPr>
            <w:tcW w:w="442" w:type="dxa"/>
          </w:tcPr>
          <w:p w:rsidR="00677532" w:rsidRPr="00A5049A" w:rsidRDefault="00451AF7" w:rsidP="006775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207" w:type="dxa"/>
          </w:tcPr>
          <w:p w:rsidR="00677532" w:rsidRPr="00A5049A" w:rsidRDefault="00677532" w:rsidP="006775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25-қазан Республика күні «Менің елім – Қазақстаным» </w:t>
            </w:r>
          </w:p>
          <w:p w:rsidR="00677532" w:rsidRPr="00A5049A" w:rsidRDefault="00677532" w:rsidP="006775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 октября- День Республики, «Моя страна – Казахстан»</w:t>
            </w:r>
          </w:p>
          <w:p w:rsidR="00C74B07" w:rsidRPr="00A5049A" w:rsidRDefault="00C74B07" w:rsidP="006775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«бала дауысы»  2 сезон </w:t>
            </w:r>
          </w:p>
        </w:tc>
        <w:tc>
          <w:tcPr>
            <w:tcW w:w="1876" w:type="dxa"/>
          </w:tcPr>
          <w:p w:rsidR="00677532" w:rsidRPr="00A5049A" w:rsidRDefault="00677532" w:rsidP="006775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 </w:t>
            </w:r>
          </w:p>
        </w:tc>
        <w:tc>
          <w:tcPr>
            <w:tcW w:w="2268" w:type="dxa"/>
          </w:tcPr>
          <w:p w:rsidR="00677532" w:rsidRPr="00A5049A" w:rsidRDefault="00677532" w:rsidP="006775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  <w:p w:rsidR="00677532" w:rsidRPr="00A5049A" w:rsidRDefault="00677532" w:rsidP="006775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Классный час</w:t>
            </w:r>
          </w:p>
          <w:p w:rsidR="00677532" w:rsidRPr="00A5049A" w:rsidRDefault="00677532" w:rsidP="006775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Сыныптан тыс іс шара</w:t>
            </w:r>
          </w:p>
          <w:p w:rsidR="00677532" w:rsidRPr="00A5049A" w:rsidRDefault="00677532" w:rsidP="006775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Внеклассные мероприятия,</w:t>
            </w:r>
          </w:p>
        </w:tc>
        <w:tc>
          <w:tcPr>
            <w:tcW w:w="2977" w:type="dxa"/>
          </w:tcPr>
          <w:p w:rsidR="00677532" w:rsidRPr="00A5049A" w:rsidRDefault="00677532" w:rsidP="00677532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 xml:space="preserve">Сценарий </w:t>
            </w:r>
          </w:p>
        </w:tc>
        <w:tc>
          <w:tcPr>
            <w:tcW w:w="4968" w:type="dxa"/>
          </w:tcPr>
          <w:p w:rsidR="00A5049A" w:rsidRPr="00A5049A" w:rsidRDefault="00A5049A" w:rsidP="00A5049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Сыныпжетекші</w:t>
            </w:r>
          </w:p>
          <w:p w:rsidR="00677532" w:rsidRPr="00A5049A" w:rsidRDefault="00A5049A" w:rsidP="00A5049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Классыне руководители</w:t>
            </w:r>
          </w:p>
        </w:tc>
      </w:tr>
      <w:tr w:rsidR="00F16778" w:rsidRPr="00A5049A" w:rsidTr="00B6049F">
        <w:tc>
          <w:tcPr>
            <w:tcW w:w="442" w:type="dxa"/>
          </w:tcPr>
          <w:p w:rsidR="00F16778" w:rsidRPr="00A5049A" w:rsidRDefault="00451AF7" w:rsidP="00B604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3207" w:type="dxa"/>
          </w:tcPr>
          <w:p w:rsidR="00FD1F34" w:rsidRPr="00A5049A" w:rsidRDefault="00FD1F34" w:rsidP="00B604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«Бес нәрсеге асық бол...» (К пяти вещам стремленье знаний...) » (реализация проекта «Жеткіншектің Жеті Жарғысы»)</w:t>
            </w:r>
          </w:p>
        </w:tc>
        <w:tc>
          <w:tcPr>
            <w:tcW w:w="1876" w:type="dxa"/>
          </w:tcPr>
          <w:p w:rsidR="00F16778" w:rsidRPr="00A5049A" w:rsidRDefault="00FD1F34" w:rsidP="00B604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 сынып</w:t>
            </w:r>
          </w:p>
        </w:tc>
        <w:tc>
          <w:tcPr>
            <w:tcW w:w="2268" w:type="dxa"/>
          </w:tcPr>
          <w:p w:rsidR="00FD4AED" w:rsidRPr="00A5049A" w:rsidRDefault="00FD4AED" w:rsidP="00FD4A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  <w:p w:rsidR="00FD1F34" w:rsidRPr="00A5049A" w:rsidRDefault="00FD4AED" w:rsidP="00FD4A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Классный час</w:t>
            </w:r>
          </w:p>
        </w:tc>
        <w:tc>
          <w:tcPr>
            <w:tcW w:w="2977" w:type="dxa"/>
          </w:tcPr>
          <w:p w:rsidR="00F16778" w:rsidRPr="00A5049A" w:rsidRDefault="00FD1F34" w:rsidP="00B6049F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 xml:space="preserve">Әзірлеме </w:t>
            </w:r>
          </w:p>
          <w:p w:rsidR="00FD1F34" w:rsidRPr="00A5049A" w:rsidRDefault="00FD1F34" w:rsidP="00B6049F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 xml:space="preserve">Разработа </w:t>
            </w:r>
          </w:p>
        </w:tc>
        <w:tc>
          <w:tcPr>
            <w:tcW w:w="4968" w:type="dxa"/>
          </w:tcPr>
          <w:p w:rsidR="00F16778" w:rsidRPr="00A5049A" w:rsidRDefault="00FD1F34" w:rsidP="00B604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жетекшілер </w:t>
            </w:r>
          </w:p>
          <w:p w:rsidR="00FD1F34" w:rsidRPr="00A5049A" w:rsidRDefault="00FD1F34" w:rsidP="00B604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Класные руководители</w:t>
            </w:r>
          </w:p>
        </w:tc>
      </w:tr>
      <w:tr w:rsidR="00F16778" w:rsidRPr="00A5049A" w:rsidTr="00B6049F">
        <w:tc>
          <w:tcPr>
            <w:tcW w:w="442" w:type="dxa"/>
          </w:tcPr>
          <w:p w:rsidR="00F16778" w:rsidRPr="00A5049A" w:rsidRDefault="00451AF7" w:rsidP="00B604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207" w:type="dxa"/>
          </w:tcPr>
          <w:p w:rsidR="00F16778" w:rsidRPr="00A5049A" w:rsidRDefault="00FD4AED" w:rsidP="00B604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 саған алтын күз!</w:t>
            </w:r>
          </w:p>
          <w:p w:rsidR="00FD4AED" w:rsidRPr="00A5049A" w:rsidRDefault="00FD4AED" w:rsidP="00B604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Здраствуй ,золотая осень!</w:t>
            </w:r>
          </w:p>
        </w:tc>
        <w:tc>
          <w:tcPr>
            <w:tcW w:w="1876" w:type="dxa"/>
          </w:tcPr>
          <w:p w:rsidR="00F16778" w:rsidRPr="00A5049A" w:rsidRDefault="0015009C" w:rsidP="00B604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1B6971"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-11 кл</w:t>
            </w:r>
          </w:p>
        </w:tc>
        <w:tc>
          <w:tcPr>
            <w:tcW w:w="2268" w:type="dxa"/>
          </w:tcPr>
          <w:p w:rsidR="001B6971" w:rsidRPr="00A5049A" w:rsidRDefault="001B6971" w:rsidP="00B604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Сыныптан тыс іс шара</w:t>
            </w:r>
          </w:p>
          <w:p w:rsidR="00F16778" w:rsidRPr="00A5049A" w:rsidRDefault="001B6971" w:rsidP="00B604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Внеклассные мероприятия,</w:t>
            </w:r>
          </w:p>
        </w:tc>
        <w:tc>
          <w:tcPr>
            <w:tcW w:w="2977" w:type="dxa"/>
          </w:tcPr>
          <w:p w:rsidR="001B6971" w:rsidRPr="00A5049A" w:rsidRDefault="001B6971" w:rsidP="00B6049F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Әлеуметтік бағдарланған флешмобтар мен челлендждер</w:t>
            </w:r>
          </w:p>
          <w:p w:rsidR="00F16778" w:rsidRPr="00A5049A" w:rsidRDefault="00FD1F34" w:rsidP="00B6049F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Челендж видеороликов на социальных сетях</w:t>
            </w:r>
          </w:p>
        </w:tc>
        <w:tc>
          <w:tcPr>
            <w:tcW w:w="4968" w:type="dxa"/>
          </w:tcPr>
          <w:p w:rsidR="00F16778" w:rsidRPr="00A5049A" w:rsidRDefault="001B6971" w:rsidP="00B604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Тәлімгер </w:t>
            </w:r>
          </w:p>
          <w:p w:rsidR="001B6971" w:rsidRPr="00A5049A" w:rsidRDefault="001B6971" w:rsidP="00B604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Вожатая </w:t>
            </w:r>
          </w:p>
        </w:tc>
      </w:tr>
      <w:tr w:rsidR="00C25831" w:rsidRPr="002C114D" w:rsidTr="00B6049F">
        <w:tc>
          <w:tcPr>
            <w:tcW w:w="442" w:type="dxa"/>
          </w:tcPr>
          <w:p w:rsidR="00C25831" w:rsidRPr="00A5049A" w:rsidRDefault="00FE2687" w:rsidP="00B604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207" w:type="dxa"/>
          </w:tcPr>
          <w:p w:rsidR="00C25831" w:rsidRPr="00A5049A" w:rsidRDefault="00C47B18" w:rsidP="00B604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«Әкеңнің төріне сенбе, еткен еңбегіне сен</w:t>
            </w: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(Роль отца в воспитании детей) »</w:t>
            </w:r>
          </w:p>
        </w:tc>
        <w:tc>
          <w:tcPr>
            <w:tcW w:w="1876" w:type="dxa"/>
          </w:tcPr>
          <w:p w:rsidR="00C25831" w:rsidRPr="00A5049A" w:rsidRDefault="00C47B18" w:rsidP="00B604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Дебат клубының мүшелері </w:t>
            </w:r>
          </w:p>
          <w:p w:rsidR="00C47B18" w:rsidRPr="00A5049A" w:rsidRDefault="00C47B18" w:rsidP="00B604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Члены дебатног клуба </w:t>
            </w:r>
          </w:p>
        </w:tc>
        <w:tc>
          <w:tcPr>
            <w:tcW w:w="2268" w:type="dxa"/>
          </w:tcPr>
          <w:p w:rsidR="00C25831" w:rsidRPr="00A5049A" w:rsidRDefault="00C47B18" w:rsidP="00B604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Дебат </w:t>
            </w:r>
          </w:p>
        </w:tc>
        <w:tc>
          <w:tcPr>
            <w:tcW w:w="2977" w:type="dxa"/>
          </w:tcPr>
          <w:p w:rsidR="00C25831" w:rsidRPr="00A5049A" w:rsidRDefault="00C47B18" w:rsidP="00B6049F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 xml:space="preserve">Анықтама </w:t>
            </w:r>
          </w:p>
          <w:p w:rsidR="00C47B18" w:rsidRPr="00A5049A" w:rsidRDefault="00C47B18" w:rsidP="00B6049F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 xml:space="preserve">Информация </w:t>
            </w:r>
          </w:p>
        </w:tc>
        <w:tc>
          <w:tcPr>
            <w:tcW w:w="4968" w:type="dxa"/>
          </w:tcPr>
          <w:p w:rsidR="00C47B18" w:rsidRPr="00A5049A" w:rsidRDefault="00C47B18" w:rsidP="00C47B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Куанышев Д.К</w:t>
            </w:r>
          </w:p>
          <w:p w:rsidR="00C25831" w:rsidRPr="00A5049A" w:rsidRDefault="00C47B18" w:rsidP="00C47B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Ескараев Е.Д</w:t>
            </w:r>
          </w:p>
        </w:tc>
      </w:tr>
      <w:tr w:rsidR="0015009C" w:rsidRPr="002C114D" w:rsidTr="00B6049F">
        <w:tc>
          <w:tcPr>
            <w:tcW w:w="442" w:type="dxa"/>
          </w:tcPr>
          <w:p w:rsidR="0015009C" w:rsidRPr="00A5049A" w:rsidRDefault="0015009C" w:rsidP="00B604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07" w:type="dxa"/>
          </w:tcPr>
          <w:p w:rsidR="0015009C" w:rsidRPr="00A5049A" w:rsidRDefault="0015009C" w:rsidP="00B604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«Адалдық – атаданқалғанмұра» (Честность – это наследие)» преемственность поколений (Проект «Еңбегіадалжасөрен»)</w:t>
            </w:r>
          </w:p>
        </w:tc>
        <w:tc>
          <w:tcPr>
            <w:tcW w:w="1876" w:type="dxa"/>
          </w:tcPr>
          <w:p w:rsidR="0015009C" w:rsidRPr="00A5049A" w:rsidRDefault="0015009C" w:rsidP="00B604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кл</w:t>
            </w:r>
          </w:p>
        </w:tc>
        <w:tc>
          <w:tcPr>
            <w:tcW w:w="2268" w:type="dxa"/>
          </w:tcPr>
          <w:p w:rsidR="0015009C" w:rsidRPr="00A5049A" w:rsidRDefault="0015009C" w:rsidP="00B604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Ата-аналаржиналысы Родительское собрание</w:t>
            </w:r>
          </w:p>
        </w:tc>
        <w:tc>
          <w:tcPr>
            <w:tcW w:w="2977" w:type="dxa"/>
          </w:tcPr>
          <w:p w:rsidR="0015009C" w:rsidRPr="00A5049A" w:rsidRDefault="0015009C" w:rsidP="00B6049F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 xml:space="preserve">Хаттама </w:t>
            </w:r>
          </w:p>
          <w:p w:rsidR="0015009C" w:rsidRPr="00A5049A" w:rsidRDefault="0015009C" w:rsidP="00B6049F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 xml:space="preserve">Протокол </w:t>
            </w:r>
          </w:p>
        </w:tc>
        <w:tc>
          <w:tcPr>
            <w:tcW w:w="4968" w:type="dxa"/>
          </w:tcPr>
          <w:p w:rsidR="0015009C" w:rsidRPr="00A5049A" w:rsidRDefault="0015009C" w:rsidP="001500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ДТІЖО </w:t>
            </w:r>
          </w:p>
          <w:p w:rsidR="0015009C" w:rsidRPr="00A5049A" w:rsidRDefault="0015009C" w:rsidP="001500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Сыныпжетекші</w:t>
            </w:r>
          </w:p>
          <w:p w:rsidR="0015009C" w:rsidRPr="00A5049A" w:rsidRDefault="0015009C" w:rsidP="001500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Зам по ВР </w:t>
            </w:r>
          </w:p>
          <w:p w:rsidR="0015009C" w:rsidRPr="00A5049A" w:rsidRDefault="0015009C" w:rsidP="001500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Классыне руководители</w:t>
            </w:r>
          </w:p>
        </w:tc>
      </w:tr>
    </w:tbl>
    <w:p w:rsidR="00C47B18" w:rsidRPr="00A5049A" w:rsidRDefault="00F16778" w:rsidP="00A5049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5049A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FE2687" w:rsidRDefault="00FE2687" w:rsidP="001B697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2687" w:rsidRDefault="00FE2687" w:rsidP="001B697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2687" w:rsidRDefault="00FE2687" w:rsidP="001B697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2687" w:rsidRDefault="00FE2687" w:rsidP="001B697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2687" w:rsidRDefault="00FE2687" w:rsidP="001B697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2687" w:rsidRDefault="00FE2687" w:rsidP="001B697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2687" w:rsidRDefault="00FE2687" w:rsidP="001B697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2687" w:rsidRDefault="00FE2687" w:rsidP="001B697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2687" w:rsidRDefault="00FE2687" w:rsidP="001B697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2687" w:rsidRDefault="00FE2687" w:rsidP="001B697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2687" w:rsidRDefault="00FE2687" w:rsidP="001B697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75BE" w:rsidRPr="00A5049A" w:rsidRDefault="001B6971" w:rsidP="001B697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049A">
        <w:rPr>
          <w:rFonts w:ascii="Times New Roman" w:hAnsi="Times New Roman" w:cs="Times New Roman"/>
          <w:b/>
          <w:sz w:val="28"/>
          <w:szCs w:val="28"/>
          <w:lang w:val="kk-KZ"/>
        </w:rPr>
        <w:t>ҚАРАША – ПОЭЗИЯ АЙЫ</w:t>
      </w:r>
    </w:p>
    <w:p w:rsidR="001B6971" w:rsidRPr="00A5049A" w:rsidRDefault="001B6971" w:rsidP="00FD4AE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049A">
        <w:rPr>
          <w:rFonts w:ascii="Times New Roman" w:hAnsi="Times New Roman" w:cs="Times New Roman"/>
          <w:b/>
          <w:sz w:val="28"/>
          <w:szCs w:val="28"/>
          <w:lang w:val="kk-KZ"/>
        </w:rPr>
        <w:t>НОЯБРЬ – МЕСЯЦ ПОЭЗИИ</w:t>
      </w:r>
    </w:p>
    <w:p w:rsidR="00FD4AED" w:rsidRPr="00A5049A" w:rsidRDefault="00FD4AED" w:rsidP="001B697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049A">
        <w:rPr>
          <w:rFonts w:ascii="Times New Roman" w:hAnsi="Times New Roman" w:cs="Times New Roman"/>
          <w:sz w:val="28"/>
          <w:szCs w:val="28"/>
          <w:lang w:val="kk-KZ"/>
        </w:rPr>
        <w:t xml:space="preserve">15 қараша - Ұлттық валюта күні </w:t>
      </w:r>
      <w:r w:rsidRPr="00A5049A">
        <w:rPr>
          <w:rFonts w:ascii="Times New Roman" w:hAnsi="Times New Roman" w:cs="Times New Roman"/>
          <w:sz w:val="28"/>
          <w:szCs w:val="28"/>
        </w:rPr>
        <w:sym w:font="Symbol" w:char="F0D8"/>
      </w:r>
      <w:r w:rsidRPr="00A5049A">
        <w:rPr>
          <w:rFonts w:ascii="Times New Roman" w:hAnsi="Times New Roman" w:cs="Times New Roman"/>
          <w:sz w:val="28"/>
          <w:szCs w:val="28"/>
          <w:lang w:val="kk-KZ"/>
        </w:rPr>
        <w:t xml:space="preserve"> Күзгі демалыс</w:t>
      </w:r>
    </w:p>
    <w:p w:rsidR="001B6971" w:rsidRPr="00A5049A" w:rsidRDefault="001B6971" w:rsidP="001B697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04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15 ноября – День национальной валюты </w:t>
      </w:r>
      <w:r w:rsidRPr="00A5049A">
        <w:rPr>
          <w:rFonts w:ascii="Times New Roman" w:hAnsi="Times New Roman" w:cs="Times New Roman"/>
          <w:b/>
          <w:sz w:val="28"/>
          <w:szCs w:val="28"/>
          <w:lang w:val="kk-KZ"/>
        </w:rPr>
        <w:t> Осенние каникул</w:t>
      </w:r>
    </w:p>
    <w:p w:rsidR="00FD4AED" w:rsidRPr="00A5049A" w:rsidRDefault="00FD4AED" w:rsidP="001B697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5738" w:type="dxa"/>
        <w:tblInd w:w="-714" w:type="dxa"/>
        <w:tblLook w:val="04A0"/>
      </w:tblPr>
      <w:tblGrid>
        <w:gridCol w:w="484"/>
        <w:gridCol w:w="8949"/>
        <w:gridCol w:w="2612"/>
        <w:gridCol w:w="3287"/>
        <w:gridCol w:w="3585"/>
        <w:gridCol w:w="3835"/>
      </w:tblGrid>
      <w:tr w:rsidR="00FD4AED" w:rsidRPr="00A5049A" w:rsidTr="009301A5">
        <w:tc>
          <w:tcPr>
            <w:tcW w:w="485" w:type="dxa"/>
          </w:tcPr>
          <w:p w:rsidR="00FD4AED" w:rsidRPr="00A5049A" w:rsidRDefault="00FD4AED" w:rsidP="00BC05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№</w:t>
            </w:r>
          </w:p>
        </w:tc>
        <w:tc>
          <w:tcPr>
            <w:tcW w:w="3202" w:type="dxa"/>
          </w:tcPr>
          <w:p w:rsidR="00FD4AED" w:rsidRPr="00A5049A" w:rsidRDefault="00FD4AED" w:rsidP="00BC0594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  <w:lang w:val="ru-RU"/>
              </w:rPr>
              <w:t>Іс</w:t>
            </w:r>
            <w:r w:rsidRPr="00A5049A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  <w:lang w:val="ru-RU"/>
              </w:rPr>
              <w:t>-</w:t>
            </w:r>
            <w:r w:rsidRPr="00A504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шараныңатауы</w:t>
            </w:r>
          </w:p>
          <w:p w:rsidR="00FD4AED" w:rsidRPr="00A5049A" w:rsidRDefault="00FD4AED" w:rsidP="00BC059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D4AED" w:rsidRPr="00A5049A" w:rsidRDefault="00FD4AED" w:rsidP="00BC059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Название мероприятия</w:t>
            </w:r>
          </w:p>
        </w:tc>
        <w:tc>
          <w:tcPr>
            <w:tcW w:w="1873" w:type="dxa"/>
          </w:tcPr>
          <w:p w:rsidR="00FD4AED" w:rsidRPr="00A5049A" w:rsidRDefault="00FD4AED" w:rsidP="00BC0594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504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Мақсатты</w:t>
            </w:r>
          </w:p>
          <w:p w:rsidR="00FD4AED" w:rsidRPr="00A5049A" w:rsidRDefault="00FD4AED" w:rsidP="00BC059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Аудитория</w:t>
            </w:r>
          </w:p>
          <w:p w:rsidR="00FD4AED" w:rsidRPr="00A5049A" w:rsidRDefault="00FD4AED" w:rsidP="00BC05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49A">
              <w:rPr>
                <w:rFonts w:ascii="Times New Roman" w:hAnsi="Times New Roman" w:cs="Times New Roman"/>
                <w:b/>
                <w:sz w:val="28"/>
                <w:szCs w:val="28"/>
              </w:rPr>
              <w:t>Целеваяаудитория</w:t>
            </w:r>
          </w:p>
        </w:tc>
        <w:tc>
          <w:tcPr>
            <w:tcW w:w="2267" w:type="dxa"/>
          </w:tcPr>
          <w:p w:rsidR="00FD4AED" w:rsidRPr="00A5049A" w:rsidRDefault="00FD4AED" w:rsidP="00BC059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Ұйымдастыру түрі </w:t>
            </w:r>
          </w:p>
          <w:p w:rsidR="00FD4AED" w:rsidRPr="00A5049A" w:rsidRDefault="00FD4AED" w:rsidP="00BC059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b/>
                <w:sz w:val="28"/>
                <w:szCs w:val="28"/>
              </w:rPr>
              <w:t>Формаисполнения</w:t>
            </w:r>
          </w:p>
        </w:tc>
        <w:tc>
          <w:tcPr>
            <w:tcW w:w="2970" w:type="dxa"/>
          </w:tcPr>
          <w:p w:rsidR="00FD4AED" w:rsidRPr="00A5049A" w:rsidRDefault="00FD4AED" w:rsidP="00BC059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Аяқталу нысаны </w:t>
            </w:r>
          </w:p>
          <w:p w:rsidR="00FD4AED" w:rsidRPr="00A5049A" w:rsidRDefault="00FD4AED" w:rsidP="00BC059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b/>
                <w:sz w:val="28"/>
                <w:szCs w:val="28"/>
              </w:rPr>
              <w:t>Формызавершения</w:t>
            </w:r>
          </w:p>
        </w:tc>
        <w:tc>
          <w:tcPr>
            <w:tcW w:w="4941" w:type="dxa"/>
          </w:tcPr>
          <w:p w:rsidR="00FD4AED" w:rsidRPr="00A5049A" w:rsidRDefault="00FD4AED" w:rsidP="00BC059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Жүзеге асырушы</w:t>
            </w:r>
          </w:p>
          <w:p w:rsidR="00FD4AED" w:rsidRPr="00A5049A" w:rsidRDefault="00FD4AED" w:rsidP="00BC059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Ответственныеисполнители</w:t>
            </w:r>
          </w:p>
        </w:tc>
      </w:tr>
      <w:tr w:rsidR="00FD4AED" w:rsidRPr="002C114D" w:rsidTr="00052C44">
        <w:trPr>
          <w:trHeight w:val="928"/>
        </w:trPr>
        <w:tc>
          <w:tcPr>
            <w:tcW w:w="15738" w:type="dxa"/>
            <w:gridSpan w:val="6"/>
          </w:tcPr>
          <w:p w:rsidR="00FD4AED" w:rsidRPr="00A5049A" w:rsidRDefault="00FD4AED" w:rsidP="00BC0594">
            <w:pPr>
              <w:widowControl w:val="0"/>
              <w:autoSpaceDE w:val="0"/>
              <w:autoSpaceDN w:val="0"/>
              <w:spacing w:before="23" w:after="0" w:line="308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ҚҰНДЫЛЫҚТАР: ТАЛАП,</w:t>
            </w:r>
            <w:r w:rsidRPr="00A5049A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АР</w:t>
            </w:r>
            <w:r w:rsidRPr="00A5049A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-</w:t>
            </w:r>
            <w:r w:rsidRPr="00A5049A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ҰЯТ, ҰЛТТЫҚ</w:t>
            </w:r>
            <w:r w:rsidRPr="00A504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МҮДДЕ</w:t>
            </w:r>
            <w:r w:rsidRPr="00A5049A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(ОТАН)</w:t>
            </w:r>
          </w:p>
          <w:p w:rsidR="00FD4AED" w:rsidRPr="00052C44" w:rsidRDefault="00FD4AED" w:rsidP="00052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ЦЕННОСТЬ: ТАЛАП, АР-ҰЯТ, ҰЛТТЫҚ МҮДДЕ (ОТАН)</w:t>
            </w:r>
          </w:p>
        </w:tc>
      </w:tr>
      <w:tr w:rsidR="00FD4AED" w:rsidRPr="00A5049A" w:rsidTr="009301A5">
        <w:tc>
          <w:tcPr>
            <w:tcW w:w="485" w:type="dxa"/>
          </w:tcPr>
          <w:p w:rsidR="00FD4AED" w:rsidRPr="00A5049A" w:rsidRDefault="00FD4AED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202" w:type="dxa"/>
          </w:tcPr>
          <w:p w:rsidR="00FD4AED" w:rsidRPr="00A5049A" w:rsidRDefault="00FD4AED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«Әкеге-ізет, анаға – құрмет»(«Еңбегіадалжасөрен» жобасы)</w:t>
            </w:r>
          </w:p>
          <w:p w:rsidR="00FD4AED" w:rsidRPr="00A5049A" w:rsidRDefault="00FD4AED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«Честь - отцу, уважение – матери»(проект «Еңбегіадалжасөрен»)</w:t>
            </w:r>
          </w:p>
        </w:tc>
        <w:tc>
          <w:tcPr>
            <w:tcW w:w="1873" w:type="dxa"/>
          </w:tcPr>
          <w:p w:rsidR="00FD4AED" w:rsidRPr="00A5049A" w:rsidRDefault="00FD4AED" w:rsidP="00FD4A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1-4</w:t>
            </w:r>
          </w:p>
          <w:p w:rsidR="00FD4AED" w:rsidRPr="00A5049A" w:rsidRDefault="00FD4AED" w:rsidP="00BC05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7" w:type="dxa"/>
          </w:tcPr>
          <w:p w:rsidR="00FD4AED" w:rsidRPr="00A5049A" w:rsidRDefault="00FD4AED" w:rsidP="00FD4A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D4AED" w:rsidRPr="00A5049A" w:rsidRDefault="00FD4AED" w:rsidP="00FD4A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  <w:p w:rsidR="00FD4AED" w:rsidRPr="00A5049A" w:rsidRDefault="00FD4AED" w:rsidP="00FD4A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Классный час</w:t>
            </w:r>
          </w:p>
        </w:tc>
        <w:tc>
          <w:tcPr>
            <w:tcW w:w="2970" w:type="dxa"/>
          </w:tcPr>
          <w:p w:rsidR="00FD4AED" w:rsidRDefault="009301A5" w:rsidP="009301A5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Сыныпсағатыныңәзірлемесі</w:t>
            </w:r>
          </w:p>
          <w:p w:rsidR="009301A5" w:rsidRPr="009301A5" w:rsidRDefault="009301A5" w:rsidP="009301A5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классного часа</w:t>
            </w:r>
          </w:p>
        </w:tc>
        <w:tc>
          <w:tcPr>
            <w:tcW w:w="4941" w:type="dxa"/>
          </w:tcPr>
          <w:p w:rsidR="00FD4AED" w:rsidRPr="00A5049A" w:rsidRDefault="00FD4AED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Сыныпжетекші</w:t>
            </w:r>
          </w:p>
          <w:p w:rsidR="00FD4AED" w:rsidRPr="00A5049A" w:rsidRDefault="00FD4AED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Классыне руководители</w:t>
            </w:r>
          </w:p>
        </w:tc>
      </w:tr>
      <w:tr w:rsidR="00FD4AED" w:rsidRPr="00A5049A" w:rsidTr="00052C44">
        <w:trPr>
          <w:trHeight w:val="2829"/>
        </w:trPr>
        <w:tc>
          <w:tcPr>
            <w:tcW w:w="485" w:type="dxa"/>
          </w:tcPr>
          <w:p w:rsidR="00FD4AED" w:rsidRPr="00A5049A" w:rsidRDefault="00FE2687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202" w:type="dxa"/>
          </w:tcPr>
          <w:p w:rsidR="00FD4AED" w:rsidRPr="00A5049A" w:rsidRDefault="00FD4AED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«Жақұтыбарғажасынтүспейді» («Балаларкітапханасы» жобасы)</w:t>
            </w:r>
          </w:p>
          <w:p w:rsidR="00FD4AED" w:rsidRPr="00A5049A" w:rsidRDefault="00FD4AED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«Жақұтыбарғажасынтүспейді» (Бриллианты неподвластны годам)» (Проект «Детская библиотека»)</w:t>
            </w:r>
          </w:p>
        </w:tc>
        <w:tc>
          <w:tcPr>
            <w:tcW w:w="1873" w:type="dxa"/>
          </w:tcPr>
          <w:p w:rsidR="00FD4AED" w:rsidRPr="00A5049A" w:rsidRDefault="00FD4AED" w:rsidP="00FD4A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D4AED" w:rsidRPr="00A5049A" w:rsidRDefault="00FD4AED" w:rsidP="00FD4A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1-11 кл</w:t>
            </w:r>
          </w:p>
        </w:tc>
        <w:tc>
          <w:tcPr>
            <w:tcW w:w="2267" w:type="dxa"/>
          </w:tcPr>
          <w:p w:rsidR="00FD4AED" w:rsidRPr="00A5049A" w:rsidRDefault="00FD4AED" w:rsidP="00FD4A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  <w:p w:rsidR="00FD4AED" w:rsidRPr="00A5049A" w:rsidRDefault="00FD4AED" w:rsidP="00FD4A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Классный час</w:t>
            </w:r>
          </w:p>
        </w:tc>
        <w:tc>
          <w:tcPr>
            <w:tcW w:w="2970" w:type="dxa"/>
          </w:tcPr>
          <w:p w:rsidR="0005258D" w:rsidRPr="00A5049A" w:rsidRDefault="0005258D" w:rsidP="0005258D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 xml:space="preserve">Әзірлеме </w:t>
            </w:r>
          </w:p>
          <w:p w:rsidR="00FD4AED" w:rsidRPr="00A5049A" w:rsidRDefault="0005258D" w:rsidP="0005258D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Разработа</w:t>
            </w:r>
          </w:p>
        </w:tc>
        <w:tc>
          <w:tcPr>
            <w:tcW w:w="4941" w:type="dxa"/>
          </w:tcPr>
          <w:p w:rsidR="009249F5" w:rsidRPr="00A5049A" w:rsidRDefault="009249F5" w:rsidP="009249F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Сыныпжетекші</w:t>
            </w:r>
          </w:p>
          <w:p w:rsidR="00FD4AED" w:rsidRPr="00A5049A" w:rsidRDefault="009249F5" w:rsidP="009249F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Классыне руководители</w:t>
            </w:r>
          </w:p>
        </w:tc>
      </w:tr>
      <w:tr w:rsidR="00FD4AED" w:rsidRPr="00A5049A" w:rsidTr="009301A5">
        <w:tc>
          <w:tcPr>
            <w:tcW w:w="485" w:type="dxa"/>
          </w:tcPr>
          <w:p w:rsidR="00FD4AED" w:rsidRPr="00A5049A" w:rsidRDefault="00FE2687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202" w:type="dxa"/>
          </w:tcPr>
          <w:p w:rsidR="00FD4AED" w:rsidRPr="00A5049A" w:rsidRDefault="0005258D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Сыбайласжемқорлыққақарсыдүниетанымдықалыптастыруғабағытталған «Саналыұрпақ» және «Адалұрпақ» клубтарыментаныстыру</w:t>
            </w:r>
          </w:p>
          <w:p w:rsidR="0005258D" w:rsidRPr="00A5049A" w:rsidRDefault="0005258D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Клуб: «Саналыұрпақ» и «Адалұрпақ» направленное на формирование антикоррупционного мировоззрения (проект </w:t>
            </w: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«Жеткіншектіңжетіжарғысы»)</w:t>
            </w:r>
          </w:p>
          <w:p w:rsidR="0005258D" w:rsidRPr="00A5049A" w:rsidRDefault="0005258D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5258D" w:rsidRPr="00A5049A" w:rsidRDefault="0005258D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73" w:type="dxa"/>
          </w:tcPr>
          <w:p w:rsidR="00FD4AED" w:rsidRPr="00A5049A" w:rsidRDefault="0005258D" w:rsidP="00FD4A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7-11 кл</w:t>
            </w:r>
          </w:p>
        </w:tc>
        <w:tc>
          <w:tcPr>
            <w:tcW w:w="2267" w:type="dxa"/>
          </w:tcPr>
          <w:p w:rsidR="00FD4AED" w:rsidRPr="00A5049A" w:rsidRDefault="0005258D" w:rsidP="00FD4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</w:rPr>
              <w:t>Тәрбиесағаты</w:t>
            </w:r>
          </w:p>
          <w:p w:rsidR="0005258D" w:rsidRPr="00A5049A" w:rsidRDefault="0005258D" w:rsidP="00FD4A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</w:rPr>
              <w:t>Внеклассноемероприятие</w:t>
            </w:r>
          </w:p>
        </w:tc>
        <w:tc>
          <w:tcPr>
            <w:tcW w:w="2970" w:type="dxa"/>
          </w:tcPr>
          <w:p w:rsidR="0005258D" w:rsidRPr="00A5049A" w:rsidRDefault="0005258D" w:rsidP="0005258D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 xml:space="preserve">Әзірлеме </w:t>
            </w:r>
          </w:p>
          <w:p w:rsidR="00FD4AED" w:rsidRPr="00A5049A" w:rsidRDefault="0005258D" w:rsidP="0005258D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Разработа</w:t>
            </w:r>
          </w:p>
        </w:tc>
        <w:tc>
          <w:tcPr>
            <w:tcW w:w="4941" w:type="dxa"/>
          </w:tcPr>
          <w:p w:rsidR="009249F5" w:rsidRPr="00A5049A" w:rsidRDefault="009249F5" w:rsidP="009249F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Сыныпжетекші</w:t>
            </w:r>
          </w:p>
          <w:p w:rsidR="00FD4AED" w:rsidRPr="00A5049A" w:rsidRDefault="009249F5" w:rsidP="009249F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Классыне руководители</w:t>
            </w:r>
          </w:p>
        </w:tc>
      </w:tr>
      <w:tr w:rsidR="0005258D" w:rsidRPr="00A5049A" w:rsidTr="009301A5">
        <w:tc>
          <w:tcPr>
            <w:tcW w:w="485" w:type="dxa"/>
          </w:tcPr>
          <w:p w:rsidR="0005258D" w:rsidRPr="00A5049A" w:rsidRDefault="00FE2687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3202" w:type="dxa"/>
          </w:tcPr>
          <w:p w:rsidR="009249F5" w:rsidRPr="00A5049A" w:rsidRDefault="009249F5" w:rsidP="009249F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 мен электрэнергиясынүнемдеугебағытталған «Үнемділік инноваторы» («Еңбегіадалжасөрен» жобасы)</w:t>
            </w:r>
          </w:p>
          <w:p w:rsidR="009249F5" w:rsidRPr="00A5049A" w:rsidRDefault="009249F5" w:rsidP="009249F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Инноватор эффективности», ориентированный на экономию воды и электроэнергии (проект «Еңбегіадалжасөрен»)</w:t>
            </w:r>
          </w:p>
          <w:p w:rsidR="0005258D" w:rsidRPr="00A5049A" w:rsidRDefault="0005258D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73" w:type="dxa"/>
          </w:tcPr>
          <w:p w:rsidR="0005258D" w:rsidRPr="00A5049A" w:rsidRDefault="0005258D" w:rsidP="00FD4A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1-11кл</w:t>
            </w:r>
          </w:p>
        </w:tc>
        <w:tc>
          <w:tcPr>
            <w:tcW w:w="2267" w:type="dxa"/>
          </w:tcPr>
          <w:p w:rsidR="0005258D" w:rsidRPr="00A5049A" w:rsidRDefault="0005258D" w:rsidP="009249F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Тәрбиесағаты Воспитательный </w:t>
            </w:r>
          </w:p>
        </w:tc>
        <w:tc>
          <w:tcPr>
            <w:tcW w:w="2970" w:type="dxa"/>
          </w:tcPr>
          <w:p w:rsidR="0005258D" w:rsidRPr="00A5049A" w:rsidRDefault="0005258D" w:rsidP="0005258D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 xml:space="preserve">Әзірлеме </w:t>
            </w:r>
          </w:p>
          <w:p w:rsidR="0005258D" w:rsidRPr="00A5049A" w:rsidRDefault="0005258D" w:rsidP="0005258D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Разработа</w:t>
            </w:r>
          </w:p>
        </w:tc>
        <w:tc>
          <w:tcPr>
            <w:tcW w:w="4941" w:type="dxa"/>
          </w:tcPr>
          <w:p w:rsidR="009249F5" w:rsidRPr="00A5049A" w:rsidRDefault="009249F5" w:rsidP="009249F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Сыныпжетекші</w:t>
            </w:r>
          </w:p>
          <w:p w:rsidR="0005258D" w:rsidRPr="00A5049A" w:rsidRDefault="009249F5" w:rsidP="009249F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Классыне руководители</w:t>
            </w:r>
          </w:p>
        </w:tc>
      </w:tr>
      <w:tr w:rsidR="007C694F" w:rsidRPr="002C114D" w:rsidTr="009301A5">
        <w:tc>
          <w:tcPr>
            <w:tcW w:w="485" w:type="dxa"/>
          </w:tcPr>
          <w:p w:rsidR="007C694F" w:rsidRPr="00A5049A" w:rsidRDefault="00FE2687" w:rsidP="007C69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202" w:type="dxa"/>
          </w:tcPr>
          <w:p w:rsidR="007C694F" w:rsidRPr="00A5049A" w:rsidRDefault="007C694F" w:rsidP="007C69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валюта күн</w:t>
            </w:r>
            <w:r w:rsidR="00B7047B"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іне дебат «Тенге тәуелсіздік келбеті»</w:t>
            </w:r>
          </w:p>
          <w:p w:rsidR="007C694F" w:rsidRPr="00A5049A" w:rsidRDefault="00B7047B" w:rsidP="007C69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Дебат «Тенге тәуелсіздік келбеті»  </w:t>
            </w:r>
          </w:p>
        </w:tc>
        <w:tc>
          <w:tcPr>
            <w:tcW w:w="1873" w:type="dxa"/>
          </w:tcPr>
          <w:p w:rsidR="007C694F" w:rsidRPr="00A5049A" w:rsidRDefault="00B7047B" w:rsidP="007C69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7-10 </w:t>
            </w:r>
            <w:r w:rsidR="007C694F"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</w:p>
        </w:tc>
        <w:tc>
          <w:tcPr>
            <w:tcW w:w="2267" w:type="dxa"/>
          </w:tcPr>
          <w:p w:rsidR="007C694F" w:rsidRPr="00A5049A" w:rsidRDefault="00B7047B" w:rsidP="007C69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Дебат </w:t>
            </w:r>
          </w:p>
        </w:tc>
        <w:tc>
          <w:tcPr>
            <w:tcW w:w="2970" w:type="dxa"/>
          </w:tcPr>
          <w:p w:rsidR="00C25831" w:rsidRPr="00A5049A" w:rsidRDefault="00C25831" w:rsidP="00C25831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АНЫҚТАМА</w:t>
            </w:r>
          </w:p>
          <w:p w:rsidR="007C694F" w:rsidRPr="00A5049A" w:rsidRDefault="00C25831" w:rsidP="00C25831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ИНФОРМАЦИЯ</w:t>
            </w:r>
          </w:p>
        </w:tc>
        <w:tc>
          <w:tcPr>
            <w:tcW w:w="4941" w:type="dxa"/>
          </w:tcPr>
          <w:p w:rsidR="007C694F" w:rsidRPr="00A5049A" w:rsidRDefault="00B7047B" w:rsidP="009249F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Куанышев Д.К</w:t>
            </w:r>
          </w:p>
          <w:p w:rsidR="00B7047B" w:rsidRPr="00A5049A" w:rsidRDefault="00B7047B" w:rsidP="009249F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Ескараев Е.Д</w:t>
            </w:r>
          </w:p>
        </w:tc>
      </w:tr>
      <w:tr w:rsidR="007C694F" w:rsidRPr="002C114D" w:rsidTr="009301A5">
        <w:tc>
          <w:tcPr>
            <w:tcW w:w="485" w:type="dxa"/>
          </w:tcPr>
          <w:p w:rsidR="007C694F" w:rsidRPr="00A5049A" w:rsidRDefault="00FE2687" w:rsidP="007C69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202" w:type="dxa"/>
          </w:tcPr>
          <w:p w:rsidR="00D043FE" w:rsidRPr="00A5049A" w:rsidRDefault="009249F5" w:rsidP="007C69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D043FE" w:rsidRPr="00A5049A">
              <w:rPr>
                <w:rFonts w:ascii="Times New Roman" w:hAnsi="Times New Roman" w:cs="Times New Roman"/>
                <w:sz w:val="28"/>
                <w:szCs w:val="28"/>
              </w:rPr>
              <w:t>Funny</w:t>
            </w: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A5049A">
              <w:rPr>
                <w:rFonts w:ascii="Times New Roman" w:hAnsi="Times New Roman" w:cs="Times New Roman"/>
                <w:sz w:val="28"/>
                <w:szCs w:val="28"/>
              </w:rPr>
              <w:t>day</w:t>
            </w: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Проект «Ұлттықмектеплигасы»</w:t>
            </w:r>
          </w:p>
          <w:p w:rsidR="007C694F" w:rsidRPr="00A5049A" w:rsidRDefault="00D043FE" w:rsidP="007C69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 дауысы » </w:t>
            </w: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 сезон </w:t>
            </w:r>
          </w:p>
        </w:tc>
        <w:tc>
          <w:tcPr>
            <w:tcW w:w="1873" w:type="dxa"/>
          </w:tcPr>
          <w:p w:rsidR="007C694F" w:rsidRPr="00A5049A" w:rsidRDefault="00D043FE" w:rsidP="007C69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1-10</w:t>
            </w:r>
          </w:p>
        </w:tc>
        <w:tc>
          <w:tcPr>
            <w:tcW w:w="2267" w:type="dxa"/>
          </w:tcPr>
          <w:p w:rsidR="007C694F" w:rsidRPr="00A5049A" w:rsidRDefault="00D043FE" w:rsidP="009249F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Концерт </w:t>
            </w:r>
          </w:p>
        </w:tc>
        <w:tc>
          <w:tcPr>
            <w:tcW w:w="2970" w:type="dxa"/>
          </w:tcPr>
          <w:p w:rsidR="007C694F" w:rsidRPr="00A5049A" w:rsidRDefault="009249F5" w:rsidP="007C694F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 xml:space="preserve"> АНЫҚТАМА</w:t>
            </w:r>
          </w:p>
          <w:p w:rsidR="009249F5" w:rsidRPr="00A5049A" w:rsidRDefault="009249F5" w:rsidP="007C694F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ИНФОРМАЦИЯ</w:t>
            </w:r>
          </w:p>
        </w:tc>
        <w:tc>
          <w:tcPr>
            <w:tcW w:w="4941" w:type="dxa"/>
          </w:tcPr>
          <w:p w:rsidR="00D043FE" w:rsidRPr="00A5049A" w:rsidRDefault="00D043FE" w:rsidP="00D043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ДТІЖО тәлімгер музыкант </w:t>
            </w:r>
          </w:p>
          <w:p w:rsidR="00D043FE" w:rsidRPr="00A5049A" w:rsidRDefault="00D043FE" w:rsidP="00D043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Сыныпжетекші</w:t>
            </w:r>
          </w:p>
          <w:p w:rsidR="007C694F" w:rsidRPr="00A5049A" w:rsidRDefault="00D043FE" w:rsidP="00D043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Зам по ВР </w:t>
            </w:r>
            <w:r w:rsidR="00052C44"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Классыне руководители</w:t>
            </w:r>
          </w:p>
        </w:tc>
      </w:tr>
    </w:tbl>
    <w:p w:rsidR="00A5049A" w:rsidRDefault="00A5049A" w:rsidP="00052C44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D4AED" w:rsidRPr="00A5049A" w:rsidRDefault="009249F5" w:rsidP="001B69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5049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ЖЕЛТОҚСАН – «ҚАЗАҚСТАН - ҰЛЫ ДАЛА ЕЛІ» </w:t>
      </w:r>
      <w:r w:rsidRPr="00A5049A">
        <w:rPr>
          <w:rFonts w:ascii="Times New Roman" w:hAnsi="Times New Roman" w:cs="Times New Roman"/>
          <w:b/>
          <w:bCs/>
          <w:sz w:val="28"/>
          <w:szCs w:val="28"/>
        </w:rPr>
        <w:sym w:font="Symbol" w:char="F0D8"/>
      </w:r>
      <w:r w:rsidRPr="00A5049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16 -17 желтоқсан-Тәуелсіздіктің 32 жылдығы</w:t>
      </w:r>
    </w:p>
    <w:p w:rsidR="009249F5" w:rsidRPr="00A5049A" w:rsidRDefault="009249F5" w:rsidP="001B69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5049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ДЕКАБРЬ – «КАЗАХСТАН - СТРАНА ВЕЛИКОЙ СТЕПИ» </w:t>
      </w:r>
      <w:r w:rsidRPr="00A5049A">
        <w:rPr>
          <w:rFonts w:ascii="Times New Roman" w:hAnsi="Times New Roman" w:cs="Times New Roman"/>
          <w:b/>
          <w:bCs/>
          <w:sz w:val="28"/>
          <w:szCs w:val="28"/>
        </w:rPr>
        <w:sym w:font="Symbol" w:char="F0D8"/>
      </w:r>
      <w:r w:rsidRPr="00A5049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16 -17 декабря - 32-летие Независимости РК</w:t>
      </w:r>
    </w:p>
    <w:tbl>
      <w:tblPr>
        <w:tblStyle w:val="a3"/>
        <w:tblW w:w="15738" w:type="dxa"/>
        <w:tblInd w:w="-714" w:type="dxa"/>
        <w:tblLook w:val="04A0"/>
      </w:tblPr>
      <w:tblGrid>
        <w:gridCol w:w="484"/>
        <w:gridCol w:w="3983"/>
        <w:gridCol w:w="2612"/>
        <w:gridCol w:w="3287"/>
        <w:gridCol w:w="4076"/>
        <w:gridCol w:w="3835"/>
      </w:tblGrid>
      <w:tr w:rsidR="009249F5" w:rsidRPr="00A5049A" w:rsidTr="00BC0594">
        <w:tc>
          <w:tcPr>
            <w:tcW w:w="442" w:type="dxa"/>
          </w:tcPr>
          <w:p w:rsidR="009249F5" w:rsidRPr="00A5049A" w:rsidRDefault="009249F5" w:rsidP="00BC05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№</w:t>
            </w:r>
          </w:p>
        </w:tc>
        <w:tc>
          <w:tcPr>
            <w:tcW w:w="3207" w:type="dxa"/>
          </w:tcPr>
          <w:p w:rsidR="009249F5" w:rsidRPr="00A5049A" w:rsidRDefault="009249F5" w:rsidP="00BC0594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  <w:lang w:val="ru-RU"/>
              </w:rPr>
              <w:t>Іс</w:t>
            </w:r>
            <w:r w:rsidRPr="00A5049A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  <w:lang w:val="ru-RU"/>
              </w:rPr>
              <w:t>-</w:t>
            </w:r>
            <w:r w:rsidRPr="00A504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шараныңатауы</w:t>
            </w:r>
          </w:p>
          <w:p w:rsidR="009249F5" w:rsidRPr="00A5049A" w:rsidRDefault="009249F5" w:rsidP="00BC059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9249F5" w:rsidRPr="00A5049A" w:rsidRDefault="009249F5" w:rsidP="00BC059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Название мероприятия</w:t>
            </w:r>
          </w:p>
        </w:tc>
        <w:tc>
          <w:tcPr>
            <w:tcW w:w="1876" w:type="dxa"/>
          </w:tcPr>
          <w:p w:rsidR="009249F5" w:rsidRPr="00A5049A" w:rsidRDefault="009249F5" w:rsidP="00BC0594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504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Мақсатты</w:t>
            </w:r>
          </w:p>
          <w:p w:rsidR="009249F5" w:rsidRPr="00A5049A" w:rsidRDefault="009249F5" w:rsidP="00BC059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Аудитория</w:t>
            </w:r>
          </w:p>
          <w:p w:rsidR="009249F5" w:rsidRPr="00A5049A" w:rsidRDefault="009249F5" w:rsidP="00BC05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49A">
              <w:rPr>
                <w:rFonts w:ascii="Times New Roman" w:hAnsi="Times New Roman" w:cs="Times New Roman"/>
                <w:b/>
                <w:sz w:val="28"/>
                <w:szCs w:val="28"/>
              </w:rPr>
              <w:t>Целеваяаудитория</w:t>
            </w:r>
          </w:p>
        </w:tc>
        <w:tc>
          <w:tcPr>
            <w:tcW w:w="2268" w:type="dxa"/>
          </w:tcPr>
          <w:p w:rsidR="009249F5" w:rsidRPr="00A5049A" w:rsidRDefault="009249F5" w:rsidP="00BC059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Ұйымдастыру түрі </w:t>
            </w:r>
          </w:p>
          <w:p w:rsidR="009249F5" w:rsidRPr="00A5049A" w:rsidRDefault="009249F5" w:rsidP="00BC059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b/>
                <w:sz w:val="28"/>
                <w:szCs w:val="28"/>
              </w:rPr>
              <w:t>Формаисполнения</w:t>
            </w:r>
          </w:p>
        </w:tc>
        <w:tc>
          <w:tcPr>
            <w:tcW w:w="2977" w:type="dxa"/>
          </w:tcPr>
          <w:p w:rsidR="009249F5" w:rsidRPr="00A5049A" w:rsidRDefault="009249F5" w:rsidP="00BC059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Аяқталу нысаны </w:t>
            </w:r>
          </w:p>
          <w:p w:rsidR="009249F5" w:rsidRPr="00A5049A" w:rsidRDefault="009249F5" w:rsidP="00BC059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b/>
                <w:sz w:val="28"/>
                <w:szCs w:val="28"/>
              </w:rPr>
              <w:t>Формызавершения</w:t>
            </w:r>
          </w:p>
        </w:tc>
        <w:tc>
          <w:tcPr>
            <w:tcW w:w="4968" w:type="dxa"/>
          </w:tcPr>
          <w:p w:rsidR="009249F5" w:rsidRPr="00A5049A" w:rsidRDefault="009249F5" w:rsidP="00BC059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Жүзеге асырушы</w:t>
            </w:r>
          </w:p>
          <w:p w:rsidR="009249F5" w:rsidRPr="00A5049A" w:rsidRDefault="009249F5" w:rsidP="00BC059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Ответственныеисполнители</w:t>
            </w:r>
          </w:p>
        </w:tc>
      </w:tr>
      <w:tr w:rsidR="009249F5" w:rsidRPr="00A5049A" w:rsidTr="00BC0594">
        <w:tc>
          <w:tcPr>
            <w:tcW w:w="442" w:type="dxa"/>
          </w:tcPr>
          <w:p w:rsidR="009249F5" w:rsidRPr="00A5049A" w:rsidRDefault="009249F5" w:rsidP="00BC05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07" w:type="dxa"/>
          </w:tcPr>
          <w:p w:rsidR="009249F5" w:rsidRPr="00A5049A" w:rsidRDefault="009249F5" w:rsidP="00BC05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76" w:type="dxa"/>
          </w:tcPr>
          <w:p w:rsidR="009249F5" w:rsidRPr="00A5049A" w:rsidRDefault="009249F5" w:rsidP="00BC05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9249F5" w:rsidRPr="00A5049A" w:rsidRDefault="009249F5" w:rsidP="00BC05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9249F5" w:rsidRPr="00A5049A" w:rsidRDefault="009249F5" w:rsidP="00BC05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8" w:type="dxa"/>
          </w:tcPr>
          <w:p w:rsidR="009249F5" w:rsidRPr="00A5049A" w:rsidRDefault="009249F5" w:rsidP="00BC05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249F5" w:rsidRPr="002C114D" w:rsidTr="00052C44">
        <w:trPr>
          <w:trHeight w:val="978"/>
        </w:trPr>
        <w:tc>
          <w:tcPr>
            <w:tcW w:w="15738" w:type="dxa"/>
            <w:gridSpan w:val="6"/>
          </w:tcPr>
          <w:p w:rsidR="009249F5" w:rsidRPr="00A5049A" w:rsidRDefault="009249F5" w:rsidP="00BC0594">
            <w:pPr>
              <w:widowControl w:val="0"/>
              <w:autoSpaceDE w:val="0"/>
              <w:autoSpaceDN w:val="0"/>
              <w:spacing w:before="23" w:after="0" w:line="308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ҚҰНДЫЛЫҚТАР: ТАЛАП,</w:t>
            </w:r>
            <w:r w:rsidRPr="00A5049A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АР</w:t>
            </w:r>
            <w:r w:rsidRPr="00A5049A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-</w:t>
            </w:r>
            <w:r w:rsidRPr="00A5049A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ҰЯТ, ҰЛТТЫҚ</w:t>
            </w:r>
            <w:r w:rsidRPr="00A504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МҮДДЕ</w:t>
            </w:r>
            <w:r w:rsidRPr="00A5049A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(ОТАН)</w:t>
            </w:r>
          </w:p>
          <w:p w:rsidR="009249F5" w:rsidRPr="00052C44" w:rsidRDefault="009249F5" w:rsidP="00052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ЦЕННОСТЬ: ТАЛАП, АР-ҰЯТ, ҰЛТТЫҚ МҮДДЕ (ОТАН)</w:t>
            </w:r>
          </w:p>
        </w:tc>
      </w:tr>
      <w:tr w:rsidR="009249F5" w:rsidRPr="00A5049A" w:rsidTr="00BC0594">
        <w:tc>
          <w:tcPr>
            <w:tcW w:w="442" w:type="dxa"/>
          </w:tcPr>
          <w:p w:rsidR="009249F5" w:rsidRPr="00A5049A" w:rsidRDefault="009249F5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207" w:type="dxa"/>
          </w:tcPr>
          <w:p w:rsidR="009249F5" w:rsidRPr="00A5049A" w:rsidRDefault="009249F5" w:rsidP="009249F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«Тарих пен тілтамырлас (История и язык неразделимы)» (реализация проекта «ЖеткіншектіңЖетіжарғысы» )</w:t>
            </w:r>
          </w:p>
          <w:p w:rsidR="009249F5" w:rsidRPr="00A5049A" w:rsidRDefault="009249F5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76" w:type="dxa"/>
          </w:tcPr>
          <w:p w:rsidR="009249F5" w:rsidRPr="00A5049A" w:rsidRDefault="009249F5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1-11</w:t>
            </w:r>
          </w:p>
          <w:p w:rsidR="009249F5" w:rsidRPr="00A5049A" w:rsidRDefault="009249F5" w:rsidP="00BC05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9249F5" w:rsidRPr="00A5049A" w:rsidRDefault="009249F5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249F5" w:rsidRPr="00A5049A" w:rsidRDefault="009249F5" w:rsidP="00BC05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  <w:p w:rsidR="009249F5" w:rsidRPr="00A5049A" w:rsidRDefault="009249F5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Классный час</w:t>
            </w:r>
          </w:p>
        </w:tc>
        <w:tc>
          <w:tcPr>
            <w:tcW w:w="2977" w:type="dxa"/>
          </w:tcPr>
          <w:p w:rsidR="009249F5" w:rsidRPr="00A5049A" w:rsidRDefault="009249F5" w:rsidP="009249F5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8" w:type="dxa"/>
          </w:tcPr>
          <w:p w:rsidR="009249F5" w:rsidRPr="00A5049A" w:rsidRDefault="009249F5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ДТІЖО тәлімгер</w:t>
            </w:r>
          </w:p>
          <w:p w:rsidR="009249F5" w:rsidRPr="00A5049A" w:rsidRDefault="009249F5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Сыныпжетекші</w:t>
            </w:r>
          </w:p>
          <w:p w:rsidR="009249F5" w:rsidRPr="00A5049A" w:rsidRDefault="009249F5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Зам по ВР </w:t>
            </w:r>
          </w:p>
          <w:p w:rsidR="009249F5" w:rsidRPr="00A5049A" w:rsidRDefault="009249F5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Классыне руководители</w:t>
            </w:r>
          </w:p>
        </w:tc>
      </w:tr>
      <w:tr w:rsidR="009249F5" w:rsidRPr="00A5049A" w:rsidTr="00BC0594">
        <w:tc>
          <w:tcPr>
            <w:tcW w:w="442" w:type="dxa"/>
          </w:tcPr>
          <w:p w:rsidR="009249F5" w:rsidRPr="00A5049A" w:rsidRDefault="00FE2687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207" w:type="dxa"/>
          </w:tcPr>
          <w:p w:rsidR="009249F5" w:rsidRPr="00A5049A" w:rsidRDefault="009249F5" w:rsidP="009249F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«Отбасы – тәрбиенің алтын бесігі (Семья – золотая колыбель воспитания)» (реализация проекта «9 айғатоғызіс- шара»)</w:t>
            </w:r>
          </w:p>
        </w:tc>
        <w:tc>
          <w:tcPr>
            <w:tcW w:w="1876" w:type="dxa"/>
          </w:tcPr>
          <w:p w:rsidR="009249F5" w:rsidRPr="00A5049A" w:rsidRDefault="009249F5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1-11</w:t>
            </w:r>
          </w:p>
        </w:tc>
        <w:tc>
          <w:tcPr>
            <w:tcW w:w="2268" w:type="dxa"/>
          </w:tcPr>
          <w:p w:rsidR="009249F5" w:rsidRPr="00A5049A" w:rsidRDefault="009249F5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Сыныпсағаты (Ата-аналаржиналысы)</w:t>
            </w:r>
          </w:p>
          <w:p w:rsidR="009249F5" w:rsidRPr="00A5049A" w:rsidRDefault="009249F5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1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Классныйчас (Родительскоесобрание)</w:t>
            </w:r>
          </w:p>
        </w:tc>
        <w:tc>
          <w:tcPr>
            <w:tcW w:w="2977" w:type="dxa"/>
          </w:tcPr>
          <w:p w:rsidR="009249F5" w:rsidRPr="00A5049A" w:rsidRDefault="00326E3F" w:rsidP="009249F5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Сыныпсағатыныңжоспары, хаттама</w:t>
            </w:r>
          </w:p>
          <w:p w:rsidR="00326E3F" w:rsidRPr="00A5049A" w:rsidRDefault="00326E3F" w:rsidP="009249F5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 классного часа, протокол</w:t>
            </w:r>
          </w:p>
        </w:tc>
        <w:tc>
          <w:tcPr>
            <w:tcW w:w="4968" w:type="dxa"/>
          </w:tcPr>
          <w:p w:rsidR="00326E3F" w:rsidRPr="00A5049A" w:rsidRDefault="00326E3F" w:rsidP="00326E3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ДТІЖО тәлімгер</w:t>
            </w:r>
          </w:p>
          <w:p w:rsidR="00326E3F" w:rsidRPr="00A5049A" w:rsidRDefault="00326E3F" w:rsidP="00326E3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Сыныпжетекші</w:t>
            </w:r>
          </w:p>
          <w:p w:rsidR="00326E3F" w:rsidRPr="00A5049A" w:rsidRDefault="00326E3F" w:rsidP="00326E3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Зам по ВР </w:t>
            </w:r>
          </w:p>
          <w:p w:rsidR="009249F5" w:rsidRPr="00A5049A" w:rsidRDefault="00326E3F" w:rsidP="00326E3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Классыне руководители</w:t>
            </w:r>
          </w:p>
        </w:tc>
      </w:tr>
      <w:tr w:rsidR="00326E3F" w:rsidRPr="00A5049A" w:rsidTr="00BC0594">
        <w:tc>
          <w:tcPr>
            <w:tcW w:w="442" w:type="dxa"/>
          </w:tcPr>
          <w:p w:rsidR="00326E3F" w:rsidRPr="00A5049A" w:rsidRDefault="00FE2687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207" w:type="dxa"/>
          </w:tcPr>
          <w:p w:rsidR="00326E3F" w:rsidRPr="00A5049A" w:rsidRDefault="00326E3F" w:rsidP="009249F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«Көктудыңжелбірегені» (Голубой флаг – символ </w:t>
            </w: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честности, верности и безупречности)» (Проект «ЖеткіншектіңЖетіжарғысы»)</w:t>
            </w:r>
          </w:p>
        </w:tc>
        <w:tc>
          <w:tcPr>
            <w:tcW w:w="1876" w:type="dxa"/>
          </w:tcPr>
          <w:p w:rsidR="00326E3F" w:rsidRPr="00A5049A" w:rsidRDefault="00326E3F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1-4 кл</w:t>
            </w:r>
          </w:p>
        </w:tc>
        <w:tc>
          <w:tcPr>
            <w:tcW w:w="2268" w:type="dxa"/>
          </w:tcPr>
          <w:p w:rsidR="00326E3F" w:rsidRPr="00A5049A" w:rsidRDefault="00326E3F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</w:rPr>
              <w:t>Внеклассноемероприятие</w:t>
            </w:r>
          </w:p>
        </w:tc>
        <w:tc>
          <w:tcPr>
            <w:tcW w:w="2977" w:type="dxa"/>
          </w:tcPr>
          <w:p w:rsidR="00326E3F" w:rsidRPr="00A5049A" w:rsidRDefault="00326E3F" w:rsidP="009249F5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Сыныптантысісшараныңжоспар</w:t>
            </w:r>
          </w:p>
          <w:p w:rsidR="00326E3F" w:rsidRPr="00A5049A" w:rsidRDefault="00326E3F" w:rsidP="009249F5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План/сценарий внеклассного </w:t>
            </w: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часа</w:t>
            </w:r>
          </w:p>
        </w:tc>
        <w:tc>
          <w:tcPr>
            <w:tcW w:w="4968" w:type="dxa"/>
          </w:tcPr>
          <w:p w:rsidR="00326E3F" w:rsidRPr="00A5049A" w:rsidRDefault="00326E3F" w:rsidP="00326E3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Сыныпжетекші</w:t>
            </w:r>
          </w:p>
          <w:p w:rsidR="00326E3F" w:rsidRPr="00A5049A" w:rsidRDefault="00326E3F" w:rsidP="00326E3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Классыне руководители</w:t>
            </w:r>
          </w:p>
        </w:tc>
      </w:tr>
      <w:tr w:rsidR="00326E3F" w:rsidRPr="00A5049A" w:rsidTr="00BC0594">
        <w:tc>
          <w:tcPr>
            <w:tcW w:w="442" w:type="dxa"/>
          </w:tcPr>
          <w:p w:rsidR="00326E3F" w:rsidRPr="00A5049A" w:rsidRDefault="00FE2687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3207" w:type="dxa"/>
          </w:tcPr>
          <w:p w:rsidR="00326E3F" w:rsidRPr="00A5049A" w:rsidRDefault="00326E3F" w:rsidP="009249F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«Ұлттық рух – тәуелсіздіктірегі» («ЖеткіншектіңЖетіЖарғысы» жобасы)</w:t>
            </w:r>
          </w:p>
          <w:p w:rsidR="00326E3F" w:rsidRPr="00A5049A" w:rsidRDefault="00326E3F" w:rsidP="009249F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«Ұлттық рух – тәуелсіздіктірегі» (Национальный дух – опора независимости)» (Проект «ЖеткіншектіңЖетіжарғысы»)</w:t>
            </w:r>
          </w:p>
        </w:tc>
        <w:tc>
          <w:tcPr>
            <w:tcW w:w="1876" w:type="dxa"/>
          </w:tcPr>
          <w:p w:rsidR="00326E3F" w:rsidRPr="00A5049A" w:rsidRDefault="00326E3F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5-11 кл</w:t>
            </w:r>
          </w:p>
        </w:tc>
        <w:tc>
          <w:tcPr>
            <w:tcW w:w="2268" w:type="dxa"/>
          </w:tcPr>
          <w:p w:rsidR="00326E3F" w:rsidRPr="00A5049A" w:rsidRDefault="00326E3F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Патриоттықтәрбиесағаты</w:t>
            </w:r>
          </w:p>
          <w:p w:rsidR="00326E3F" w:rsidRPr="00A5049A" w:rsidRDefault="00326E3F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 патриотическо го воспитания</w:t>
            </w:r>
          </w:p>
        </w:tc>
        <w:tc>
          <w:tcPr>
            <w:tcW w:w="2977" w:type="dxa"/>
          </w:tcPr>
          <w:p w:rsidR="00326E3F" w:rsidRPr="00A5049A" w:rsidRDefault="00326E3F" w:rsidP="009249F5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Сыныпсағатыныңжоспары</w:t>
            </w:r>
          </w:p>
          <w:p w:rsidR="00326E3F" w:rsidRPr="00A5049A" w:rsidRDefault="00326E3F" w:rsidP="009249F5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План/сценарий внеклассного часа</w:t>
            </w:r>
          </w:p>
        </w:tc>
        <w:tc>
          <w:tcPr>
            <w:tcW w:w="4968" w:type="dxa"/>
          </w:tcPr>
          <w:p w:rsidR="00326E3F" w:rsidRPr="00A5049A" w:rsidRDefault="00326E3F" w:rsidP="00326E3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Сыныпжетекші</w:t>
            </w:r>
          </w:p>
          <w:p w:rsidR="00326E3F" w:rsidRPr="00A5049A" w:rsidRDefault="00326E3F" w:rsidP="00326E3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Классыне руководители</w:t>
            </w:r>
          </w:p>
        </w:tc>
      </w:tr>
      <w:tr w:rsidR="00326E3F" w:rsidRPr="002C114D" w:rsidTr="00BC0594">
        <w:tc>
          <w:tcPr>
            <w:tcW w:w="442" w:type="dxa"/>
          </w:tcPr>
          <w:p w:rsidR="00326E3F" w:rsidRPr="00A5049A" w:rsidRDefault="00FE2687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207" w:type="dxa"/>
          </w:tcPr>
          <w:p w:rsidR="00326E3F" w:rsidRPr="00A5049A" w:rsidRDefault="00326E3F" w:rsidP="009249F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«Үнеміоқитынадам – табыстыадам» (Читающий человек- успешный человек)» (Проект «Детская библиотека»)</w:t>
            </w:r>
          </w:p>
        </w:tc>
        <w:tc>
          <w:tcPr>
            <w:tcW w:w="1876" w:type="dxa"/>
          </w:tcPr>
          <w:p w:rsidR="00326E3F" w:rsidRPr="00A5049A" w:rsidRDefault="00326E3F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1-11</w:t>
            </w:r>
          </w:p>
        </w:tc>
        <w:tc>
          <w:tcPr>
            <w:tcW w:w="2268" w:type="dxa"/>
          </w:tcPr>
          <w:p w:rsidR="00326E3F" w:rsidRPr="00A5049A" w:rsidRDefault="00326E3F" w:rsidP="00326E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  <w:p w:rsidR="00326E3F" w:rsidRPr="00A5049A" w:rsidRDefault="00326E3F" w:rsidP="00326E3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Классный час</w:t>
            </w:r>
          </w:p>
        </w:tc>
        <w:tc>
          <w:tcPr>
            <w:tcW w:w="2977" w:type="dxa"/>
          </w:tcPr>
          <w:p w:rsidR="00326E3F" w:rsidRPr="00A5049A" w:rsidRDefault="00326E3F" w:rsidP="00326E3F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Сыныпсағатыныңжоспары</w:t>
            </w:r>
          </w:p>
          <w:p w:rsidR="00326E3F" w:rsidRPr="00A5049A" w:rsidRDefault="00326E3F" w:rsidP="00326E3F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План/сценарий внеклассного часа</w:t>
            </w:r>
          </w:p>
        </w:tc>
        <w:tc>
          <w:tcPr>
            <w:tcW w:w="4968" w:type="dxa"/>
          </w:tcPr>
          <w:p w:rsidR="00326E3F" w:rsidRPr="00A5049A" w:rsidRDefault="00326E3F" w:rsidP="00326E3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Сыныпжетекші ,кітапханашы</w:t>
            </w:r>
          </w:p>
          <w:p w:rsidR="00326E3F" w:rsidRPr="00A5049A" w:rsidRDefault="00326E3F" w:rsidP="00326E3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Классыне руководители, библиотекарь</w:t>
            </w:r>
          </w:p>
        </w:tc>
      </w:tr>
      <w:tr w:rsidR="00326E3F" w:rsidRPr="002C114D" w:rsidTr="00BC0594">
        <w:tc>
          <w:tcPr>
            <w:tcW w:w="442" w:type="dxa"/>
          </w:tcPr>
          <w:p w:rsidR="00326E3F" w:rsidRPr="00A5049A" w:rsidRDefault="00FE2687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207" w:type="dxa"/>
          </w:tcPr>
          <w:p w:rsidR="00326E3F" w:rsidRPr="00A5049A" w:rsidRDefault="00C74B07" w:rsidP="009249F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«Қазақстан – біртұтасжер, біртұтасхалық, біртұтасболашақ» (Казахстан – Единая земля, единый народ, единое будущее)» (Проект «ЖеткіншектіңЖетіжарғысы»)</w:t>
            </w:r>
          </w:p>
          <w:p w:rsidR="00D043FE" w:rsidRPr="00A5049A" w:rsidRDefault="00D043FE" w:rsidP="00924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«Бала дауысы»  финал</w:t>
            </w:r>
          </w:p>
        </w:tc>
        <w:tc>
          <w:tcPr>
            <w:tcW w:w="1876" w:type="dxa"/>
          </w:tcPr>
          <w:p w:rsidR="00326E3F" w:rsidRPr="00A5049A" w:rsidRDefault="00C74B07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1-11</w:t>
            </w:r>
          </w:p>
        </w:tc>
        <w:tc>
          <w:tcPr>
            <w:tcW w:w="2268" w:type="dxa"/>
          </w:tcPr>
          <w:p w:rsidR="00326E3F" w:rsidRPr="00A5049A" w:rsidRDefault="00C74B07" w:rsidP="00326E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Мерекелік концерт </w:t>
            </w:r>
          </w:p>
          <w:p w:rsidR="00C74B07" w:rsidRPr="00A5049A" w:rsidRDefault="00C74B07" w:rsidP="00326E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Концерт </w:t>
            </w:r>
          </w:p>
        </w:tc>
        <w:tc>
          <w:tcPr>
            <w:tcW w:w="2977" w:type="dxa"/>
          </w:tcPr>
          <w:p w:rsidR="00326E3F" w:rsidRPr="00A5049A" w:rsidRDefault="00C74B07" w:rsidP="00326E3F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Әзірлеме</w:t>
            </w:r>
          </w:p>
          <w:p w:rsidR="00C74B07" w:rsidRPr="00A5049A" w:rsidRDefault="00C74B07" w:rsidP="00326E3F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Разработа</w:t>
            </w:r>
          </w:p>
        </w:tc>
        <w:tc>
          <w:tcPr>
            <w:tcW w:w="4968" w:type="dxa"/>
          </w:tcPr>
          <w:p w:rsidR="00C74B07" w:rsidRPr="00A5049A" w:rsidRDefault="00C74B07" w:rsidP="00C74B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ДТІЖО тәлімгер, музыкант </w:t>
            </w:r>
          </w:p>
          <w:p w:rsidR="00C74B07" w:rsidRPr="00A5049A" w:rsidRDefault="00C74B07" w:rsidP="00C74B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Сыныпжетекші</w:t>
            </w:r>
          </w:p>
          <w:p w:rsidR="00C74B07" w:rsidRPr="00A5049A" w:rsidRDefault="00C74B07" w:rsidP="00C74B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 по ВР ,хоеграф</w:t>
            </w:r>
          </w:p>
          <w:p w:rsidR="00C74B07" w:rsidRPr="00A5049A" w:rsidRDefault="00C74B07" w:rsidP="00C74B07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Классыне руководители</w:t>
            </w:r>
          </w:p>
        </w:tc>
      </w:tr>
      <w:tr w:rsidR="00027E76" w:rsidRPr="002C114D" w:rsidTr="00BC0594">
        <w:tc>
          <w:tcPr>
            <w:tcW w:w="442" w:type="dxa"/>
          </w:tcPr>
          <w:p w:rsidR="00027E76" w:rsidRPr="00A5049A" w:rsidRDefault="00FE2687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3207" w:type="dxa"/>
          </w:tcPr>
          <w:p w:rsidR="00027E76" w:rsidRPr="00A5049A" w:rsidRDefault="00027E76" w:rsidP="009249F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Қош келдің ж</w:t>
            </w: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аңа 2024 жыл!</w:t>
            </w:r>
          </w:p>
          <w:p w:rsidR="00027E76" w:rsidRPr="00A5049A" w:rsidRDefault="00027E76" w:rsidP="009249F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Здраствуй новый 2024 год!</w:t>
            </w:r>
          </w:p>
        </w:tc>
        <w:tc>
          <w:tcPr>
            <w:tcW w:w="1876" w:type="dxa"/>
          </w:tcPr>
          <w:p w:rsidR="00027E76" w:rsidRPr="00A5049A" w:rsidRDefault="00027E76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1-11</w:t>
            </w:r>
          </w:p>
        </w:tc>
        <w:tc>
          <w:tcPr>
            <w:tcW w:w="2268" w:type="dxa"/>
          </w:tcPr>
          <w:p w:rsidR="00027E76" w:rsidRPr="00A5049A" w:rsidRDefault="00027E76" w:rsidP="00326E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Мерекелік іс шара</w:t>
            </w:r>
          </w:p>
          <w:p w:rsidR="00027E76" w:rsidRPr="00A5049A" w:rsidRDefault="00027E76" w:rsidP="00326E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праздничные мероприятия </w:t>
            </w:r>
          </w:p>
        </w:tc>
        <w:tc>
          <w:tcPr>
            <w:tcW w:w="2977" w:type="dxa"/>
          </w:tcPr>
          <w:p w:rsidR="00027E76" w:rsidRPr="00A5049A" w:rsidRDefault="00027E76" w:rsidP="00027E76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Әзірлеме</w:t>
            </w:r>
          </w:p>
          <w:p w:rsidR="00027E76" w:rsidRPr="00A5049A" w:rsidRDefault="00027E76" w:rsidP="00027E76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Разработа</w:t>
            </w:r>
          </w:p>
        </w:tc>
        <w:tc>
          <w:tcPr>
            <w:tcW w:w="4968" w:type="dxa"/>
          </w:tcPr>
          <w:p w:rsidR="00027E76" w:rsidRPr="00A5049A" w:rsidRDefault="00027E76" w:rsidP="00027E7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ДТІЖО тәлімгер, музыкант </w:t>
            </w:r>
          </w:p>
          <w:p w:rsidR="00027E76" w:rsidRPr="00A5049A" w:rsidRDefault="00027E76" w:rsidP="00027E7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Сыныпжетекші</w:t>
            </w:r>
          </w:p>
          <w:p w:rsidR="00027E76" w:rsidRPr="00A5049A" w:rsidRDefault="00027E76" w:rsidP="00027E7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 по ВР ,хоеграф</w:t>
            </w:r>
          </w:p>
          <w:p w:rsidR="00027E76" w:rsidRPr="00A5049A" w:rsidRDefault="00027E76" w:rsidP="00027E7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Классыне руководители</w:t>
            </w:r>
          </w:p>
        </w:tc>
      </w:tr>
    </w:tbl>
    <w:p w:rsidR="009249F5" w:rsidRPr="00A5049A" w:rsidRDefault="009249F5" w:rsidP="001B697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049A" w:rsidRPr="00FE2687" w:rsidRDefault="00A5049A" w:rsidP="001B697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74B07" w:rsidRPr="00FE2687" w:rsidRDefault="00C74B07" w:rsidP="001B69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E2687">
        <w:rPr>
          <w:rFonts w:ascii="Times New Roman" w:hAnsi="Times New Roman" w:cs="Times New Roman"/>
          <w:b/>
          <w:bCs/>
          <w:sz w:val="28"/>
          <w:szCs w:val="28"/>
          <w:lang w:val="ru-RU"/>
        </w:rPr>
        <w:t>ҚАҢТАР – «ҰЛТТЫҚ КОД» айы</w:t>
      </w:r>
    </w:p>
    <w:p w:rsidR="00C74B07" w:rsidRPr="00052C44" w:rsidRDefault="00C74B07" w:rsidP="00052C4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E2687">
        <w:rPr>
          <w:rFonts w:ascii="Times New Roman" w:hAnsi="Times New Roman" w:cs="Times New Roman"/>
          <w:b/>
          <w:bCs/>
          <w:sz w:val="28"/>
          <w:szCs w:val="28"/>
          <w:lang w:val="ru-RU"/>
        </w:rPr>
        <w:t>ЯНВАРЬ – «Месяц «национального КОДА»</w:t>
      </w:r>
    </w:p>
    <w:tbl>
      <w:tblPr>
        <w:tblStyle w:val="a3"/>
        <w:tblW w:w="15738" w:type="dxa"/>
        <w:tblInd w:w="-714" w:type="dxa"/>
        <w:tblLook w:val="04A0"/>
      </w:tblPr>
      <w:tblGrid>
        <w:gridCol w:w="484"/>
        <w:gridCol w:w="7063"/>
        <w:gridCol w:w="2612"/>
        <w:gridCol w:w="2587"/>
        <w:gridCol w:w="9637"/>
        <w:gridCol w:w="3835"/>
      </w:tblGrid>
      <w:tr w:rsidR="00C74B07" w:rsidRPr="00A5049A" w:rsidTr="00BC0594">
        <w:tc>
          <w:tcPr>
            <w:tcW w:w="442" w:type="dxa"/>
          </w:tcPr>
          <w:p w:rsidR="00C74B07" w:rsidRPr="00A5049A" w:rsidRDefault="00C74B07" w:rsidP="00BC05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207" w:type="dxa"/>
          </w:tcPr>
          <w:p w:rsidR="00C74B07" w:rsidRPr="00A5049A" w:rsidRDefault="00C74B07" w:rsidP="00BC0594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  <w:lang w:val="ru-RU"/>
              </w:rPr>
              <w:t>Іс</w:t>
            </w:r>
            <w:r w:rsidRPr="00A5049A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  <w:lang w:val="ru-RU"/>
              </w:rPr>
              <w:t>-</w:t>
            </w:r>
            <w:r w:rsidRPr="00A504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шараныңатауы</w:t>
            </w:r>
          </w:p>
          <w:p w:rsidR="00C74B07" w:rsidRPr="00A5049A" w:rsidRDefault="00C74B07" w:rsidP="00BC059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74B07" w:rsidRPr="00A5049A" w:rsidRDefault="00C74B07" w:rsidP="00BC059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Название мероприятия</w:t>
            </w:r>
          </w:p>
        </w:tc>
        <w:tc>
          <w:tcPr>
            <w:tcW w:w="1876" w:type="dxa"/>
          </w:tcPr>
          <w:p w:rsidR="00C74B07" w:rsidRPr="00A5049A" w:rsidRDefault="00C74B07" w:rsidP="00BC0594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504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Мақсатты</w:t>
            </w:r>
          </w:p>
          <w:p w:rsidR="00C74B07" w:rsidRPr="00A5049A" w:rsidRDefault="00C74B07" w:rsidP="00BC059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Аудитория</w:t>
            </w:r>
          </w:p>
          <w:p w:rsidR="00C74B07" w:rsidRPr="00A5049A" w:rsidRDefault="00C74B07" w:rsidP="00BC05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49A">
              <w:rPr>
                <w:rFonts w:ascii="Times New Roman" w:hAnsi="Times New Roman" w:cs="Times New Roman"/>
                <w:b/>
                <w:sz w:val="28"/>
                <w:szCs w:val="28"/>
              </w:rPr>
              <w:t>Целеваяаудитория</w:t>
            </w:r>
          </w:p>
        </w:tc>
        <w:tc>
          <w:tcPr>
            <w:tcW w:w="2268" w:type="dxa"/>
          </w:tcPr>
          <w:p w:rsidR="00C74B07" w:rsidRPr="00A5049A" w:rsidRDefault="00C74B07" w:rsidP="00BC059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Ұйымдастыру түрі </w:t>
            </w:r>
          </w:p>
          <w:p w:rsidR="00C74B07" w:rsidRPr="00A5049A" w:rsidRDefault="00C74B07" w:rsidP="00BC059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b/>
                <w:sz w:val="28"/>
                <w:szCs w:val="28"/>
              </w:rPr>
              <w:t>Формаисполнения</w:t>
            </w:r>
          </w:p>
        </w:tc>
        <w:tc>
          <w:tcPr>
            <w:tcW w:w="2977" w:type="dxa"/>
          </w:tcPr>
          <w:p w:rsidR="00C74B07" w:rsidRPr="00A5049A" w:rsidRDefault="00C74B07" w:rsidP="00BC059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Аяқталу нысаны </w:t>
            </w:r>
          </w:p>
          <w:p w:rsidR="00C74B07" w:rsidRPr="00A5049A" w:rsidRDefault="00C74B07" w:rsidP="00BC059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b/>
                <w:sz w:val="28"/>
                <w:szCs w:val="28"/>
              </w:rPr>
              <w:t>Формызавершения</w:t>
            </w:r>
          </w:p>
        </w:tc>
        <w:tc>
          <w:tcPr>
            <w:tcW w:w="4968" w:type="dxa"/>
          </w:tcPr>
          <w:p w:rsidR="00C74B07" w:rsidRPr="00A5049A" w:rsidRDefault="00C74B07" w:rsidP="00BC059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Жүзеге асырушы</w:t>
            </w:r>
          </w:p>
          <w:p w:rsidR="00C74B07" w:rsidRPr="00A5049A" w:rsidRDefault="00C74B07" w:rsidP="00BC059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Ответственныеисполнители</w:t>
            </w:r>
          </w:p>
        </w:tc>
      </w:tr>
      <w:tr w:rsidR="00C74B07" w:rsidRPr="002C114D" w:rsidTr="00052C44">
        <w:trPr>
          <w:trHeight w:val="874"/>
        </w:trPr>
        <w:tc>
          <w:tcPr>
            <w:tcW w:w="15738" w:type="dxa"/>
            <w:gridSpan w:val="6"/>
          </w:tcPr>
          <w:p w:rsidR="00C74B07" w:rsidRPr="00A5049A" w:rsidRDefault="00C74B07" w:rsidP="00BC0594">
            <w:pPr>
              <w:widowControl w:val="0"/>
              <w:autoSpaceDE w:val="0"/>
              <w:autoSpaceDN w:val="0"/>
              <w:spacing w:before="23" w:after="0" w:line="308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ҚҰНДЫЛЫҚТАР: ТАЛАП,</w:t>
            </w:r>
            <w:r w:rsidRPr="00A5049A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АР</w:t>
            </w:r>
            <w:r w:rsidRPr="00A5049A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-</w:t>
            </w:r>
            <w:r w:rsidRPr="00A5049A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ҰЯТ, ҰЛТТЫҚ</w:t>
            </w:r>
            <w:r w:rsidRPr="00A504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МҮДДЕ</w:t>
            </w:r>
            <w:r w:rsidRPr="00A5049A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(ОТАН)</w:t>
            </w:r>
          </w:p>
          <w:p w:rsidR="00C74B07" w:rsidRPr="00052C44" w:rsidRDefault="00C74B07" w:rsidP="00052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ЦЕННОСТЬ: ТАЛАП, АР-ҰЯТ, ҰЛТТЫҚ МҮДДЕ (ОТАН)</w:t>
            </w:r>
          </w:p>
        </w:tc>
      </w:tr>
      <w:tr w:rsidR="00C74B07" w:rsidRPr="00741D11" w:rsidTr="00BC0594">
        <w:tc>
          <w:tcPr>
            <w:tcW w:w="442" w:type="dxa"/>
          </w:tcPr>
          <w:p w:rsidR="00C74B07" w:rsidRPr="00A5049A" w:rsidRDefault="00C74B07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207" w:type="dxa"/>
          </w:tcPr>
          <w:p w:rsidR="00C74B07" w:rsidRPr="00A5049A" w:rsidRDefault="00D043FE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«Мен оқығанбірертегі» (Сказка, которую я прочитал)» (Проект «Оқуғақұштармектеп»)</w:t>
            </w:r>
          </w:p>
          <w:p w:rsidR="00C74B07" w:rsidRPr="00A5049A" w:rsidRDefault="00C74B07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76" w:type="dxa"/>
          </w:tcPr>
          <w:p w:rsidR="00C74B07" w:rsidRPr="00A5049A" w:rsidRDefault="00C74B07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1-11</w:t>
            </w:r>
          </w:p>
          <w:p w:rsidR="00C74B07" w:rsidRPr="00A5049A" w:rsidRDefault="00C74B07" w:rsidP="00BC05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C74B07" w:rsidRPr="00A5049A" w:rsidRDefault="00C74B07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74B07" w:rsidRPr="00A5049A" w:rsidRDefault="00C74B07" w:rsidP="00BC05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  <w:p w:rsidR="00C74B07" w:rsidRPr="00A5049A" w:rsidRDefault="00C74B07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Классный час</w:t>
            </w:r>
          </w:p>
        </w:tc>
        <w:tc>
          <w:tcPr>
            <w:tcW w:w="2977" w:type="dxa"/>
          </w:tcPr>
          <w:p w:rsidR="00D043FE" w:rsidRPr="00A5049A" w:rsidRDefault="00D043FE" w:rsidP="00BC0594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043FE" w:rsidRPr="00A5049A" w:rsidRDefault="00D043FE" w:rsidP="00BC0594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Сыныпсағатыныңжоспары</w:t>
            </w:r>
          </w:p>
          <w:p w:rsidR="00D043FE" w:rsidRPr="00A5049A" w:rsidRDefault="00D043FE" w:rsidP="00BC0594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74B07" w:rsidRPr="00A5049A" w:rsidRDefault="00D043FE" w:rsidP="00BC0594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 классного часа</w:t>
            </w:r>
          </w:p>
        </w:tc>
        <w:tc>
          <w:tcPr>
            <w:tcW w:w="4968" w:type="dxa"/>
          </w:tcPr>
          <w:p w:rsidR="00C74B07" w:rsidRPr="00A5049A" w:rsidRDefault="00C74B07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74B07" w:rsidRPr="00A5049A" w:rsidRDefault="00C74B07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Сыныпжетекш</w:t>
            </w:r>
            <w:r w:rsidR="00D043FE"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r w:rsidR="00EB0874"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кітапханашы</w:t>
            </w:r>
          </w:p>
          <w:p w:rsidR="00C74B07" w:rsidRPr="00A5049A" w:rsidRDefault="00C74B07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Классыне руководители</w:t>
            </w:r>
            <w:r w:rsidR="00EB0874"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библиотекарь </w:t>
            </w:r>
          </w:p>
        </w:tc>
      </w:tr>
      <w:tr w:rsidR="00D043FE" w:rsidRPr="00A5049A" w:rsidTr="00BC0594">
        <w:tc>
          <w:tcPr>
            <w:tcW w:w="442" w:type="dxa"/>
          </w:tcPr>
          <w:p w:rsidR="00D043FE" w:rsidRPr="00A5049A" w:rsidRDefault="00FE2687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3207" w:type="dxa"/>
          </w:tcPr>
          <w:p w:rsidR="00D043FE" w:rsidRPr="00A5049A" w:rsidRDefault="00D043FE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Кәмелеткетолмағандарарасындағықұқықбұзушылықтың, зорлық-зомбылықтың, қорлаудың, қудалаудың, балаларортасындамектептегіатыстардыңалдыналу</w:t>
            </w:r>
          </w:p>
          <w:p w:rsidR="00D043FE" w:rsidRPr="00A5049A" w:rsidRDefault="00D043FE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Профилактика правонарушений среди несовершеннолетних, насилия, издевательств, домогательств, школьных расстрелов в детской среде</w:t>
            </w:r>
          </w:p>
        </w:tc>
        <w:tc>
          <w:tcPr>
            <w:tcW w:w="1876" w:type="dxa"/>
          </w:tcPr>
          <w:p w:rsidR="00D043FE" w:rsidRPr="00A5049A" w:rsidRDefault="00D043FE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7-11 кл</w:t>
            </w:r>
          </w:p>
        </w:tc>
        <w:tc>
          <w:tcPr>
            <w:tcW w:w="2268" w:type="dxa"/>
          </w:tcPr>
          <w:p w:rsidR="00D043FE" w:rsidRPr="00A5049A" w:rsidRDefault="00D043FE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Іскерлікойындар, дебаттар, даулар</w:t>
            </w:r>
          </w:p>
          <w:p w:rsidR="00D043FE" w:rsidRPr="00A5049A" w:rsidRDefault="00D043FE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Деловые игры, дебаты, споры</w:t>
            </w:r>
          </w:p>
        </w:tc>
        <w:tc>
          <w:tcPr>
            <w:tcW w:w="2977" w:type="dxa"/>
          </w:tcPr>
          <w:p w:rsidR="00D043FE" w:rsidRPr="00A5049A" w:rsidRDefault="00D043FE" w:rsidP="00BC0594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Кәмелеткетолмағандарарасындағықұқықбұзушылықтың ,зорлықзомбылықтың, қорлаудың, қудалаудың, балаларортасындамектептегіатыстардыңалдыналутуралытүсінікқалыптастыру</w:t>
            </w:r>
          </w:p>
          <w:p w:rsidR="00D043FE" w:rsidRPr="00A5049A" w:rsidRDefault="00D043FE" w:rsidP="00BC0594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представлений о профилактике правонарушений, насилия, издевательств, домогательств среди несовершенно летних, школьных расстрелов в детской среде</w:t>
            </w:r>
          </w:p>
        </w:tc>
        <w:tc>
          <w:tcPr>
            <w:tcW w:w="4968" w:type="dxa"/>
          </w:tcPr>
          <w:p w:rsidR="00B7047B" w:rsidRPr="00A5049A" w:rsidRDefault="00B7047B" w:rsidP="00B7047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ДТІЖО тәлімгер</w:t>
            </w:r>
          </w:p>
          <w:p w:rsidR="00B7047B" w:rsidRPr="00A5049A" w:rsidRDefault="00B7047B" w:rsidP="00B7047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Сыныпжетекші</w:t>
            </w:r>
          </w:p>
          <w:p w:rsidR="00B7047B" w:rsidRPr="00A5049A" w:rsidRDefault="00B7047B" w:rsidP="00B7047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Зам по ВР </w:t>
            </w:r>
          </w:p>
          <w:p w:rsidR="00D043FE" w:rsidRPr="00A5049A" w:rsidRDefault="00B7047B" w:rsidP="00B7047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Классыне руководители</w:t>
            </w:r>
          </w:p>
        </w:tc>
      </w:tr>
      <w:tr w:rsidR="00D043FE" w:rsidRPr="00A5049A" w:rsidTr="00BC0594">
        <w:tc>
          <w:tcPr>
            <w:tcW w:w="442" w:type="dxa"/>
          </w:tcPr>
          <w:p w:rsidR="00D043FE" w:rsidRPr="00A5049A" w:rsidRDefault="00FE2687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207" w:type="dxa"/>
          </w:tcPr>
          <w:p w:rsidR="00D043FE" w:rsidRPr="00A5049A" w:rsidRDefault="00B7047B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«Ұлттықойын- ұлтқазынасы» («Ұлттықмектеплигасы»)</w:t>
            </w:r>
          </w:p>
        </w:tc>
        <w:tc>
          <w:tcPr>
            <w:tcW w:w="1876" w:type="dxa"/>
          </w:tcPr>
          <w:p w:rsidR="00D043FE" w:rsidRPr="00A5049A" w:rsidRDefault="00B7047B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5-8 кл</w:t>
            </w:r>
          </w:p>
        </w:tc>
        <w:tc>
          <w:tcPr>
            <w:tcW w:w="2268" w:type="dxa"/>
          </w:tcPr>
          <w:p w:rsidR="00D043FE" w:rsidRPr="00A5049A" w:rsidRDefault="00B7047B" w:rsidP="00BC05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Спорттық ойындар</w:t>
            </w:r>
          </w:p>
          <w:p w:rsidR="00B7047B" w:rsidRPr="00A5049A" w:rsidRDefault="00B7047B" w:rsidP="00BC05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Спортивные игры</w:t>
            </w:r>
          </w:p>
        </w:tc>
        <w:tc>
          <w:tcPr>
            <w:tcW w:w="2977" w:type="dxa"/>
          </w:tcPr>
          <w:p w:rsidR="00D043FE" w:rsidRPr="00A5049A" w:rsidRDefault="00B7047B" w:rsidP="00BC0594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Анықтама</w:t>
            </w:r>
          </w:p>
          <w:p w:rsidR="00B7047B" w:rsidRPr="00A5049A" w:rsidRDefault="00B7047B" w:rsidP="00BC0594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Информация </w:t>
            </w:r>
          </w:p>
        </w:tc>
        <w:tc>
          <w:tcPr>
            <w:tcW w:w="4968" w:type="dxa"/>
          </w:tcPr>
          <w:p w:rsidR="00D043FE" w:rsidRPr="00A5049A" w:rsidRDefault="00B7047B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Дене шынықтырумұғалімдері</w:t>
            </w:r>
          </w:p>
        </w:tc>
      </w:tr>
      <w:tr w:rsidR="00B7047B" w:rsidRPr="002C114D" w:rsidTr="00BC0594">
        <w:tc>
          <w:tcPr>
            <w:tcW w:w="442" w:type="dxa"/>
          </w:tcPr>
          <w:p w:rsidR="00B7047B" w:rsidRPr="00A5049A" w:rsidRDefault="00FE2687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207" w:type="dxa"/>
          </w:tcPr>
          <w:p w:rsidR="00B7047B" w:rsidRPr="00A5049A" w:rsidRDefault="00B7047B" w:rsidP="00BC05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«Профи </w:t>
            </w:r>
            <w:r w:rsidRPr="00A5049A">
              <w:rPr>
                <w:rFonts w:ascii="Times New Roman" w:hAnsi="Times New Roman" w:cs="Times New Roman"/>
                <w:sz w:val="28"/>
                <w:szCs w:val="28"/>
              </w:rPr>
              <w:t>TIME</w:t>
            </w: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мамандықтарәлемінд</w:t>
            </w: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</w:p>
          <w:p w:rsidR="00B7047B" w:rsidRPr="00A5049A" w:rsidRDefault="00B7047B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«Профи </w:t>
            </w:r>
            <w:r w:rsidRPr="00A5049A">
              <w:rPr>
                <w:rFonts w:ascii="Times New Roman" w:hAnsi="Times New Roman" w:cs="Times New Roman"/>
                <w:sz w:val="28"/>
                <w:szCs w:val="28"/>
              </w:rPr>
              <w:t>TIME</w:t>
            </w: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в мире профессий (Проект «ЖеткіншектіңЖетіжарғысы»)</w:t>
            </w:r>
          </w:p>
        </w:tc>
        <w:tc>
          <w:tcPr>
            <w:tcW w:w="1876" w:type="dxa"/>
          </w:tcPr>
          <w:p w:rsidR="00B7047B" w:rsidRPr="00A5049A" w:rsidRDefault="0015009C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7-11 сынып</w:t>
            </w:r>
          </w:p>
        </w:tc>
        <w:tc>
          <w:tcPr>
            <w:tcW w:w="2268" w:type="dxa"/>
          </w:tcPr>
          <w:p w:rsidR="00B7047B" w:rsidRPr="00A5049A" w:rsidRDefault="0015009C" w:rsidP="00B704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Дебат </w:t>
            </w:r>
          </w:p>
        </w:tc>
        <w:tc>
          <w:tcPr>
            <w:tcW w:w="2977" w:type="dxa"/>
          </w:tcPr>
          <w:p w:rsidR="00B7047B" w:rsidRPr="00A5049A" w:rsidRDefault="00B7047B" w:rsidP="00B7047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7047B" w:rsidRPr="00A5049A" w:rsidRDefault="0015009C" w:rsidP="00B704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Анықтама</w:t>
            </w:r>
          </w:p>
          <w:p w:rsidR="0015009C" w:rsidRPr="00A5049A" w:rsidRDefault="0015009C" w:rsidP="00B704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Информация </w:t>
            </w:r>
          </w:p>
        </w:tc>
        <w:tc>
          <w:tcPr>
            <w:tcW w:w="4968" w:type="dxa"/>
          </w:tcPr>
          <w:p w:rsidR="0015009C" w:rsidRPr="00A5049A" w:rsidRDefault="0015009C" w:rsidP="001500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Куанышев Д.К</w:t>
            </w:r>
          </w:p>
          <w:p w:rsidR="00B7047B" w:rsidRPr="00A5049A" w:rsidRDefault="0015009C" w:rsidP="001500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Ескараев Е.Д</w:t>
            </w:r>
          </w:p>
        </w:tc>
      </w:tr>
      <w:tr w:rsidR="00B7047B" w:rsidRPr="00A5049A" w:rsidTr="00BC0594">
        <w:tc>
          <w:tcPr>
            <w:tcW w:w="442" w:type="dxa"/>
          </w:tcPr>
          <w:p w:rsidR="00B7047B" w:rsidRPr="00A5049A" w:rsidRDefault="00B7047B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07" w:type="dxa"/>
          </w:tcPr>
          <w:p w:rsidR="00B7047B" w:rsidRPr="00A5049A" w:rsidRDefault="00EB0874" w:rsidP="00BC05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МұхтарӘуезовтыңтуғанына  80жыл</w:t>
            </w: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әдеби кеш</w:t>
            </w:r>
          </w:p>
          <w:p w:rsidR="00EB0874" w:rsidRPr="00A5049A" w:rsidRDefault="00EB0874" w:rsidP="00BC05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 лет содня рождения Мухтара Ауезова</w:t>
            </w:r>
          </w:p>
        </w:tc>
        <w:tc>
          <w:tcPr>
            <w:tcW w:w="1876" w:type="dxa"/>
          </w:tcPr>
          <w:p w:rsidR="00B7047B" w:rsidRPr="00A5049A" w:rsidRDefault="00EB0874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5-10 кл</w:t>
            </w:r>
          </w:p>
        </w:tc>
        <w:tc>
          <w:tcPr>
            <w:tcW w:w="2268" w:type="dxa"/>
          </w:tcPr>
          <w:p w:rsidR="00B7047B" w:rsidRPr="00A5049A" w:rsidRDefault="00EB0874" w:rsidP="00B704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Әдеби кеш </w:t>
            </w:r>
          </w:p>
        </w:tc>
        <w:tc>
          <w:tcPr>
            <w:tcW w:w="2977" w:type="dxa"/>
          </w:tcPr>
          <w:p w:rsidR="00B7047B" w:rsidRPr="00A5049A" w:rsidRDefault="00EB0874" w:rsidP="00BC0594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Әзірлеме</w:t>
            </w:r>
          </w:p>
          <w:p w:rsidR="00EB0874" w:rsidRPr="00A5049A" w:rsidRDefault="00EB0874" w:rsidP="00BC0594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</w:p>
        </w:tc>
        <w:tc>
          <w:tcPr>
            <w:tcW w:w="4968" w:type="dxa"/>
          </w:tcPr>
          <w:p w:rsidR="00B7047B" w:rsidRPr="00A5049A" w:rsidRDefault="00EB0874" w:rsidP="00B7047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Тілмамандары</w:t>
            </w:r>
          </w:p>
          <w:p w:rsidR="00EB0874" w:rsidRPr="00A5049A" w:rsidRDefault="00EB0874" w:rsidP="00B7047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Языковеды </w:t>
            </w:r>
          </w:p>
        </w:tc>
      </w:tr>
      <w:tr w:rsidR="00FE2687" w:rsidRPr="00FE2687" w:rsidTr="00BC0594">
        <w:tc>
          <w:tcPr>
            <w:tcW w:w="442" w:type="dxa"/>
          </w:tcPr>
          <w:p w:rsidR="00FE2687" w:rsidRPr="00A5049A" w:rsidRDefault="00FE2687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207" w:type="dxa"/>
          </w:tcPr>
          <w:p w:rsidR="00FE2687" w:rsidRDefault="00FE2687" w:rsidP="00BC05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Біз жемқорлыққа қарсымыз!</w:t>
            </w:r>
          </w:p>
          <w:p w:rsidR="00FE2687" w:rsidRPr="00FE2687" w:rsidRDefault="00FE2687" w:rsidP="00BC05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Мы против коррупции</w:t>
            </w:r>
          </w:p>
        </w:tc>
        <w:tc>
          <w:tcPr>
            <w:tcW w:w="1876" w:type="dxa"/>
          </w:tcPr>
          <w:p w:rsidR="00FE2687" w:rsidRPr="00A5049A" w:rsidRDefault="00FE2687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5-10 кл</w:t>
            </w:r>
          </w:p>
        </w:tc>
        <w:tc>
          <w:tcPr>
            <w:tcW w:w="2268" w:type="dxa"/>
          </w:tcPr>
          <w:p w:rsidR="00FE2687" w:rsidRDefault="00FE2687" w:rsidP="00B704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КТА</w:t>
            </w:r>
          </w:p>
          <w:p w:rsidR="00FE2687" w:rsidRPr="00A5049A" w:rsidRDefault="00FE2687" w:rsidP="00B704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КВН</w:t>
            </w:r>
          </w:p>
        </w:tc>
        <w:tc>
          <w:tcPr>
            <w:tcW w:w="2977" w:type="dxa"/>
          </w:tcPr>
          <w:p w:rsidR="00FE2687" w:rsidRPr="00A5049A" w:rsidRDefault="00FE2687" w:rsidP="00FE2687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Әзірлеме</w:t>
            </w:r>
          </w:p>
          <w:p w:rsidR="00FE2687" w:rsidRPr="00A5049A" w:rsidRDefault="00FE2687" w:rsidP="00FE2687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</w:p>
        </w:tc>
        <w:tc>
          <w:tcPr>
            <w:tcW w:w="4968" w:type="dxa"/>
          </w:tcPr>
          <w:p w:rsidR="00FE2687" w:rsidRDefault="00FE2687" w:rsidP="00B704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Тәлімгер </w:t>
            </w:r>
          </w:p>
          <w:p w:rsidR="00FE2687" w:rsidRPr="00FE2687" w:rsidRDefault="00FE2687" w:rsidP="00B704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Вожатый </w:t>
            </w:r>
          </w:p>
        </w:tc>
      </w:tr>
    </w:tbl>
    <w:p w:rsidR="00EB0874" w:rsidRPr="00FE2687" w:rsidRDefault="00EB0874" w:rsidP="006B7A1F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52C44" w:rsidRDefault="00052C44" w:rsidP="001B69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2C44" w:rsidRDefault="00052C44" w:rsidP="001B69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2C44" w:rsidRDefault="00052C44" w:rsidP="001B69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2C44" w:rsidRDefault="00052C44" w:rsidP="001B69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2C44" w:rsidRDefault="00052C44" w:rsidP="001B69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2C44" w:rsidRDefault="00052C44" w:rsidP="001B69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2C44" w:rsidRDefault="00052C44" w:rsidP="001B69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2C44" w:rsidRDefault="00052C44" w:rsidP="001B69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B07" w:rsidRPr="00A5049A" w:rsidRDefault="00EB0874" w:rsidP="001B69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49A">
        <w:rPr>
          <w:rFonts w:ascii="Times New Roman" w:hAnsi="Times New Roman" w:cs="Times New Roman"/>
          <w:b/>
          <w:bCs/>
          <w:sz w:val="28"/>
          <w:szCs w:val="28"/>
        </w:rPr>
        <w:t>АҚПАН – ОҚУҒА ҚҰШТАРЛЫҚ АЙЫ</w:t>
      </w:r>
    </w:p>
    <w:p w:rsidR="00EB0874" w:rsidRPr="00A5049A" w:rsidRDefault="00EB0874" w:rsidP="001B69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5049A">
        <w:rPr>
          <w:rFonts w:ascii="Times New Roman" w:hAnsi="Times New Roman" w:cs="Times New Roman"/>
          <w:b/>
          <w:bCs/>
          <w:sz w:val="28"/>
          <w:szCs w:val="28"/>
          <w:lang w:val="ru-RU"/>
        </w:rPr>
        <w:t>ФЕВРАЛЬ – МЕСЯЦ ПРИСТРАСТИЯ К ЛИТЕРАТУРНОМУ ЧТЕНИЮ</w:t>
      </w:r>
    </w:p>
    <w:tbl>
      <w:tblPr>
        <w:tblStyle w:val="a3"/>
        <w:tblW w:w="15738" w:type="dxa"/>
        <w:tblInd w:w="-714" w:type="dxa"/>
        <w:tblLook w:val="04A0"/>
      </w:tblPr>
      <w:tblGrid>
        <w:gridCol w:w="484"/>
        <w:gridCol w:w="9789"/>
        <w:gridCol w:w="2612"/>
        <w:gridCol w:w="3641"/>
        <w:gridCol w:w="3425"/>
        <w:gridCol w:w="3835"/>
      </w:tblGrid>
      <w:tr w:rsidR="00EB0874" w:rsidRPr="00A5049A" w:rsidTr="00BC0594">
        <w:tc>
          <w:tcPr>
            <w:tcW w:w="442" w:type="dxa"/>
          </w:tcPr>
          <w:p w:rsidR="00EB0874" w:rsidRPr="00A5049A" w:rsidRDefault="00EB0874" w:rsidP="00BC05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207" w:type="dxa"/>
          </w:tcPr>
          <w:p w:rsidR="00EB0874" w:rsidRPr="00A5049A" w:rsidRDefault="00EB0874" w:rsidP="00BC0594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  <w:lang w:val="ru-RU"/>
              </w:rPr>
              <w:t>Іс</w:t>
            </w:r>
            <w:r w:rsidRPr="00A5049A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  <w:lang w:val="ru-RU"/>
              </w:rPr>
              <w:t>-</w:t>
            </w:r>
            <w:r w:rsidRPr="00A504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шараныңатауы</w:t>
            </w:r>
          </w:p>
          <w:p w:rsidR="00EB0874" w:rsidRPr="00A5049A" w:rsidRDefault="00EB0874" w:rsidP="00BC059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B0874" w:rsidRPr="00A5049A" w:rsidRDefault="00EB0874" w:rsidP="00BC059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Название мероприятия</w:t>
            </w:r>
          </w:p>
        </w:tc>
        <w:tc>
          <w:tcPr>
            <w:tcW w:w="1876" w:type="dxa"/>
          </w:tcPr>
          <w:p w:rsidR="00EB0874" w:rsidRPr="00A5049A" w:rsidRDefault="00EB0874" w:rsidP="00BC0594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504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Мақсатты</w:t>
            </w:r>
          </w:p>
          <w:p w:rsidR="00EB0874" w:rsidRPr="00A5049A" w:rsidRDefault="00EB0874" w:rsidP="00BC059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Аудитория</w:t>
            </w:r>
          </w:p>
          <w:p w:rsidR="00EB0874" w:rsidRPr="00A5049A" w:rsidRDefault="00EB0874" w:rsidP="00BC05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49A">
              <w:rPr>
                <w:rFonts w:ascii="Times New Roman" w:hAnsi="Times New Roman" w:cs="Times New Roman"/>
                <w:b/>
                <w:sz w:val="28"/>
                <w:szCs w:val="28"/>
              </w:rPr>
              <w:t>Целеваяаудитория</w:t>
            </w:r>
          </w:p>
        </w:tc>
        <w:tc>
          <w:tcPr>
            <w:tcW w:w="2268" w:type="dxa"/>
          </w:tcPr>
          <w:p w:rsidR="00EB0874" w:rsidRPr="00A5049A" w:rsidRDefault="00EB0874" w:rsidP="00BC059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Ұйымдастыру түрі </w:t>
            </w:r>
          </w:p>
          <w:p w:rsidR="00EB0874" w:rsidRPr="00A5049A" w:rsidRDefault="00EB0874" w:rsidP="00BC059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b/>
                <w:sz w:val="28"/>
                <w:szCs w:val="28"/>
              </w:rPr>
              <w:t>Формаисполнения</w:t>
            </w:r>
          </w:p>
        </w:tc>
        <w:tc>
          <w:tcPr>
            <w:tcW w:w="2977" w:type="dxa"/>
          </w:tcPr>
          <w:p w:rsidR="00EB0874" w:rsidRPr="00A5049A" w:rsidRDefault="00EB0874" w:rsidP="00BC059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Аяқталу нысаны </w:t>
            </w:r>
          </w:p>
          <w:p w:rsidR="00EB0874" w:rsidRPr="00A5049A" w:rsidRDefault="00EB0874" w:rsidP="00BC059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b/>
                <w:sz w:val="28"/>
                <w:szCs w:val="28"/>
              </w:rPr>
              <w:t>Формызавершения</w:t>
            </w:r>
          </w:p>
        </w:tc>
        <w:tc>
          <w:tcPr>
            <w:tcW w:w="4968" w:type="dxa"/>
          </w:tcPr>
          <w:p w:rsidR="00EB0874" w:rsidRPr="00A5049A" w:rsidRDefault="00EB0874" w:rsidP="00BC059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Жүзеге асырушы</w:t>
            </w:r>
          </w:p>
          <w:p w:rsidR="00EB0874" w:rsidRPr="00A5049A" w:rsidRDefault="00EB0874" w:rsidP="00BC059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Ответственныеисполнители</w:t>
            </w:r>
          </w:p>
        </w:tc>
      </w:tr>
      <w:tr w:rsidR="00EB0874" w:rsidRPr="002C114D" w:rsidTr="00BC0594">
        <w:trPr>
          <w:trHeight w:val="455"/>
        </w:trPr>
        <w:tc>
          <w:tcPr>
            <w:tcW w:w="15738" w:type="dxa"/>
            <w:gridSpan w:val="6"/>
          </w:tcPr>
          <w:p w:rsidR="00EB0874" w:rsidRPr="00A5049A" w:rsidRDefault="00EB0874" w:rsidP="00BC0594">
            <w:pPr>
              <w:widowControl w:val="0"/>
              <w:autoSpaceDE w:val="0"/>
              <w:autoSpaceDN w:val="0"/>
              <w:spacing w:before="23" w:after="0" w:line="308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ҚҰНДЫЛЫҚТАР: ТАЛАП,</w:t>
            </w:r>
            <w:r w:rsidRPr="00A5049A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АР</w:t>
            </w:r>
            <w:r w:rsidRPr="00A5049A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-</w:t>
            </w:r>
            <w:r w:rsidRPr="00A5049A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ҰЯТ, ҰЛТТЫҚ</w:t>
            </w:r>
            <w:r w:rsidRPr="00A504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МҮДДЕ</w:t>
            </w:r>
            <w:r w:rsidRPr="00A5049A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(ОТАН)</w:t>
            </w:r>
          </w:p>
          <w:p w:rsidR="00EB0874" w:rsidRPr="00052C44" w:rsidRDefault="00EB0874" w:rsidP="00052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ЦЕННОСТЬ: ТАЛАП, АР-ҰЯТ, ҰЛТТЫҚ МҮДДЕ (ОТАН)</w:t>
            </w:r>
          </w:p>
        </w:tc>
      </w:tr>
      <w:tr w:rsidR="00EB0874" w:rsidRPr="00741D11" w:rsidTr="00BC0594">
        <w:tc>
          <w:tcPr>
            <w:tcW w:w="442" w:type="dxa"/>
          </w:tcPr>
          <w:p w:rsidR="00EB0874" w:rsidRPr="00A5049A" w:rsidRDefault="00EB0874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3207" w:type="dxa"/>
          </w:tcPr>
          <w:p w:rsidR="00EB0874" w:rsidRPr="00A5049A" w:rsidRDefault="00EB0874" w:rsidP="00EB08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«Мақал – сөздіңазығы, жұмбақ – ойдыңқазығы» (Пословица – это часть жизни и мудрости народа)» (Проект «Детская библиотека»)</w:t>
            </w:r>
          </w:p>
        </w:tc>
        <w:tc>
          <w:tcPr>
            <w:tcW w:w="1876" w:type="dxa"/>
          </w:tcPr>
          <w:p w:rsidR="00EB0874" w:rsidRPr="00A5049A" w:rsidRDefault="00EB0874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1-4 кл</w:t>
            </w:r>
          </w:p>
          <w:p w:rsidR="00EB0874" w:rsidRPr="00A5049A" w:rsidRDefault="00EB0874" w:rsidP="00BC05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EB0874" w:rsidRPr="00A5049A" w:rsidRDefault="00EB0874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B0874" w:rsidRPr="00A5049A" w:rsidRDefault="00EB0874" w:rsidP="00BC05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  <w:p w:rsidR="00EB0874" w:rsidRPr="00A5049A" w:rsidRDefault="00EB0874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Классный час</w:t>
            </w:r>
          </w:p>
        </w:tc>
        <w:tc>
          <w:tcPr>
            <w:tcW w:w="2977" w:type="dxa"/>
          </w:tcPr>
          <w:p w:rsidR="00EB0874" w:rsidRPr="00A5049A" w:rsidRDefault="00EB0874" w:rsidP="00BC0594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B0874" w:rsidRPr="00A5049A" w:rsidRDefault="00EB0874" w:rsidP="00BC0594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Сыныпсағатыныңжоспары</w:t>
            </w:r>
          </w:p>
          <w:p w:rsidR="00EB0874" w:rsidRPr="00A5049A" w:rsidRDefault="00EB0874" w:rsidP="00BC0594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B0874" w:rsidRPr="00A5049A" w:rsidRDefault="00EB0874" w:rsidP="00BC0594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 классного часа</w:t>
            </w:r>
          </w:p>
        </w:tc>
        <w:tc>
          <w:tcPr>
            <w:tcW w:w="4968" w:type="dxa"/>
          </w:tcPr>
          <w:p w:rsidR="00EB0874" w:rsidRPr="00A5049A" w:rsidRDefault="00EB0874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B0874" w:rsidRPr="00A5049A" w:rsidRDefault="00EB0874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Сыныпжетекшікітапханашы</w:t>
            </w:r>
          </w:p>
          <w:p w:rsidR="00EB0874" w:rsidRPr="00A5049A" w:rsidRDefault="00EB0874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Классыне руководители библиотекарь </w:t>
            </w:r>
          </w:p>
        </w:tc>
      </w:tr>
      <w:tr w:rsidR="00EB0874" w:rsidRPr="00A5049A" w:rsidTr="00BC0594">
        <w:tc>
          <w:tcPr>
            <w:tcW w:w="442" w:type="dxa"/>
          </w:tcPr>
          <w:p w:rsidR="00EB0874" w:rsidRPr="00A5049A" w:rsidRDefault="00EB0874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07" w:type="dxa"/>
          </w:tcPr>
          <w:p w:rsidR="00EB0874" w:rsidRPr="00A5049A" w:rsidRDefault="00EB0874" w:rsidP="00EB08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«Қазақдаласыныңұлытұлғалары (Великие люди казахского народа)» (Проект «Детская библиотека»)</w:t>
            </w:r>
          </w:p>
        </w:tc>
        <w:tc>
          <w:tcPr>
            <w:tcW w:w="1876" w:type="dxa"/>
          </w:tcPr>
          <w:p w:rsidR="00EB0874" w:rsidRPr="00A5049A" w:rsidRDefault="00EB0874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5-11 кл</w:t>
            </w:r>
          </w:p>
        </w:tc>
        <w:tc>
          <w:tcPr>
            <w:tcW w:w="2268" w:type="dxa"/>
          </w:tcPr>
          <w:p w:rsidR="00EB0874" w:rsidRPr="00A5049A" w:rsidRDefault="00EB0874" w:rsidP="00EB0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  <w:p w:rsidR="00EB0874" w:rsidRPr="00A5049A" w:rsidRDefault="00EB0874" w:rsidP="00EB08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Классный час</w:t>
            </w:r>
          </w:p>
        </w:tc>
        <w:tc>
          <w:tcPr>
            <w:tcW w:w="2977" w:type="dxa"/>
          </w:tcPr>
          <w:p w:rsidR="00EB0874" w:rsidRPr="00A5049A" w:rsidRDefault="00EB0874" w:rsidP="00EB0874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Сыныпсағатыныңжоспары</w:t>
            </w:r>
          </w:p>
          <w:p w:rsidR="00EB0874" w:rsidRPr="00A5049A" w:rsidRDefault="00EB0874" w:rsidP="00BC0594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B0874" w:rsidRPr="00A5049A" w:rsidRDefault="00EB0874" w:rsidP="00BC0594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План/сценарий внеклассного мероприятия</w:t>
            </w:r>
          </w:p>
        </w:tc>
        <w:tc>
          <w:tcPr>
            <w:tcW w:w="4968" w:type="dxa"/>
          </w:tcPr>
          <w:p w:rsidR="00EB0874" w:rsidRPr="00A5049A" w:rsidRDefault="00EB0874" w:rsidP="00EB08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Сыныпжетекші</w:t>
            </w:r>
          </w:p>
          <w:p w:rsidR="00EB0874" w:rsidRPr="00A5049A" w:rsidRDefault="00EB0874" w:rsidP="00EB08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Классыне руководители </w:t>
            </w:r>
          </w:p>
        </w:tc>
      </w:tr>
      <w:tr w:rsidR="00EB0874" w:rsidRPr="00A5049A" w:rsidTr="00BC0594">
        <w:tc>
          <w:tcPr>
            <w:tcW w:w="442" w:type="dxa"/>
          </w:tcPr>
          <w:p w:rsidR="00EB0874" w:rsidRPr="00A5049A" w:rsidRDefault="00EB0874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07" w:type="dxa"/>
          </w:tcPr>
          <w:p w:rsidR="00EB0874" w:rsidRPr="00A5049A" w:rsidRDefault="00EB0874" w:rsidP="00EB08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Балалардыңақпараттыққауіпсіздігінжәнецифрлықсауаттылығынқамтамасызету. Кибербуллингтуралыескерту</w:t>
            </w:r>
          </w:p>
          <w:p w:rsidR="00EB0874" w:rsidRPr="00A5049A" w:rsidRDefault="00EB0874" w:rsidP="00EB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Обеспечение информационной безопасности и цифровой грамотности детей. </w:t>
            </w:r>
            <w:r w:rsidRPr="00A5049A">
              <w:rPr>
                <w:rFonts w:ascii="Times New Roman" w:hAnsi="Times New Roman" w:cs="Times New Roman"/>
                <w:sz w:val="28"/>
                <w:szCs w:val="28"/>
              </w:rPr>
              <w:t>Предупреждение о кибербуллинге</w:t>
            </w:r>
          </w:p>
          <w:p w:rsidR="00EB0874" w:rsidRPr="00A5049A" w:rsidRDefault="00EB0874" w:rsidP="00EB08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76" w:type="dxa"/>
          </w:tcPr>
          <w:p w:rsidR="00EB0874" w:rsidRPr="00A5049A" w:rsidRDefault="00EB0874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268" w:type="dxa"/>
          </w:tcPr>
          <w:p w:rsidR="00EB0874" w:rsidRPr="00A5049A" w:rsidRDefault="00EB0874" w:rsidP="00EB0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Дөңгелек үстел </w:t>
            </w:r>
          </w:p>
          <w:p w:rsidR="00EB0874" w:rsidRPr="00A5049A" w:rsidRDefault="00EB0874" w:rsidP="00EB08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Круглый стол</w:t>
            </w:r>
          </w:p>
        </w:tc>
        <w:tc>
          <w:tcPr>
            <w:tcW w:w="2977" w:type="dxa"/>
          </w:tcPr>
          <w:p w:rsidR="003226F3" w:rsidRPr="00A5049A" w:rsidRDefault="003226F3" w:rsidP="00EB0874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Ақпарат</w:t>
            </w:r>
          </w:p>
          <w:p w:rsidR="00EB0874" w:rsidRPr="00A5049A" w:rsidRDefault="003226F3" w:rsidP="00EB0874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Информация </w:t>
            </w:r>
          </w:p>
        </w:tc>
        <w:tc>
          <w:tcPr>
            <w:tcW w:w="4968" w:type="dxa"/>
          </w:tcPr>
          <w:p w:rsidR="00EB0874" w:rsidRPr="00A5049A" w:rsidRDefault="00EB0874" w:rsidP="00EB08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Тәлімгер</w:t>
            </w:r>
          </w:p>
          <w:p w:rsidR="00EB0874" w:rsidRPr="00A5049A" w:rsidRDefault="00EB0874" w:rsidP="00EB08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Вожатая </w:t>
            </w:r>
          </w:p>
        </w:tc>
      </w:tr>
      <w:tr w:rsidR="00EB0874" w:rsidRPr="00A5049A" w:rsidTr="00BC0594">
        <w:tc>
          <w:tcPr>
            <w:tcW w:w="442" w:type="dxa"/>
          </w:tcPr>
          <w:p w:rsidR="00EB0874" w:rsidRPr="00A5049A" w:rsidRDefault="00EB0874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07" w:type="dxa"/>
          </w:tcPr>
          <w:p w:rsidR="00EB0874" w:rsidRPr="00A5049A" w:rsidRDefault="003226F3" w:rsidP="00EB08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«Сен жәнеЗаң» (Ты и Закон)» (реализация проекта «ЖеткіншектіңЖетіжарғысы»)</w:t>
            </w:r>
          </w:p>
          <w:p w:rsidR="003226F3" w:rsidRPr="00A5049A" w:rsidRDefault="003226F3" w:rsidP="00EB08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76" w:type="dxa"/>
          </w:tcPr>
          <w:p w:rsidR="00EB0874" w:rsidRPr="00A5049A" w:rsidRDefault="003226F3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</w:rPr>
              <w:t>1-11 кл</w:t>
            </w:r>
          </w:p>
        </w:tc>
        <w:tc>
          <w:tcPr>
            <w:tcW w:w="2268" w:type="dxa"/>
          </w:tcPr>
          <w:p w:rsidR="003226F3" w:rsidRPr="00A5049A" w:rsidRDefault="003226F3" w:rsidP="003226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  <w:p w:rsidR="00EB0874" w:rsidRPr="00A5049A" w:rsidRDefault="003226F3" w:rsidP="003226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Классный час</w:t>
            </w:r>
          </w:p>
        </w:tc>
        <w:tc>
          <w:tcPr>
            <w:tcW w:w="2977" w:type="dxa"/>
          </w:tcPr>
          <w:p w:rsidR="00281966" w:rsidRPr="00A5049A" w:rsidRDefault="00281966" w:rsidP="00281966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Сыныпсағатыныңжоспары</w:t>
            </w:r>
          </w:p>
          <w:p w:rsidR="00281966" w:rsidRPr="00A5049A" w:rsidRDefault="00281966" w:rsidP="00281966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B0874" w:rsidRPr="00A5049A" w:rsidRDefault="00281966" w:rsidP="00281966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 классного часа</w:t>
            </w:r>
          </w:p>
        </w:tc>
        <w:tc>
          <w:tcPr>
            <w:tcW w:w="4968" w:type="dxa"/>
          </w:tcPr>
          <w:p w:rsidR="00281966" w:rsidRPr="00A5049A" w:rsidRDefault="00281966" w:rsidP="002819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Сыныпжетекші</w:t>
            </w:r>
          </w:p>
          <w:p w:rsidR="00EB0874" w:rsidRPr="00A5049A" w:rsidRDefault="00281966" w:rsidP="002819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Классыне руководители</w:t>
            </w:r>
          </w:p>
        </w:tc>
      </w:tr>
      <w:tr w:rsidR="00281966" w:rsidRPr="00A5049A" w:rsidTr="00BC0594">
        <w:tc>
          <w:tcPr>
            <w:tcW w:w="442" w:type="dxa"/>
          </w:tcPr>
          <w:p w:rsidR="00281966" w:rsidRPr="00A5049A" w:rsidRDefault="00281966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07" w:type="dxa"/>
          </w:tcPr>
          <w:p w:rsidR="00281966" w:rsidRPr="00A5049A" w:rsidRDefault="00281966" w:rsidP="00EB08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«Сабырлылық – асылқасиет (Основа всякой мудрости- есть терпение)»</w:t>
            </w:r>
          </w:p>
        </w:tc>
        <w:tc>
          <w:tcPr>
            <w:tcW w:w="1876" w:type="dxa"/>
          </w:tcPr>
          <w:p w:rsidR="00281966" w:rsidRPr="00A5049A" w:rsidRDefault="00281966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</w:rPr>
              <w:t>1-11 кл</w:t>
            </w:r>
          </w:p>
        </w:tc>
        <w:tc>
          <w:tcPr>
            <w:tcW w:w="2268" w:type="dxa"/>
          </w:tcPr>
          <w:p w:rsidR="0091528F" w:rsidRPr="00A5049A" w:rsidRDefault="0091528F" w:rsidP="003226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Атааналармендөңгелекүстел</w:t>
            </w:r>
          </w:p>
          <w:p w:rsidR="00281966" w:rsidRPr="00A5049A" w:rsidRDefault="0091528F" w:rsidP="003226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Круглый стол с родителями</w:t>
            </w:r>
          </w:p>
        </w:tc>
        <w:tc>
          <w:tcPr>
            <w:tcW w:w="2977" w:type="dxa"/>
          </w:tcPr>
          <w:p w:rsidR="00281966" w:rsidRPr="00A5049A" w:rsidRDefault="00281966" w:rsidP="002819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Әзірлеме </w:t>
            </w:r>
          </w:p>
          <w:p w:rsidR="00281966" w:rsidRPr="00A5049A" w:rsidRDefault="00281966" w:rsidP="002819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Разработка </w:t>
            </w:r>
          </w:p>
        </w:tc>
        <w:tc>
          <w:tcPr>
            <w:tcW w:w="4968" w:type="dxa"/>
          </w:tcPr>
          <w:p w:rsidR="00281966" w:rsidRPr="00A5049A" w:rsidRDefault="00281966" w:rsidP="002819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ДТІЖО, психолог ,тәлімгер</w:t>
            </w:r>
          </w:p>
          <w:p w:rsidR="00281966" w:rsidRPr="00A5049A" w:rsidRDefault="00281966" w:rsidP="002819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F56970" w:rsidRDefault="00F56970" w:rsidP="009301A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81966" w:rsidRPr="00F56970" w:rsidRDefault="00281966" w:rsidP="001B69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5049A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НАУРЫЗ</w:t>
      </w:r>
      <w:r w:rsidRPr="00F5697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– </w:t>
      </w:r>
      <w:r w:rsidRPr="00A5049A">
        <w:rPr>
          <w:rFonts w:ascii="Times New Roman" w:hAnsi="Times New Roman" w:cs="Times New Roman"/>
          <w:b/>
          <w:bCs/>
          <w:sz w:val="28"/>
          <w:szCs w:val="28"/>
          <w:lang w:val="ru-RU"/>
        </w:rPr>
        <w:t>ҰЛТТЫҚСАЛТ</w:t>
      </w:r>
      <w:r w:rsidRPr="00F56970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Pr="00A5049A">
        <w:rPr>
          <w:rFonts w:ascii="Times New Roman" w:hAnsi="Times New Roman" w:cs="Times New Roman"/>
          <w:b/>
          <w:bCs/>
          <w:sz w:val="28"/>
          <w:szCs w:val="28"/>
          <w:lang w:val="ru-RU"/>
        </w:rPr>
        <w:t>ДӘСТҮРДІДӘРІПТЕУайы</w:t>
      </w:r>
    </w:p>
    <w:p w:rsidR="00281966" w:rsidRPr="00741D11" w:rsidRDefault="00281966" w:rsidP="001B697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5049A">
        <w:rPr>
          <w:rFonts w:ascii="Times New Roman" w:hAnsi="Times New Roman" w:cs="Times New Roman"/>
          <w:sz w:val="28"/>
          <w:szCs w:val="28"/>
        </w:rPr>
        <w:sym w:font="Symbol" w:char="F0D8"/>
      </w:r>
      <w:r w:rsidRPr="00741D11">
        <w:rPr>
          <w:rFonts w:ascii="Times New Roman" w:hAnsi="Times New Roman" w:cs="Times New Roman"/>
          <w:sz w:val="28"/>
          <w:szCs w:val="28"/>
          <w:lang w:val="ru-RU"/>
        </w:rPr>
        <w:t xml:space="preserve"> 1 </w:t>
      </w:r>
      <w:r w:rsidRPr="00A5049A">
        <w:rPr>
          <w:rFonts w:ascii="Times New Roman" w:hAnsi="Times New Roman" w:cs="Times New Roman"/>
          <w:sz w:val="28"/>
          <w:szCs w:val="28"/>
          <w:lang w:val="ru-RU"/>
        </w:rPr>
        <w:t>наурыз</w:t>
      </w:r>
      <w:r w:rsidRPr="00741D11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A5049A">
        <w:rPr>
          <w:rFonts w:ascii="Times New Roman" w:hAnsi="Times New Roman" w:cs="Times New Roman"/>
          <w:sz w:val="28"/>
          <w:szCs w:val="28"/>
          <w:lang w:val="ru-RU"/>
        </w:rPr>
        <w:t>Алғысайтукүні</w:t>
      </w:r>
      <w:r w:rsidRPr="00A5049A">
        <w:rPr>
          <w:rFonts w:ascii="Times New Roman" w:hAnsi="Times New Roman" w:cs="Times New Roman"/>
          <w:sz w:val="28"/>
          <w:szCs w:val="28"/>
        </w:rPr>
        <w:sym w:font="Symbol" w:char="F0D8"/>
      </w:r>
      <w:r w:rsidRPr="00741D11">
        <w:rPr>
          <w:rFonts w:ascii="Times New Roman" w:hAnsi="Times New Roman" w:cs="Times New Roman"/>
          <w:sz w:val="28"/>
          <w:szCs w:val="28"/>
          <w:lang w:val="ru-RU"/>
        </w:rPr>
        <w:t xml:space="preserve"> 8 </w:t>
      </w:r>
      <w:r w:rsidRPr="00A5049A">
        <w:rPr>
          <w:rFonts w:ascii="Times New Roman" w:hAnsi="Times New Roman" w:cs="Times New Roman"/>
          <w:sz w:val="28"/>
          <w:szCs w:val="28"/>
          <w:lang w:val="ru-RU"/>
        </w:rPr>
        <w:t>наурыз</w:t>
      </w:r>
      <w:r w:rsidRPr="00741D11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A5049A">
        <w:rPr>
          <w:rFonts w:ascii="Times New Roman" w:hAnsi="Times New Roman" w:cs="Times New Roman"/>
          <w:sz w:val="28"/>
          <w:szCs w:val="28"/>
          <w:lang w:val="ru-RU"/>
        </w:rPr>
        <w:t>Халықаралықәйелдеркүні</w:t>
      </w:r>
      <w:r w:rsidRPr="00A5049A">
        <w:rPr>
          <w:rFonts w:ascii="Times New Roman" w:hAnsi="Times New Roman" w:cs="Times New Roman"/>
          <w:sz w:val="28"/>
          <w:szCs w:val="28"/>
        </w:rPr>
        <w:sym w:font="Symbol" w:char="F0D8"/>
      </w:r>
    </w:p>
    <w:p w:rsidR="00281966" w:rsidRPr="00F56970" w:rsidRDefault="00281966" w:rsidP="00052C4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41D11">
        <w:rPr>
          <w:rFonts w:ascii="Times New Roman" w:hAnsi="Times New Roman" w:cs="Times New Roman"/>
          <w:sz w:val="28"/>
          <w:szCs w:val="28"/>
          <w:lang w:val="ru-RU"/>
        </w:rPr>
        <w:t xml:space="preserve"> 21, 22, 23 </w:t>
      </w:r>
      <w:r w:rsidRPr="00A5049A">
        <w:rPr>
          <w:rFonts w:ascii="Times New Roman" w:hAnsi="Times New Roman" w:cs="Times New Roman"/>
          <w:sz w:val="28"/>
          <w:szCs w:val="28"/>
          <w:lang w:val="ru-RU"/>
        </w:rPr>
        <w:t>наурыз</w:t>
      </w:r>
      <w:r w:rsidRPr="00741D11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A5049A">
        <w:rPr>
          <w:rFonts w:ascii="Times New Roman" w:hAnsi="Times New Roman" w:cs="Times New Roman"/>
          <w:sz w:val="28"/>
          <w:szCs w:val="28"/>
          <w:lang w:val="ru-RU"/>
        </w:rPr>
        <w:t>Наурызмейрамы</w:t>
      </w:r>
      <w:r w:rsidRPr="00A5049A">
        <w:rPr>
          <w:rFonts w:ascii="Times New Roman" w:hAnsi="Times New Roman" w:cs="Times New Roman"/>
          <w:sz w:val="28"/>
          <w:szCs w:val="28"/>
        </w:rPr>
        <w:sym w:font="Symbol" w:char="F0D8"/>
      </w:r>
      <w:r w:rsidRPr="00741D11">
        <w:rPr>
          <w:rFonts w:ascii="Times New Roman" w:hAnsi="Times New Roman" w:cs="Times New Roman"/>
          <w:sz w:val="28"/>
          <w:szCs w:val="28"/>
          <w:lang w:val="ru-RU"/>
        </w:rPr>
        <w:t xml:space="preserve"> 27 </w:t>
      </w:r>
      <w:r w:rsidRPr="00A5049A">
        <w:rPr>
          <w:rFonts w:ascii="Times New Roman" w:hAnsi="Times New Roman" w:cs="Times New Roman"/>
          <w:sz w:val="28"/>
          <w:szCs w:val="28"/>
          <w:lang w:val="ru-RU"/>
        </w:rPr>
        <w:t>наурыз</w:t>
      </w:r>
      <w:r w:rsidRPr="00741D11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A5049A">
        <w:rPr>
          <w:rFonts w:ascii="Times New Roman" w:hAnsi="Times New Roman" w:cs="Times New Roman"/>
          <w:sz w:val="28"/>
          <w:szCs w:val="28"/>
          <w:lang w:val="ru-RU"/>
        </w:rPr>
        <w:t>Дүниежүзіліктеатркүні</w:t>
      </w:r>
    </w:p>
    <w:tbl>
      <w:tblPr>
        <w:tblStyle w:val="a3"/>
        <w:tblW w:w="15738" w:type="dxa"/>
        <w:tblInd w:w="-714" w:type="dxa"/>
        <w:tblLook w:val="04A0"/>
      </w:tblPr>
      <w:tblGrid>
        <w:gridCol w:w="484"/>
        <w:gridCol w:w="3925"/>
        <w:gridCol w:w="2612"/>
        <w:gridCol w:w="2587"/>
        <w:gridCol w:w="3425"/>
        <w:gridCol w:w="3835"/>
      </w:tblGrid>
      <w:tr w:rsidR="00281966" w:rsidRPr="00A5049A" w:rsidTr="00BC0594">
        <w:tc>
          <w:tcPr>
            <w:tcW w:w="442" w:type="dxa"/>
          </w:tcPr>
          <w:p w:rsidR="00281966" w:rsidRPr="00A5049A" w:rsidRDefault="00281966" w:rsidP="00BC05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207" w:type="dxa"/>
          </w:tcPr>
          <w:p w:rsidR="00281966" w:rsidRPr="00A5049A" w:rsidRDefault="00281966" w:rsidP="00BC0594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  <w:lang w:val="ru-RU"/>
              </w:rPr>
              <w:t>Іс</w:t>
            </w:r>
            <w:r w:rsidRPr="00A5049A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  <w:lang w:val="ru-RU"/>
              </w:rPr>
              <w:t>-</w:t>
            </w:r>
            <w:r w:rsidRPr="00A504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шараныңатауы</w:t>
            </w:r>
          </w:p>
          <w:p w:rsidR="00281966" w:rsidRPr="00A5049A" w:rsidRDefault="00281966" w:rsidP="00BC059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81966" w:rsidRPr="00A5049A" w:rsidRDefault="00281966" w:rsidP="00BC059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Название мероприятия</w:t>
            </w:r>
          </w:p>
        </w:tc>
        <w:tc>
          <w:tcPr>
            <w:tcW w:w="1876" w:type="dxa"/>
          </w:tcPr>
          <w:p w:rsidR="00281966" w:rsidRPr="00A5049A" w:rsidRDefault="00281966" w:rsidP="00BC0594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504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Мақсатты</w:t>
            </w:r>
          </w:p>
          <w:p w:rsidR="00281966" w:rsidRPr="00A5049A" w:rsidRDefault="00281966" w:rsidP="00BC059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Аудитория</w:t>
            </w:r>
          </w:p>
          <w:p w:rsidR="00281966" w:rsidRPr="00A5049A" w:rsidRDefault="00281966" w:rsidP="00BC05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49A">
              <w:rPr>
                <w:rFonts w:ascii="Times New Roman" w:hAnsi="Times New Roman" w:cs="Times New Roman"/>
                <w:b/>
                <w:sz w:val="28"/>
                <w:szCs w:val="28"/>
              </w:rPr>
              <w:t>Целеваяаудитория</w:t>
            </w:r>
          </w:p>
        </w:tc>
        <w:tc>
          <w:tcPr>
            <w:tcW w:w="2268" w:type="dxa"/>
          </w:tcPr>
          <w:p w:rsidR="00281966" w:rsidRPr="00A5049A" w:rsidRDefault="00281966" w:rsidP="00BC059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Ұйымдастыру түрі </w:t>
            </w:r>
          </w:p>
          <w:p w:rsidR="00281966" w:rsidRPr="00A5049A" w:rsidRDefault="00281966" w:rsidP="00BC059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b/>
                <w:sz w:val="28"/>
                <w:szCs w:val="28"/>
              </w:rPr>
              <w:t>Формаисполнения</w:t>
            </w:r>
          </w:p>
        </w:tc>
        <w:tc>
          <w:tcPr>
            <w:tcW w:w="2977" w:type="dxa"/>
          </w:tcPr>
          <w:p w:rsidR="00281966" w:rsidRPr="00A5049A" w:rsidRDefault="00281966" w:rsidP="00BC059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Аяқталу нысаны </w:t>
            </w:r>
          </w:p>
          <w:p w:rsidR="00281966" w:rsidRPr="00A5049A" w:rsidRDefault="00281966" w:rsidP="00BC059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b/>
                <w:sz w:val="28"/>
                <w:szCs w:val="28"/>
              </w:rPr>
              <w:t>Формызавершения</w:t>
            </w:r>
          </w:p>
        </w:tc>
        <w:tc>
          <w:tcPr>
            <w:tcW w:w="4968" w:type="dxa"/>
          </w:tcPr>
          <w:p w:rsidR="00281966" w:rsidRPr="00A5049A" w:rsidRDefault="00281966" w:rsidP="00BC059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Жүзеге асырушы</w:t>
            </w:r>
          </w:p>
          <w:p w:rsidR="00281966" w:rsidRPr="00A5049A" w:rsidRDefault="00281966" w:rsidP="00BC059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Ответственныеисполнители</w:t>
            </w:r>
          </w:p>
        </w:tc>
      </w:tr>
      <w:tr w:rsidR="00281966" w:rsidRPr="002C114D" w:rsidTr="00BC0594">
        <w:trPr>
          <w:trHeight w:val="455"/>
        </w:trPr>
        <w:tc>
          <w:tcPr>
            <w:tcW w:w="15738" w:type="dxa"/>
            <w:gridSpan w:val="6"/>
          </w:tcPr>
          <w:p w:rsidR="00281966" w:rsidRPr="00A5049A" w:rsidRDefault="00281966" w:rsidP="00BC0594">
            <w:pPr>
              <w:widowControl w:val="0"/>
              <w:autoSpaceDE w:val="0"/>
              <w:autoSpaceDN w:val="0"/>
              <w:spacing w:before="23" w:after="0" w:line="308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ҚҰНДЫЛЫҚТАР: ТАЛАП,</w:t>
            </w:r>
            <w:r w:rsidRPr="00A5049A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АР</w:t>
            </w:r>
            <w:r w:rsidRPr="00A5049A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-</w:t>
            </w:r>
            <w:r w:rsidRPr="00A5049A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ҰЯТ, ҰЛТТЫҚ</w:t>
            </w:r>
            <w:r w:rsidRPr="00A504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МҮДДЕ</w:t>
            </w:r>
            <w:r w:rsidRPr="00A5049A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(ОТАН)</w:t>
            </w:r>
          </w:p>
          <w:p w:rsidR="00281966" w:rsidRPr="00052C44" w:rsidRDefault="00281966" w:rsidP="00052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ЦЕННОСТЬ: ТАЛАП, АР-ҰЯТ, ҰЛТТЫҚ МҮДДЕ (ОТАН)</w:t>
            </w:r>
          </w:p>
        </w:tc>
      </w:tr>
      <w:tr w:rsidR="00281966" w:rsidRPr="00A5049A" w:rsidTr="00BC0594">
        <w:tc>
          <w:tcPr>
            <w:tcW w:w="442" w:type="dxa"/>
          </w:tcPr>
          <w:p w:rsidR="00281966" w:rsidRPr="00A5049A" w:rsidRDefault="00281966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207" w:type="dxa"/>
          </w:tcPr>
          <w:p w:rsidR="00281966" w:rsidRPr="00A5049A" w:rsidRDefault="00281966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«Ізгіліктіңбірізі - алғысайту (Благодарность как добродетель) » (реализация проекта «ЖеткіншектіңЖетіжарғысы»)</w:t>
            </w:r>
          </w:p>
        </w:tc>
        <w:tc>
          <w:tcPr>
            <w:tcW w:w="1876" w:type="dxa"/>
          </w:tcPr>
          <w:p w:rsidR="00281966" w:rsidRPr="00A5049A" w:rsidRDefault="00281966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1-11 кл</w:t>
            </w:r>
          </w:p>
          <w:p w:rsidR="00281966" w:rsidRPr="00A5049A" w:rsidRDefault="00281966" w:rsidP="00BC05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281966" w:rsidRPr="00A5049A" w:rsidRDefault="00281966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81966" w:rsidRPr="00A5049A" w:rsidRDefault="00281966" w:rsidP="00BC05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  <w:p w:rsidR="00281966" w:rsidRPr="00A5049A" w:rsidRDefault="00281966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Классный час</w:t>
            </w:r>
          </w:p>
        </w:tc>
        <w:tc>
          <w:tcPr>
            <w:tcW w:w="2977" w:type="dxa"/>
          </w:tcPr>
          <w:p w:rsidR="00281966" w:rsidRPr="00A5049A" w:rsidRDefault="00281966" w:rsidP="00BC0594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81966" w:rsidRPr="00A5049A" w:rsidRDefault="00281966" w:rsidP="00BC0594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Сыныпсағатыныңжоспары</w:t>
            </w:r>
          </w:p>
          <w:p w:rsidR="00281966" w:rsidRPr="00A5049A" w:rsidRDefault="00281966" w:rsidP="00BC0594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81966" w:rsidRPr="00A5049A" w:rsidRDefault="00281966" w:rsidP="00BC0594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 классного часа</w:t>
            </w:r>
          </w:p>
        </w:tc>
        <w:tc>
          <w:tcPr>
            <w:tcW w:w="4968" w:type="dxa"/>
          </w:tcPr>
          <w:p w:rsidR="00281966" w:rsidRPr="00A5049A" w:rsidRDefault="00281966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81966" w:rsidRPr="00A5049A" w:rsidRDefault="00281966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Сыныпжетекші</w:t>
            </w:r>
          </w:p>
          <w:p w:rsidR="00281966" w:rsidRPr="00A5049A" w:rsidRDefault="00281966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Классыне руководители </w:t>
            </w:r>
          </w:p>
        </w:tc>
      </w:tr>
      <w:tr w:rsidR="00281966" w:rsidRPr="002C114D" w:rsidTr="00BC0594">
        <w:tc>
          <w:tcPr>
            <w:tcW w:w="442" w:type="dxa"/>
          </w:tcPr>
          <w:p w:rsidR="00281966" w:rsidRPr="00A5049A" w:rsidRDefault="00F56970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207" w:type="dxa"/>
          </w:tcPr>
          <w:p w:rsidR="00281966" w:rsidRPr="00A5049A" w:rsidRDefault="0085755A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«Бәрі де, Ана, бірөзіңненбасталады» (Мама, всегочетыре буквы, а смысл, длиною в жизнь)»</w:t>
            </w:r>
          </w:p>
        </w:tc>
        <w:tc>
          <w:tcPr>
            <w:tcW w:w="1876" w:type="dxa"/>
          </w:tcPr>
          <w:p w:rsidR="0085755A" w:rsidRPr="00A5049A" w:rsidRDefault="0085755A" w:rsidP="0085755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1-11 кл</w:t>
            </w:r>
          </w:p>
          <w:p w:rsidR="00281966" w:rsidRPr="00A5049A" w:rsidRDefault="00281966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281966" w:rsidRPr="00A5049A" w:rsidRDefault="0085755A" w:rsidP="00BC05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Мерекелік іс шара</w:t>
            </w:r>
          </w:p>
          <w:p w:rsidR="0085755A" w:rsidRPr="00A5049A" w:rsidRDefault="0085755A" w:rsidP="00BC05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Концертная программа</w:t>
            </w:r>
          </w:p>
        </w:tc>
        <w:tc>
          <w:tcPr>
            <w:tcW w:w="2977" w:type="dxa"/>
          </w:tcPr>
          <w:p w:rsidR="00281966" w:rsidRPr="00A5049A" w:rsidRDefault="0085755A" w:rsidP="00BC0594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Әзірлеме</w:t>
            </w:r>
          </w:p>
          <w:p w:rsidR="0085755A" w:rsidRPr="00A5049A" w:rsidRDefault="0085755A" w:rsidP="00BC0594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Разработка </w:t>
            </w:r>
          </w:p>
        </w:tc>
        <w:tc>
          <w:tcPr>
            <w:tcW w:w="4968" w:type="dxa"/>
          </w:tcPr>
          <w:p w:rsidR="00281966" w:rsidRPr="00A5049A" w:rsidRDefault="0085755A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ДІЖО ,сыныпжетекшілер, тәлімгер музыкант </w:t>
            </w:r>
          </w:p>
          <w:p w:rsidR="0085755A" w:rsidRPr="00A5049A" w:rsidRDefault="0085755A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Зам по Вр, классные руководители, вожатая, музыкант </w:t>
            </w:r>
          </w:p>
        </w:tc>
      </w:tr>
      <w:tr w:rsidR="0085755A" w:rsidRPr="00A5049A" w:rsidTr="00BC0594">
        <w:tc>
          <w:tcPr>
            <w:tcW w:w="442" w:type="dxa"/>
          </w:tcPr>
          <w:p w:rsidR="0085755A" w:rsidRPr="00A5049A" w:rsidRDefault="00F56970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3207" w:type="dxa"/>
          </w:tcPr>
          <w:p w:rsidR="0085755A" w:rsidRPr="00A5049A" w:rsidRDefault="0091528F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«Сәлемсөздіңпатшасы» (Приветствие - знак воспитанности»</w:t>
            </w:r>
          </w:p>
        </w:tc>
        <w:tc>
          <w:tcPr>
            <w:tcW w:w="1876" w:type="dxa"/>
          </w:tcPr>
          <w:p w:rsidR="0085755A" w:rsidRPr="00A5049A" w:rsidRDefault="0091528F" w:rsidP="0085755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</w:rPr>
              <w:t>1-4 кл</w:t>
            </w:r>
          </w:p>
        </w:tc>
        <w:tc>
          <w:tcPr>
            <w:tcW w:w="2268" w:type="dxa"/>
          </w:tcPr>
          <w:p w:rsidR="0091528F" w:rsidRPr="00A5049A" w:rsidRDefault="0091528F" w:rsidP="00BC05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Сыныптас тыс іс шара </w:t>
            </w:r>
          </w:p>
          <w:p w:rsidR="0085755A" w:rsidRPr="00A5049A" w:rsidRDefault="0091528F" w:rsidP="00BC05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Внеклассное мероприятие</w:t>
            </w:r>
          </w:p>
        </w:tc>
        <w:tc>
          <w:tcPr>
            <w:tcW w:w="2977" w:type="dxa"/>
          </w:tcPr>
          <w:p w:rsidR="0091528F" w:rsidRPr="00A5049A" w:rsidRDefault="0091528F" w:rsidP="0091528F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Әзірлеме</w:t>
            </w:r>
          </w:p>
          <w:p w:rsidR="0085755A" w:rsidRPr="00A5049A" w:rsidRDefault="0091528F" w:rsidP="0091528F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</w:p>
        </w:tc>
        <w:tc>
          <w:tcPr>
            <w:tcW w:w="4968" w:type="dxa"/>
          </w:tcPr>
          <w:p w:rsidR="0091528F" w:rsidRPr="00A5049A" w:rsidRDefault="0091528F" w:rsidP="009152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Сыныпжетекші</w:t>
            </w:r>
          </w:p>
          <w:p w:rsidR="0085755A" w:rsidRPr="00A5049A" w:rsidRDefault="0091528F" w:rsidP="009152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Классыне руководители</w:t>
            </w:r>
          </w:p>
        </w:tc>
      </w:tr>
      <w:tr w:rsidR="0091528F" w:rsidRPr="002C114D" w:rsidTr="00BC0594">
        <w:tc>
          <w:tcPr>
            <w:tcW w:w="442" w:type="dxa"/>
          </w:tcPr>
          <w:p w:rsidR="0091528F" w:rsidRPr="00A5049A" w:rsidRDefault="00F56970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207" w:type="dxa"/>
          </w:tcPr>
          <w:p w:rsidR="0091528F" w:rsidRPr="00A5049A" w:rsidRDefault="0091528F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«Армысың, әр Наурыз!»</w:t>
            </w:r>
          </w:p>
        </w:tc>
        <w:tc>
          <w:tcPr>
            <w:tcW w:w="1876" w:type="dxa"/>
          </w:tcPr>
          <w:p w:rsidR="0091528F" w:rsidRPr="00A5049A" w:rsidRDefault="0091528F" w:rsidP="009152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1-11 кл</w:t>
            </w:r>
          </w:p>
          <w:p w:rsidR="0091528F" w:rsidRPr="00A5049A" w:rsidRDefault="0091528F" w:rsidP="00857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528F" w:rsidRPr="00A5049A" w:rsidRDefault="0091528F" w:rsidP="00BC05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Мерекелік іс шара</w:t>
            </w:r>
          </w:p>
          <w:p w:rsidR="0091528F" w:rsidRPr="00A5049A" w:rsidRDefault="0091528F" w:rsidP="00BC05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Концертная программа </w:t>
            </w:r>
          </w:p>
        </w:tc>
        <w:tc>
          <w:tcPr>
            <w:tcW w:w="2977" w:type="dxa"/>
          </w:tcPr>
          <w:p w:rsidR="0091528F" w:rsidRPr="00A5049A" w:rsidRDefault="0091528F" w:rsidP="0091528F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Әзірлеме</w:t>
            </w:r>
          </w:p>
          <w:p w:rsidR="0091528F" w:rsidRPr="00A5049A" w:rsidRDefault="0091528F" w:rsidP="0091528F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</w:p>
        </w:tc>
        <w:tc>
          <w:tcPr>
            <w:tcW w:w="4968" w:type="dxa"/>
          </w:tcPr>
          <w:p w:rsidR="0091528F" w:rsidRPr="00A5049A" w:rsidRDefault="0091528F" w:rsidP="009152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ДІЖО ,сыныпжетекшілер, тәлімгер музыкант </w:t>
            </w:r>
          </w:p>
          <w:p w:rsidR="0091528F" w:rsidRPr="00A5049A" w:rsidRDefault="0091528F" w:rsidP="009152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 по Вр, классные руководители, вожатая, музыкант</w:t>
            </w:r>
          </w:p>
        </w:tc>
      </w:tr>
      <w:tr w:rsidR="0091528F" w:rsidRPr="002C114D" w:rsidTr="00BC0594">
        <w:tc>
          <w:tcPr>
            <w:tcW w:w="442" w:type="dxa"/>
          </w:tcPr>
          <w:p w:rsidR="0091528F" w:rsidRPr="00A5049A" w:rsidRDefault="00F56970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207" w:type="dxa"/>
          </w:tcPr>
          <w:p w:rsidR="0091528F" w:rsidRPr="00A5049A" w:rsidRDefault="0091528F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«Атадан-өсиет, анаданқасиет» (Заповедь - от отца, добродетель - от матери)»</w:t>
            </w:r>
          </w:p>
        </w:tc>
        <w:tc>
          <w:tcPr>
            <w:tcW w:w="1876" w:type="dxa"/>
          </w:tcPr>
          <w:p w:rsidR="0091528F" w:rsidRPr="00A5049A" w:rsidRDefault="0091528F" w:rsidP="009152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1-11 кл</w:t>
            </w:r>
          </w:p>
          <w:p w:rsidR="0091528F" w:rsidRPr="00A5049A" w:rsidRDefault="0091528F" w:rsidP="009152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027E76" w:rsidRPr="00A5049A" w:rsidRDefault="00027E76" w:rsidP="00BC05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сағаты </w:t>
            </w:r>
          </w:p>
          <w:p w:rsidR="00027E76" w:rsidRPr="00A5049A" w:rsidRDefault="00027E76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Ата-аналаржиналысы</w:t>
            </w:r>
          </w:p>
          <w:p w:rsidR="0091528F" w:rsidRPr="00A5049A" w:rsidRDefault="0091528F" w:rsidP="00BC05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Классный час Родительское собрание</w:t>
            </w:r>
          </w:p>
        </w:tc>
        <w:tc>
          <w:tcPr>
            <w:tcW w:w="2977" w:type="dxa"/>
          </w:tcPr>
          <w:p w:rsidR="0091528F" w:rsidRPr="00A5049A" w:rsidRDefault="00027E76" w:rsidP="0091528F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Хаттама </w:t>
            </w:r>
          </w:p>
          <w:p w:rsidR="00027E76" w:rsidRPr="00A5049A" w:rsidRDefault="00027E76" w:rsidP="0091528F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Протокол </w:t>
            </w:r>
          </w:p>
        </w:tc>
        <w:tc>
          <w:tcPr>
            <w:tcW w:w="4968" w:type="dxa"/>
          </w:tcPr>
          <w:p w:rsidR="0091528F" w:rsidRPr="00A5049A" w:rsidRDefault="00027E76" w:rsidP="009152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ДІЖО ,сыныпжетекшілер,</w:t>
            </w:r>
          </w:p>
          <w:p w:rsidR="00027E76" w:rsidRPr="00A5049A" w:rsidRDefault="00027E76" w:rsidP="009152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 по Вр, классные руководители</w:t>
            </w:r>
          </w:p>
        </w:tc>
      </w:tr>
    </w:tbl>
    <w:p w:rsidR="00281966" w:rsidRPr="00F56970" w:rsidRDefault="00281966" w:rsidP="001B69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B7A1F" w:rsidRDefault="006B7A1F" w:rsidP="001B69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B7A1F" w:rsidRDefault="006B7A1F" w:rsidP="00052C44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52C44" w:rsidRDefault="00052C44" w:rsidP="001B69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7E76" w:rsidRPr="00F56970" w:rsidRDefault="00027E76" w:rsidP="001B69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56970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СӘУІР– ЭКОЛОГИЯЛЫҚ МӘДЕНИЕТ айы</w:t>
      </w:r>
    </w:p>
    <w:p w:rsidR="00281966" w:rsidRPr="00F56970" w:rsidRDefault="00027E76" w:rsidP="00027E7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56970">
        <w:rPr>
          <w:rFonts w:ascii="Times New Roman" w:hAnsi="Times New Roman" w:cs="Times New Roman"/>
          <w:b/>
          <w:bCs/>
          <w:sz w:val="28"/>
          <w:szCs w:val="28"/>
        </w:rPr>
        <w:sym w:font="Symbol" w:char="F0D8"/>
      </w:r>
      <w:r w:rsidRPr="00F5697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12 сәуір - Ғылымкүні</w:t>
      </w:r>
    </w:p>
    <w:p w:rsidR="00027E76" w:rsidRPr="00F56970" w:rsidRDefault="00027E76" w:rsidP="00027E7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56970">
        <w:rPr>
          <w:rFonts w:ascii="Times New Roman" w:hAnsi="Times New Roman" w:cs="Times New Roman"/>
          <w:b/>
          <w:bCs/>
          <w:sz w:val="28"/>
          <w:szCs w:val="28"/>
          <w:lang w:val="ru-RU"/>
        </w:rPr>
        <w:t>АПРЕЛЬ– месяц ЭКОЛОГИЧЕСКОЙ КУЛЬТУРЫ</w:t>
      </w:r>
    </w:p>
    <w:p w:rsidR="00027E76" w:rsidRPr="00F56970" w:rsidRDefault="00027E76" w:rsidP="00027E7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5697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12 апреля – день Науки</w:t>
      </w:r>
    </w:p>
    <w:tbl>
      <w:tblPr>
        <w:tblStyle w:val="a3"/>
        <w:tblW w:w="15738" w:type="dxa"/>
        <w:tblInd w:w="-714" w:type="dxa"/>
        <w:tblLook w:val="04A0"/>
      </w:tblPr>
      <w:tblGrid>
        <w:gridCol w:w="484"/>
        <w:gridCol w:w="6049"/>
        <w:gridCol w:w="2612"/>
        <w:gridCol w:w="2587"/>
        <w:gridCol w:w="3425"/>
        <w:gridCol w:w="3835"/>
      </w:tblGrid>
      <w:tr w:rsidR="00027E76" w:rsidRPr="00A5049A" w:rsidTr="00631FCD">
        <w:tc>
          <w:tcPr>
            <w:tcW w:w="484" w:type="dxa"/>
          </w:tcPr>
          <w:p w:rsidR="00027E76" w:rsidRPr="00A5049A" w:rsidRDefault="00027E76" w:rsidP="00BC05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198" w:type="dxa"/>
          </w:tcPr>
          <w:p w:rsidR="00027E76" w:rsidRPr="00A5049A" w:rsidRDefault="00027E76" w:rsidP="00BC0594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  <w:lang w:val="ru-RU"/>
              </w:rPr>
              <w:t>Іс</w:t>
            </w:r>
            <w:r w:rsidRPr="00A5049A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  <w:lang w:val="ru-RU"/>
              </w:rPr>
              <w:t>-</w:t>
            </w:r>
            <w:r w:rsidRPr="00A504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шараныңатауы</w:t>
            </w:r>
          </w:p>
          <w:p w:rsidR="00027E76" w:rsidRPr="00A5049A" w:rsidRDefault="00027E76" w:rsidP="00BC059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027E76" w:rsidRPr="00A5049A" w:rsidRDefault="00027E76" w:rsidP="00BC059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Название мероприятия</w:t>
            </w:r>
          </w:p>
        </w:tc>
        <w:tc>
          <w:tcPr>
            <w:tcW w:w="1874" w:type="dxa"/>
          </w:tcPr>
          <w:p w:rsidR="00027E76" w:rsidRPr="00A5049A" w:rsidRDefault="00027E76" w:rsidP="00BC0594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504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Мақсатты</w:t>
            </w:r>
          </w:p>
          <w:p w:rsidR="00027E76" w:rsidRPr="00A5049A" w:rsidRDefault="00027E76" w:rsidP="00BC059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Аудитория</w:t>
            </w:r>
          </w:p>
          <w:p w:rsidR="00027E76" w:rsidRPr="00A5049A" w:rsidRDefault="00027E76" w:rsidP="00BC05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49A">
              <w:rPr>
                <w:rFonts w:ascii="Times New Roman" w:hAnsi="Times New Roman" w:cs="Times New Roman"/>
                <w:b/>
                <w:sz w:val="28"/>
                <w:szCs w:val="28"/>
              </w:rPr>
              <w:t>Целеваяаудитория</w:t>
            </w:r>
          </w:p>
        </w:tc>
        <w:tc>
          <w:tcPr>
            <w:tcW w:w="2266" w:type="dxa"/>
          </w:tcPr>
          <w:p w:rsidR="00027E76" w:rsidRPr="00A5049A" w:rsidRDefault="00027E76" w:rsidP="00BC059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Ұйымдастыру түрі </w:t>
            </w:r>
          </w:p>
          <w:p w:rsidR="00027E76" w:rsidRPr="00A5049A" w:rsidRDefault="00027E76" w:rsidP="00BC059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b/>
                <w:sz w:val="28"/>
                <w:szCs w:val="28"/>
              </w:rPr>
              <w:t>Формаисполнения</w:t>
            </w:r>
          </w:p>
        </w:tc>
        <w:tc>
          <w:tcPr>
            <w:tcW w:w="2968" w:type="dxa"/>
          </w:tcPr>
          <w:p w:rsidR="00027E76" w:rsidRPr="00A5049A" w:rsidRDefault="00027E76" w:rsidP="00BC059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Аяқталу нысаны </w:t>
            </w:r>
          </w:p>
          <w:p w:rsidR="00027E76" w:rsidRPr="00A5049A" w:rsidRDefault="00027E76" w:rsidP="00BC059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b/>
                <w:sz w:val="28"/>
                <w:szCs w:val="28"/>
              </w:rPr>
              <w:t>Формызавершения</w:t>
            </w:r>
          </w:p>
        </w:tc>
        <w:tc>
          <w:tcPr>
            <w:tcW w:w="4948" w:type="dxa"/>
          </w:tcPr>
          <w:p w:rsidR="00027E76" w:rsidRPr="00A5049A" w:rsidRDefault="00027E76" w:rsidP="00BC059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Жүзеге асырушы</w:t>
            </w:r>
          </w:p>
          <w:p w:rsidR="00027E76" w:rsidRPr="00A5049A" w:rsidRDefault="00027E76" w:rsidP="00BC059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Ответственныеисполнители</w:t>
            </w:r>
          </w:p>
        </w:tc>
      </w:tr>
      <w:tr w:rsidR="00027E76" w:rsidRPr="002C114D" w:rsidTr="00BC0594">
        <w:trPr>
          <w:trHeight w:val="455"/>
        </w:trPr>
        <w:tc>
          <w:tcPr>
            <w:tcW w:w="15738" w:type="dxa"/>
            <w:gridSpan w:val="6"/>
          </w:tcPr>
          <w:p w:rsidR="00027E76" w:rsidRPr="00A5049A" w:rsidRDefault="00027E76" w:rsidP="00BC0594">
            <w:pPr>
              <w:widowControl w:val="0"/>
              <w:autoSpaceDE w:val="0"/>
              <w:autoSpaceDN w:val="0"/>
              <w:spacing w:before="23" w:after="0" w:line="308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ҚҰНДЫЛЫҚТАР: ТАЛАП,</w:t>
            </w:r>
            <w:r w:rsidRPr="00A5049A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АР</w:t>
            </w:r>
            <w:r w:rsidRPr="00A5049A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-</w:t>
            </w:r>
            <w:r w:rsidRPr="00A5049A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ҰЯТ, ҰЛТТЫҚ</w:t>
            </w:r>
            <w:r w:rsidRPr="00A504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МҮДДЕ</w:t>
            </w:r>
            <w:r w:rsidRPr="00A5049A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(ОТАН)</w:t>
            </w:r>
          </w:p>
          <w:p w:rsidR="00027E76" w:rsidRPr="00052C44" w:rsidRDefault="00027E76" w:rsidP="00052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ЦЕННОСТЬ: ТАЛАП, АР-ҰЯТ, ҰЛТТЫҚ МҮДДЕ (ОТАН)</w:t>
            </w:r>
          </w:p>
        </w:tc>
      </w:tr>
      <w:tr w:rsidR="00027E76" w:rsidRPr="00A5049A" w:rsidTr="00631FCD">
        <w:tc>
          <w:tcPr>
            <w:tcW w:w="484" w:type="dxa"/>
          </w:tcPr>
          <w:p w:rsidR="00027E76" w:rsidRPr="00A5049A" w:rsidRDefault="00027E76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198" w:type="dxa"/>
          </w:tcPr>
          <w:p w:rsidR="00027E76" w:rsidRPr="00A5049A" w:rsidRDefault="00027E76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«Достық – көмекпенмықты» (Дружба заботой да помощью крепка »</w:t>
            </w:r>
          </w:p>
        </w:tc>
        <w:tc>
          <w:tcPr>
            <w:tcW w:w="1874" w:type="dxa"/>
          </w:tcPr>
          <w:p w:rsidR="00027E76" w:rsidRPr="00A5049A" w:rsidRDefault="00027E76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</w:p>
          <w:p w:rsidR="00027E76" w:rsidRPr="00A5049A" w:rsidRDefault="00027E76" w:rsidP="00BC05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6" w:type="dxa"/>
          </w:tcPr>
          <w:p w:rsidR="00027E76" w:rsidRPr="00A5049A" w:rsidRDefault="00027E76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27E76" w:rsidRPr="00A5049A" w:rsidRDefault="00027E76" w:rsidP="00BC05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  <w:p w:rsidR="00027E76" w:rsidRPr="00A5049A" w:rsidRDefault="00027E76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Классный час</w:t>
            </w:r>
          </w:p>
        </w:tc>
        <w:tc>
          <w:tcPr>
            <w:tcW w:w="2968" w:type="dxa"/>
          </w:tcPr>
          <w:p w:rsidR="00027E76" w:rsidRPr="00A5049A" w:rsidRDefault="00027E76" w:rsidP="00BC0594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27E76" w:rsidRPr="00A5049A" w:rsidRDefault="00027E76" w:rsidP="00BC0594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Сыныпсағатыныңжоспары</w:t>
            </w:r>
          </w:p>
          <w:p w:rsidR="00027E76" w:rsidRPr="00A5049A" w:rsidRDefault="00027E76" w:rsidP="00BC0594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27E76" w:rsidRPr="00A5049A" w:rsidRDefault="00027E76" w:rsidP="00BC0594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 классного часа</w:t>
            </w:r>
          </w:p>
        </w:tc>
        <w:tc>
          <w:tcPr>
            <w:tcW w:w="4948" w:type="dxa"/>
          </w:tcPr>
          <w:p w:rsidR="00027E76" w:rsidRPr="00A5049A" w:rsidRDefault="00027E76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27E76" w:rsidRPr="00A5049A" w:rsidRDefault="00027E76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Сыныпжетекші</w:t>
            </w:r>
          </w:p>
          <w:p w:rsidR="00027E76" w:rsidRPr="00A5049A" w:rsidRDefault="00027E76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Классыне руководители </w:t>
            </w:r>
          </w:p>
        </w:tc>
      </w:tr>
      <w:tr w:rsidR="00027E76" w:rsidRPr="00A5049A" w:rsidTr="00631FCD">
        <w:tc>
          <w:tcPr>
            <w:tcW w:w="484" w:type="dxa"/>
          </w:tcPr>
          <w:p w:rsidR="00027E76" w:rsidRPr="00A5049A" w:rsidRDefault="00F56970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198" w:type="dxa"/>
          </w:tcPr>
          <w:p w:rsidR="00027E76" w:rsidRPr="00A5049A" w:rsidRDefault="00027E76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«Отбасымменбіргеөткізгенқуаныштыкүндерім!»</w:t>
            </w:r>
          </w:p>
          <w:p w:rsidR="00027E76" w:rsidRPr="00A5049A" w:rsidRDefault="00027E76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«Счастливые дни, проведенные с семьей!»</w:t>
            </w:r>
          </w:p>
        </w:tc>
        <w:tc>
          <w:tcPr>
            <w:tcW w:w="1874" w:type="dxa"/>
          </w:tcPr>
          <w:p w:rsidR="00027E76" w:rsidRPr="00A5049A" w:rsidRDefault="00027E76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266" w:type="dxa"/>
          </w:tcPr>
          <w:p w:rsidR="00027E76" w:rsidRPr="00A5049A" w:rsidRDefault="00027E76" w:rsidP="00027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  <w:p w:rsidR="00027E76" w:rsidRPr="00A5049A" w:rsidRDefault="00027E76" w:rsidP="00027E7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Классный час</w:t>
            </w:r>
          </w:p>
        </w:tc>
        <w:tc>
          <w:tcPr>
            <w:tcW w:w="2968" w:type="dxa"/>
          </w:tcPr>
          <w:p w:rsidR="00027E76" w:rsidRPr="00A5049A" w:rsidRDefault="00027E76" w:rsidP="00027E76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Сыныпсағатыныңжоспары</w:t>
            </w:r>
          </w:p>
          <w:p w:rsidR="00027E76" w:rsidRPr="00A5049A" w:rsidRDefault="00027E76" w:rsidP="00027E76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27E76" w:rsidRPr="00A5049A" w:rsidRDefault="00027E76" w:rsidP="00027E76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 классного часа</w:t>
            </w:r>
          </w:p>
        </w:tc>
        <w:tc>
          <w:tcPr>
            <w:tcW w:w="4948" w:type="dxa"/>
          </w:tcPr>
          <w:p w:rsidR="00027E76" w:rsidRPr="00A5049A" w:rsidRDefault="00027E76" w:rsidP="00027E7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Сыныпжетекші</w:t>
            </w:r>
          </w:p>
          <w:p w:rsidR="00027E76" w:rsidRPr="00A5049A" w:rsidRDefault="00027E76" w:rsidP="00027E7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0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Классыне руководители</w:t>
            </w:r>
          </w:p>
        </w:tc>
      </w:tr>
      <w:tr w:rsidR="00F56970" w:rsidRPr="00A5049A" w:rsidTr="00631FCD">
        <w:tc>
          <w:tcPr>
            <w:tcW w:w="484" w:type="dxa"/>
          </w:tcPr>
          <w:p w:rsidR="00F56970" w:rsidRPr="006B7A1F" w:rsidRDefault="00F56970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A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198" w:type="dxa"/>
          </w:tcPr>
          <w:p w:rsidR="00F56970" w:rsidRPr="006B7A1F" w:rsidRDefault="00F56970" w:rsidP="00BC05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7A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Күлкі өмірді ұзартады.</w:t>
            </w:r>
          </w:p>
          <w:p w:rsidR="00F56970" w:rsidRPr="006B7A1F" w:rsidRDefault="00F56970" w:rsidP="00BC05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7A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«Смех продливает жизнь »</w:t>
            </w:r>
          </w:p>
        </w:tc>
        <w:tc>
          <w:tcPr>
            <w:tcW w:w="1874" w:type="dxa"/>
          </w:tcPr>
          <w:p w:rsidR="00F56970" w:rsidRPr="006B7A1F" w:rsidRDefault="00966D4B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A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5-10 кл</w:t>
            </w:r>
          </w:p>
        </w:tc>
        <w:tc>
          <w:tcPr>
            <w:tcW w:w="2266" w:type="dxa"/>
          </w:tcPr>
          <w:p w:rsidR="00F56970" w:rsidRPr="006B7A1F" w:rsidRDefault="00966D4B" w:rsidP="00027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7A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КВН </w:t>
            </w:r>
          </w:p>
          <w:p w:rsidR="00966D4B" w:rsidRPr="006B7A1F" w:rsidRDefault="00966D4B" w:rsidP="00027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7A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КТА</w:t>
            </w:r>
          </w:p>
        </w:tc>
        <w:tc>
          <w:tcPr>
            <w:tcW w:w="2968" w:type="dxa"/>
          </w:tcPr>
          <w:p w:rsidR="00F56970" w:rsidRPr="006B7A1F" w:rsidRDefault="00966D4B" w:rsidP="00027E76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A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Анықтама</w:t>
            </w:r>
          </w:p>
          <w:p w:rsidR="00966D4B" w:rsidRPr="006B7A1F" w:rsidRDefault="00966D4B" w:rsidP="00027E76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A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Информация </w:t>
            </w:r>
          </w:p>
        </w:tc>
        <w:tc>
          <w:tcPr>
            <w:tcW w:w="4948" w:type="dxa"/>
          </w:tcPr>
          <w:p w:rsidR="00F56970" w:rsidRPr="006B7A1F" w:rsidRDefault="00966D4B" w:rsidP="00027E7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A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Музыкант ,тәлімгер</w:t>
            </w:r>
          </w:p>
        </w:tc>
      </w:tr>
      <w:tr w:rsidR="00966D4B" w:rsidRPr="00966D4B" w:rsidTr="00631FCD">
        <w:tc>
          <w:tcPr>
            <w:tcW w:w="484" w:type="dxa"/>
          </w:tcPr>
          <w:p w:rsidR="00966D4B" w:rsidRPr="006B7A1F" w:rsidRDefault="00966D4B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A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3198" w:type="dxa"/>
          </w:tcPr>
          <w:p w:rsidR="00966D4B" w:rsidRPr="006B7A1F" w:rsidRDefault="00966D4B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A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Тиімдіәріпайдалытамақтанунегізі»</w:t>
            </w:r>
          </w:p>
          <w:p w:rsidR="00966D4B" w:rsidRPr="006B7A1F" w:rsidRDefault="00966D4B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A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«Основа эффективного и здорового питания»</w:t>
            </w:r>
          </w:p>
        </w:tc>
        <w:tc>
          <w:tcPr>
            <w:tcW w:w="1874" w:type="dxa"/>
          </w:tcPr>
          <w:p w:rsidR="00966D4B" w:rsidRPr="006B7A1F" w:rsidRDefault="00966D4B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A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1-8 кл</w:t>
            </w:r>
          </w:p>
        </w:tc>
        <w:tc>
          <w:tcPr>
            <w:tcW w:w="2266" w:type="dxa"/>
          </w:tcPr>
          <w:p w:rsidR="00966D4B" w:rsidRPr="006B7A1F" w:rsidRDefault="00966D4B" w:rsidP="00027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7A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Акция</w:t>
            </w:r>
          </w:p>
          <w:p w:rsidR="00966D4B" w:rsidRPr="006B7A1F" w:rsidRDefault="00966D4B" w:rsidP="00027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7A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</w:t>
            </w:r>
            <w:r w:rsidR="00D17DAC" w:rsidRPr="006B7A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Pr="006B7A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</w:t>
            </w:r>
          </w:p>
          <w:p w:rsidR="00966D4B" w:rsidRPr="006B7A1F" w:rsidRDefault="00966D4B" w:rsidP="00027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7A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Классный час</w:t>
            </w:r>
          </w:p>
        </w:tc>
        <w:tc>
          <w:tcPr>
            <w:tcW w:w="2968" w:type="dxa"/>
          </w:tcPr>
          <w:p w:rsidR="00966D4B" w:rsidRPr="006B7A1F" w:rsidRDefault="00966D4B" w:rsidP="00966D4B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A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Анықтама</w:t>
            </w:r>
          </w:p>
          <w:p w:rsidR="00966D4B" w:rsidRPr="006B7A1F" w:rsidRDefault="00966D4B" w:rsidP="00966D4B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A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Информация</w:t>
            </w:r>
          </w:p>
          <w:p w:rsidR="00966D4B" w:rsidRPr="006B7A1F" w:rsidRDefault="00966D4B" w:rsidP="00966D4B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7A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Әзірлеме </w:t>
            </w:r>
          </w:p>
          <w:p w:rsidR="00966D4B" w:rsidRPr="006B7A1F" w:rsidRDefault="00966D4B" w:rsidP="00966D4B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7A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Разработка </w:t>
            </w:r>
          </w:p>
        </w:tc>
        <w:tc>
          <w:tcPr>
            <w:tcW w:w="4948" w:type="dxa"/>
          </w:tcPr>
          <w:p w:rsidR="00966D4B" w:rsidRPr="006B7A1F" w:rsidRDefault="00966D4B" w:rsidP="00027E7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A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Сыныпжетекшілер, медбике</w:t>
            </w:r>
          </w:p>
          <w:p w:rsidR="00966D4B" w:rsidRPr="006B7A1F" w:rsidRDefault="00966D4B" w:rsidP="00027E7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A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Классные руководители , медсестра </w:t>
            </w:r>
          </w:p>
        </w:tc>
      </w:tr>
      <w:tr w:rsidR="00966D4B" w:rsidRPr="002C114D" w:rsidTr="00631FCD">
        <w:tc>
          <w:tcPr>
            <w:tcW w:w="484" w:type="dxa"/>
          </w:tcPr>
          <w:p w:rsidR="00966D4B" w:rsidRPr="006B7A1F" w:rsidRDefault="006B7A1F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198" w:type="dxa"/>
          </w:tcPr>
          <w:p w:rsidR="00966D4B" w:rsidRPr="006B7A1F" w:rsidRDefault="00966D4B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A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Қоқыстықайтаөңдеупроцесі» («ЖеткіншектіңЖетіжарғысы» жобасы)</w:t>
            </w:r>
          </w:p>
          <w:p w:rsidR="009B27F5" w:rsidRPr="006B7A1F" w:rsidRDefault="009B27F5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A1F">
              <w:rPr>
                <w:rFonts w:ascii="Times New Roman" w:hAnsi="Times New Roman" w:cs="Times New Roman"/>
                <w:sz w:val="28"/>
                <w:szCs w:val="28"/>
              </w:rPr>
              <w:t>Процесспереработкимусора ?</w:t>
            </w:r>
          </w:p>
          <w:p w:rsidR="00966D4B" w:rsidRPr="006B7A1F" w:rsidRDefault="00966D4B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74" w:type="dxa"/>
          </w:tcPr>
          <w:p w:rsidR="00966D4B" w:rsidRPr="006B7A1F" w:rsidRDefault="009B27F5" w:rsidP="00BC05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A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1-6 сынып</w:t>
            </w:r>
          </w:p>
        </w:tc>
        <w:tc>
          <w:tcPr>
            <w:tcW w:w="2266" w:type="dxa"/>
          </w:tcPr>
          <w:p w:rsidR="00966D4B" w:rsidRPr="006B7A1F" w:rsidRDefault="009B27F5" w:rsidP="00027E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7A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Сурет байқауы Конкурс рисунков</w:t>
            </w:r>
          </w:p>
        </w:tc>
        <w:tc>
          <w:tcPr>
            <w:tcW w:w="2968" w:type="dxa"/>
          </w:tcPr>
          <w:p w:rsidR="00966D4B" w:rsidRPr="006B7A1F" w:rsidRDefault="009B27F5" w:rsidP="00966D4B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A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Анықтама</w:t>
            </w:r>
          </w:p>
          <w:p w:rsidR="009B27F5" w:rsidRPr="006B7A1F" w:rsidRDefault="009B27F5" w:rsidP="00966D4B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A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Информация </w:t>
            </w:r>
          </w:p>
        </w:tc>
        <w:tc>
          <w:tcPr>
            <w:tcW w:w="4948" w:type="dxa"/>
          </w:tcPr>
          <w:p w:rsidR="009B27F5" w:rsidRPr="006B7A1F" w:rsidRDefault="009B27F5" w:rsidP="00027E7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A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АвдилЖ .Тәлімгер, сыныпжетекшілер</w:t>
            </w:r>
          </w:p>
          <w:p w:rsidR="009B27F5" w:rsidRPr="006B7A1F" w:rsidRDefault="009B27F5" w:rsidP="00027E7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A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Вожатый, классные руководители </w:t>
            </w:r>
          </w:p>
          <w:p w:rsidR="00D17DAC" w:rsidRPr="006B7A1F" w:rsidRDefault="00D17DAC" w:rsidP="00027E7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1FCD" w:rsidRPr="00966D4B" w:rsidTr="00631FCD">
        <w:tc>
          <w:tcPr>
            <w:tcW w:w="484" w:type="dxa"/>
          </w:tcPr>
          <w:p w:rsidR="00631FCD" w:rsidRPr="006B7A1F" w:rsidRDefault="006B7A1F" w:rsidP="00631F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198" w:type="dxa"/>
          </w:tcPr>
          <w:p w:rsidR="00631FCD" w:rsidRPr="006B7A1F" w:rsidRDefault="00631FCD" w:rsidP="00631F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A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Ғарышкерлеркүні</w:t>
            </w:r>
          </w:p>
          <w:p w:rsidR="00631FCD" w:rsidRPr="006B7A1F" w:rsidRDefault="00631FCD" w:rsidP="00631F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A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 космонавтики</w:t>
            </w:r>
          </w:p>
        </w:tc>
        <w:tc>
          <w:tcPr>
            <w:tcW w:w="1874" w:type="dxa"/>
          </w:tcPr>
          <w:p w:rsidR="00631FCD" w:rsidRPr="006B7A1F" w:rsidRDefault="00631FCD" w:rsidP="00631F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A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1-11 кл</w:t>
            </w:r>
          </w:p>
          <w:p w:rsidR="00631FCD" w:rsidRPr="006B7A1F" w:rsidRDefault="00631FCD" w:rsidP="00631F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6" w:type="dxa"/>
          </w:tcPr>
          <w:p w:rsidR="00631FCD" w:rsidRPr="006B7A1F" w:rsidRDefault="00631FCD" w:rsidP="00631F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7A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  <w:p w:rsidR="00631FCD" w:rsidRPr="006B7A1F" w:rsidRDefault="00631FCD" w:rsidP="00631F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7A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Классный час</w:t>
            </w:r>
          </w:p>
        </w:tc>
        <w:tc>
          <w:tcPr>
            <w:tcW w:w="2968" w:type="dxa"/>
          </w:tcPr>
          <w:p w:rsidR="00631FCD" w:rsidRPr="006B7A1F" w:rsidRDefault="00631FCD" w:rsidP="00631FCD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A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Сыныпсағатыныңжоспары</w:t>
            </w:r>
          </w:p>
          <w:p w:rsidR="00631FCD" w:rsidRPr="006B7A1F" w:rsidRDefault="00631FCD" w:rsidP="00631FCD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31FCD" w:rsidRPr="006B7A1F" w:rsidRDefault="00631FCD" w:rsidP="00631FCD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A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 классного часа</w:t>
            </w:r>
          </w:p>
        </w:tc>
        <w:tc>
          <w:tcPr>
            <w:tcW w:w="4948" w:type="dxa"/>
          </w:tcPr>
          <w:p w:rsidR="00631FCD" w:rsidRPr="006B7A1F" w:rsidRDefault="00631FCD" w:rsidP="00631F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A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Сыныпжетекші</w:t>
            </w:r>
          </w:p>
          <w:p w:rsidR="00631FCD" w:rsidRPr="006B7A1F" w:rsidRDefault="00631FCD" w:rsidP="00631F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7A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Классыне руководители</w:t>
            </w:r>
          </w:p>
        </w:tc>
      </w:tr>
    </w:tbl>
    <w:p w:rsidR="006B7A1F" w:rsidRDefault="006B7A1F" w:rsidP="009301A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B7A1F" w:rsidRDefault="006B7A1F" w:rsidP="00027E7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B27F5" w:rsidRPr="009B27F5" w:rsidRDefault="009B27F5" w:rsidP="00027E7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B27F5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МАМЫР – БЕЙБІТШІЛІК ПЕН ТАТУЛЫҚ АЙЫ</w:t>
      </w:r>
    </w:p>
    <w:p w:rsidR="009B27F5" w:rsidRPr="009B27F5" w:rsidRDefault="009B27F5" w:rsidP="00027E7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B27F5">
        <w:rPr>
          <w:rFonts w:ascii="Times New Roman" w:hAnsi="Times New Roman" w:cs="Times New Roman"/>
          <w:sz w:val="28"/>
          <w:szCs w:val="28"/>
          <w:lang w:val="ru-RU"/>
        </w:rPr>
        <w:t xml:space="preserve">  1 мамыр-Қазақстанхалықтарыныңбірлігікүні</w:t>
      </w:r>
      <w:r w:rsidRPr="009B27F5">
        <w:rPr>
          <w:rFonts w:ascii="Times New Roman" w:hAnsi="Times New Roman" w:cs="Times New Roman"/>
          <w:sz w:val="28"/>
          <w:szCs w:val="28"/>
        </w:rPr>
        <w:sym w:font="Symbol" w:char="F0D8"/>
      </w:r>
    </w:p>
    <w:p w:rsidR="009B27F5" w:rsidRPr="00741D11" w:rsidRDefault="009B27F5" w:rsidP="00027E7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B27F5">
        <w:rPr>
          <w:rFonts w:ascii="Times New Roman" w:hAnsi="Times New Roman" w:cs="Times New Roman"/>
          <w:sz w:val="28"/>
          <w:szCs w:val="28"/>
          <w:lang w:val="ru-RU"/>
        </w:rPr>
        <w:t>7 мамыр-Отан қорғаушыларкүні</w:t>
      </w:r>
      <w:r w:rsidRPr="009B27F5">
        <w:rPr>
          <w:rFonts w:ascii="Times New Roman" w:hAnsi="Times New Roman" w:cs="Times New Roman"/>
          <w:sz w:val="28"/>
          <w:szCs w:val="28"/>
        </w:rPr>
        <w:sym w:font="Symbol" w:char="F0D8"/>
      </w:r>
    </w:p>
    <w:p w:rsidR="009B27F5" w:rsidRPr="009B27F5" w:rsidRDefault="009B27F5" w:rsidP="00052C4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41D11">
        <w:rPr>
          <w:rFonts w:ascii="Times New Roman" w:hAnsi="Times New Roman" w:cs="Times New Roman"/>
          <w:sz w:val="28"/>
          <w:szCs w:val="28"/>
          <w:lang w:val="ru-RU"/>
        </w:rPr>
        <w:t xml:space="preserve"> 9 </w:t>
      </w:r>
      <w:r w:rsidRPr="009B27F5">
        <w:rPr>
          <w:rFonts w:ascii="Times New Roman" w:hAnsi="Times New Roman" w:cs="Times New Roman"/>
          <w:sz w:val="28"/>
          <w:szCs w:val="28"/>
          <w:lang w:val="ru-RU"/>
        </w:rPr>
        <w:t>мамыр</w:t>
      </w:r>
      <w:r w:rsidRPr="00741D1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B27F5">
        <w:rPr>
          <w:rFonts w:ascii="Times New Roman" w:hAnsi="Times New Roman" w:cs="Times New Roman"/>
          <w:sz w:val="28"/>
          <w:szCs w:val="28"/>
          <w:lang w:val="ru-RU"/>
        </w:rPr>
        <w:t>Жеңіскүні</w:t>
      </w:r>
      <w:r w:rsidRPr="009B27F5">
        <w:rPr>
          <w:rFonts w:ascii="Times New Roman" w:hAnsi="Times New Roman" w:cs="Times New Roman"/>
          <w:sz w:val="28"/>
          <w:szCs w:val="28"/>
        </w:rPr>
        <w:sym w:font="Symbol" w:char="F0D8"/>
      </w:r>
      <w:r w:rsidRPr="00741D11">
        <w:rPr>
          <w:rFonts w:ascii="Times New Roman" w:hAnsi="Times New Roman" w:cs="Times New Roman"/>
          <w:sz w:val="28"/>
          <w:szCs w:val="28"/>
          <w:lang w:val="ru-RU"/>
        </w:rPr>
        <w:t xml:space="preserve"> 31 </w:t>
      </w:r>
      <w:r w:rsidRPr="009B27F5">
        <w:rPr>
          <w:rFonts w:ascii="Times New Roman" w:hAnsi="Times New Roman" w:cs="Times New Roman"/>
          <w:sz w:val="28"/>
          <w:szCs w:val="28"/>
          <w:lang w:val="ru-RU"/>
        </w:rPr>
        <w:t>мамыр</w:t>
      </w:r>
      <w:r w:rsidRPr="00741D11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9B27F5">
        <w:rPr>
          <w:rFonts w:ascii="Times New Roman" w:hAnsi="Times New Roman" w:cs="Times New Roman"/>
          <w:sz w:val="28"/>
          <w:szCs w:val="28"/>
          <w:lang w:val="ru-RU"/>
        </w:rPr>
        <w:t>Саясиқуғын</w:t>
      </w:r>
      <w:r w:rsidRPr="00741D1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B27F5">
        <w:rPr>
          <w:rFonts w:ascii="Times New Roman" w:hAnsi="Times New Roman" w:cs="Times New Roman"/>
          <w:sz w:val="28"/>
          <w:szCs w:val="28"/>
          <w:lang w:val="ru-RU"/>
        </w:rPr>
        <w:t>сүргінжәнеашаршылыққұрбандарынескеалукүні</w:t>
      </w:r>
    </w:p>
    <w:tbl>
      <w:tblPr>
        <w:tblStyle w:val="a3"/>
        <w:tblW w:w="15738" w:type="dxa"/>
        <w:tblInd w:w="-714" w:type="dxa"/>
        <w:tblLook w:val="04A0"/>
      </w:tblPr>
      <w:tblGrid>
        <w:gridCol w:w="484"/>
        <w:gridCol w:w="3925"/>
        <w:gridCol w:w="2612"/>
        <w:gridCol w:w="2587"/>
        <w:gridCol w:w="3425"/>
        <w:gridCol w:w="3835"/>
      </w:tblGrid>
      <w:tr w:rsidR="009B27F5" w:rsidRPr="000F14F8" w:rsidTr="002E765D">
        <w:tc>
          <w:tcPr>
            <w:tcW w:w="484" w:type="dxa"/>
          </w:tcPr>
          <w:p w:rsidR="009B27F5" w:rsidRPr="000F14F8" w:rsidRDefault="009B27F5" w:rsidP="009E24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№</w:t>
            </w:r>
          </w:p>
        </w:tc>
        <w:tc>
          <w:tcPr>
            <w:tcW w:w="3199" w:type="dxa"/>
          </w:tcPr>
          <w:p w:rsidR="009B27F5" w:rsidRPr="000F14F8" w:rsidRDefault="009B27F5" w:rsidP="009E24B3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F14F8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  <w:lang w:val="ru-RU"/>
              </w:rPr>
              <w:t>Іс</w:t>
            </w:r>
            <w:r w:rsidRPr="000F14F8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  <w:lang w:val="ru-RU"/>
              </w:rPr>
              <w:t>-</w:t>
            </w:r>
            <w:r w:rsidRPr="000F14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шараныңатауы</w:t>
            </w:r>
          </w:p>
          <w:p w:rsidR="009B27F5" w:rsidRPr="000F14F8" w:rsidRDefault="009B27F5" w:rsidP="009E24B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9B27F5" w:rsidRPr="000F14F8" w:rsidRDefault="009B27F5" w:rsidP="009E24B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F14F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Название мероприятия</w:t>
            </w:r>
          </w:p>
        </w:tc>
        <w:tc>
          <w:tcPr>
            <w:tcW w:w="1874" w:type="dxa"/>
          </w:tcPr>
          <w:p w:rsidR="009B27F5" w:rsidRPr="000F14F8" w:rsidRDefault="009B27F5" w:rsidP="009E24B3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14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Мақсатты</w:t>
            </w:r>
          </w:p>
          <w:p w:rsidR="009B27F5" w:rsidRPr="000F14F8" w:rsidRDefault="009B27F5" w:rsidP="009E24B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F14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Аудитория</w:t>
            </w:r>
          </w:p>
          <w:p w:rsidR="009B27F5" w:rsidRPr="000F14F8" w:rsidRDefault="009B27F5" w:rsidP="009E24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4F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Целеваяаудитория</w:t>
            </w:r>
          </w:p>
        </w:tc>
        <w:tc>
          <w:tcPr>
            <w:tcW w:w="2266" w:type="dxa"/>
          </w:tcPr>
          <w:p w:rsidR="009B27F5" w:rsidRPr="000F14F8" w:rsidRDefault="009B27F5" w:rsidP="009E24B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4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Ұйымдастыру түрі </w:t>
            </w:r>
          </w:p>
          <w:p w:rsidR="009B27F5" w:rsidRPr="000F14F8" w:rsidRDefault="009B27F5" w:rsidP="009E24B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4F8">
              <w:rPr>
                <w:rFonts w:ascii="Times New Roman" w:hAnsi="Times New Roman" w:cs="Times New Roman"/>
                <w:b/>
                <w:sz w:val="28"/>
                <w:szCs w:val="28"/>
              </w:rPr>
              <w:t>Формаисполнения</w:t>
            </w:r>
          </w:p>
        </w:tc>
        <w:tc>
          <w:tcPr>
            <w:tcW w:w="2968" w:type="dxa"/>
          </w:tcPr>
          <w:p w:rsidR="009B27F5" w:rsidRPr="000F14F8" w:rsidRDefault="009B27F5" w:rsidP="009E24B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4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Аяқталу нысаны </w:t>
            </w:r>
          </w:p>
          <w:p w:rsidR="009B27F5" w:rsidRPr="000F14F8" w:rsidRDefault="009B27F5" w:rsidP="009E24B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4F8">
              <w:rPr>
                <w:rFonts w:ascii="Times New Roman" w:hAnsi="Times New Roman" w:cs="Times New Roman"/>
                <w:b/>
                <w:sz w:val="28"/>
                <w:szCs w:val="28"/>
              </w:rPr>
              <w:t>Формызавершения</w:t>
            </w:r>
          </w:p>
        </w:tc>
        <w:tc>
          <w:tcPr>
            <w:tcW w:w="4947" w:type="dxa"/>
          </w:tcPr>
          <w:p w:rsidR="009B27F5" w:rsidRPr="000F14F8" w:rsidRDefault="009B27F5" w:rsidP="009E24B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4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Жүзеге асырушы</w:t>
            </w:r>
          </w:p>
          <w:p w:rsidR="009B27F5" w:rsidRPr="000F14F8" w:rsidRDefault="009B27F5" w:rsidP="009E24B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14F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Ответственныеисполнители</w:t>
            </w:r>
          </w:p>
        </w:tc>
      </w:tr>
      <w:tr w:rsidR="009B27F5" w:rsidRPr="002C114D" w:rsidTr="009E24B3">
        <w:trPr>
          <w:trHeight w:val="455"/>
        </w:trPr>
        <w:tc>
          <w:tcPr>
            <w:tcW w:w="15738" w:type="dxa"/>
            <w:gridSpan w:val="6"/>
          </w:tcPr>
          <w:p w:rsidR="009B27F5" w:rsidRPr="000F14F8" w:rsidRDefault="009B27F5" w:rsidP="009E24B3">
            <w:pPr>
              <w:widowControl w:val="0"/>
              <w:autoSpaceDE w:val="0"/>
              <w:autoSpaceDN w:val="0"/>
              <w:spacing w:before="23" w:after="0" w:line="308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0F14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ҚҰНДЫЛЫҚТАР: ТАЛАП,</w:t>
            </w:r>
            <w:r w:rsidRPr="000F14F8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АР</w:t>
            </w:r>
            <w:r w:rsidRPr="000F14F8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-</w:t>
            </w:r>
            <w:r w:rsidRPr="000F14F8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ҰЯТ, ҰЛТТЫҚ</w:t>
            </w:r>
            <w:r w:rsidRPr="000F14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МҮДДЕ</w:t>
            </w:r>
            <w:r w:rsidRPr="000F14F8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(ОТАН)</w:t>
            </w:r>
          </w:p>
          <w:p w:rsidR="009B27F5" w:rsidRPr="00052C44" w:rsidRDefault="009B27F5" w:rsidP="00052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F14F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ЦЕННОСТЬ: ТАЛАП, АР-ҰЯТ, ҰЛТТЫҚ МҮДДЕ (ОТАН)</w:t>
            </w:r>
          </w:p>
        </w:tc>
      </w:tr>
      <w:tr w:rsidR="009B27F5" w:rsidRPr="000F14F8" w:rsidTr="002E765D">
        <w:tc>
          <w:tcPr>
            <w:tcW w:w="484" w:type="dxa"/>
          </w:tcPr>
          <w:p w:rsidR="009B27F5" w:rsidRPr="000F14F8" w:rsidRDefault="009B27F5" w:rsidP="009E24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199" w:type="dxa"/>
          </w:tcPr>
          <w:p w:rsidR="009B27F5" w:rsidRPr="000F14F8" w:rsidRDefault="009B27F5" w:rsidP="009E24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«Тағдырыңныңкілті – өзқолыңда!» (Ключ твоей судьбы в твоих руках!)» </w:t>
            </w:r>
            <w:r w:rsidRPr="000F14F8">
              <w:rPr>
                <w:rFonts w:ascii="Times New Roman" w:hAnsi="Times New Roman" w:cs="Times New Roman"/>
                <w:sz w:val="28"/>
                <w:szCs w:val="28"/>
              </w:rPr>
              <w:t>( проект «ЖеткіншектіңЖетіжарғысы»)</w:t>
            </w:r>
          </w:p>
        </w:tc>
        <w:tc>
          <w:tcPr>
            <w:tcW w:w="1874" w:type="dxa"/>
          </w:tcPr>
          <w:p w:rsidR="009B27F5" w:rsidRPr="000F14F8" w:rsidRDefault="009B27F5" w:rsidP="009E24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r w:rsidRPr="000F1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</w:p>
          <w:p w:rsidR="009B27F5" w:rsidRPr="000F14F8" w:rsidRDefault="009B27F5" w:rsidP="009E24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6" w:type="dxa"/>
          </w:tcPr>
          <w:p w:rsidR="009B27F5" w:rsidRPr="000F14F8" w:rsidRDefault="009B27F5" w:rsidP="009E24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B27F5" w:rsidRPr="000F14F8" w:rsidRDefault="009B27F5" w:rsidP="009E24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  <w:p w:rsidR="009B27F5" w:rsidRPr="000F14F8" w:rsidRDefault="009B27F5" w:rsidP="009E24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Классный час</w:t>
            </w:r>
          </w:p>
        </w:tc>
        <w:tc>
          <w:tcPr>
            <w:tcW w:w="2968" w:type="dxa"/>
          </w:tcPr>
          <w:p w:rsidR="009B27F5" w:rsidRPr="000F14F8" w:rsidRDefault="009B27F5" w:rsidP="009E24B3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B27F5" w:rsidRPr="000F14F8" w:rsidRDefault="009B27F5" w:rsidP="009E24B3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Сыныпсағатыныңжоспары</w:t>
            </w:r>
          </w:p>
          <w:p w:rsidR="009B27F5" w:rsidRPr="000F14F8" w:rsidRDefault="009B27F5" w:rsidP="009E24B3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B27F5" w:rsidRPr="000F14F8" w:rsidRDefault="009B27F5" w:rsidP="009E24B3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 классного часа</w:t>
            </w:r>
          </w:p>
        </w:tc>
        <w:tc>
          <w:tcPr>
            <w:tcW w:w="4947" w:type="dxa"/>
          </w:tcPr>
          <w:p w:rsidR="009B27F5" w:rsidRPr="000F14F8" w:rsidRDefault="009B27F5" w:rsidP="009E24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B27F5" w:rsidRPr="000F14F8" w:rsidRDefault="009B27F5" w:rsidP="009E24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Сыныпжетекші</w:t>
            </w:r>
          </w:p>
          <w:p w:rsidR="009B27F5" w:rsidRPr="000F14F8" w:rsidRDefault="009B27F5" w:rsidP="009E24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</w:t>
            </w:r>
            <w:r w:rsidR="004F49C4" w:rsidRPr="000F1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ные </w:t>
            </w:r>
            <w:r w:rsidRPr="000F1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руководители</w:t>
            </w:r>
          </w:p>
        </w:tc>
      </w:tr>
      <w:tr w:rsidR="009B27F5" w:rsidRPr="000F14F8" w:rsidTr="002E765D">
        <w:tc>
          <w:tcPr>
            <w:tcW w:w="484" w:type="dxa"/>
          </w:tcPr>
          <w:p w:rsidR="009B27F5" w:rsidRPr="000F14F8" w:rsidRDefault="006B7A1F" w:rsidP="009E24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199" w:type="dxa"/>
          </w:tcPr>
          <w:p w:rsidR="009B27F5" w:rsidRPr="000F14F8" w:rsidRDefault="00631FCD" w:rsidP="009E24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Біршаңырақастында</w:t>
            </w:r>
          </w:p>
          <w:p w:rsidR="00631FCD" w:rsidRPr="000F14F8" w:rsidRDefault="00631FCD" w:rsidP="009E24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 единым шаныраком</w:t>
            </w:r>
          </w:p>
        </w:tc>
        <w:tc>
          <w:tcPr>
            <w:tcW w:w="1874" w:type="dxa"/>
          </w:tcPr>
          <w:p w:rsidR="00631FCD" w:rsidRPr="000F14F8" w:rsidRDefault="00631FCD" w:rsidP="00631F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1-11 кл</w:t>
            </w:r>
          </w:p>
          <w:p w:rsidR="009B27F5" w:rsidRPr="000F14F8" w:rsidRDefault="009B27F5" w:rsidP="009E2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631FCD" w:rsidRPr="000F14F8" w:rsidRDefault="00631FCD" w:rsidP="00631F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  <w:p w:rsidR="009B27F5" w:rsidRPr="000F14F8" w:rsidRDefault="00631FCD" w:rsidP="00631F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Классный час</w:t>
            </w:r>
          </w:p>
        </w:tc>
        <w:tc>
          <w:tcPr>
            <w:tcW w:w="2968" w:type="dxa"/>
          </w:tcPr>
          <w:p w:rsidR="00631FCD" w:rsidRPr="000F14F8" w:rsidRDefault="00631FCD" w:rsidP="00631FCD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Сыныпсағатыныңжоспары</w:t>
            </w:r>
          </w:p>
          <w:p w:rsidR="00631FCD" w:rsidRPr="000F14F8" w:rsidRDefault="00631FCD" w:rsidP="00631FCD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B27F5" w:rsidRPr="000F14F8" w:rsidRDefault="00631FCD" w:rsidP="00631FCD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 классного часа</w:t>
            </w:r>
          </w:p>
        </w:tc>
        <w:tc>
          <w:tcPr>
            <w:tcW w:w="4947" w:type="dxa"/>
          </w:tcPr>
          <w:p w:rsidR="009B27F5" w:rsidRPr="000F14F8" w:rsidRDefault="00631FCD" w:rsidP="009E24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ДТІЖО зам по ВР</w:t>
            </w:r>
          </w:p>
          <w:p w:rsidR="00631FCD" w:rsidRPr="000F14F8" w:rsidRDefault="00631FCD" w:rsidP="00631F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Сыныпжетекші</w:t>
            </w:r>
          </w:p>
          <w:p w:rsidR="00631FCD" w:rsidRPr="000F14F8" w:rsidRDefault="00631FCD" w:rsidP="00631F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</w:t>
            </w:r>
            <w:r w:rsidR="004F49C4" w:rsidRPr="000F1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ные </w:t>
            </w:r>
            <w:r w:rsidRPr="000F1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руководители</w:t>
            </w:r>
          </w:p>
        </w:tc>
      </w:tr>
      <w:tr w:rsidR="00631FCD" w:rsidRPr="000F14F8" w:rsidTr="002E765D">
        <w:tc>
          <w:tcPr>
            <w:tcW w:w="484" w:type="dxa"/>
          </w:tcPr>
          <w:p w:rsidR="00631FCD" w:rsidRPr="000F14F8" w:rsidRDefault="006B7A1F" w:rsidP="009E24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199" w:type="dxa"/>
          </w:tcPr>
          <w:p w:rsidR="00631FCD" w:rsidRPr="000F14F8" w:rsidRDefault="004F49C4" w:rsidP="009E2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</w:rPr>
              <w:t>Ұлттардостастығы» («Балаларкітапханасы»)</w:t>
            </w:r>
          </w:p>
          <w:p w:rsidR="004F49C4" w:rsidRPr="000F14F8" w:rsidRDefault="004F49C4" w:rsidP="009E24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</w:rPr>
              <w:t>«СодружествоНации» ( «Детскаябиблиотека»)</w:t>
            </w:r>
          </w:p>
        </w:tc>
        <w:tc>
          <w:tcPr>
            <w:tcW w:w="1874" w:type="dxa"/>
          </w:tcPr>
          <w:p w:rsidR="00631FCD" w:rsidRPr="000F14F8" w:rsidRDefault="004F49C4" w:rsidP="00631F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266" w:type="dxa"/>
          </w:tcPr>
          <w:p w:rsidR="002E765D" w:rsidRPr="000F14F8" w:rsidRDefault="002E765D" w:rsidP="002E76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  <w:p w:rsidR="00631FCD" w:rsidRPr="000F14F8" w:rsidRDefault="002E765D" w:rsidP="002E76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Классный час</w:t>
            </w:r>
          </w:p>
        </w:tc>
        <w:tc>
          <w:tcPr>
            <w:tcW w:w="2968" w:type="dxa"/>
          </w:tcPr>
          <w:p w:rsidR="00631FCD" w:rsidRPr="000F14F8" w:rsidRDefault="002E765D" w:rsidP="00631FCD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Ақпарат</w:t>
            </w:r>
          </w:p>
          <w:p w:rsidR="002E765D" w:rsidRPr="000F14F8" w:rsidRDefault="002E765D" w:rsidP="00631FCD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Информация </w:t>
            </w:r>
          </w:p>
        </w:tc>
        <w:tc>
          <w:tcPr>
            <w:tcW w:w="4947" w:type="dxa"/>
          </w:tcPr>
          <w:p w:rsidR="004F49C4" w:rsidRPr="000F14F8" w:rsidRDefault="004F49C4" w:rsidP="004F49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ДТІЖО зам по ВР</w:t>
            </w:r>
          </w:p>
          <w:p w:rsidR="004F49C4" w:rsidRPr="000F14F8" w:rsidRDefault="004F49C4" w:rsidP="004F49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Сыныпжетекші</w:t>
            </w:r>
          </w:p>
          <w:p w:rsidR="00631FCD" w:rsidRPr="000F14F8" w:rsidRDefault="004F49C4" w:rsidP="004F49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Классные  руководители</w:t>
            </w:r>
          </w:p>
          <w:p w:rsidR="004F49C4" w:rsidRPr="000F14F8" w:rsidRDefault="004F49C4" w:rsidP="004F49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Кітапханашы , библиотекарь </w:t>
            </w:r>
          </w:p>
        </w:tc>
      </w:tr>
      <w:tr w:rsidR="004F49C4" w:rsidRPr="002C114D" w:rsidTr="002E765D">
        <w:tc>
          <w:tcPr>
            <w:tcW w:w="484" w:type="dxa"/>
          </w:tcPr>
          <w:p w:rsidR="004F49C4" w:rsidRPr="000F14F8" w:rsidRDefault="006B7A1F" w:rsidP="009E24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3199" w:type="dxa"/>
          </w:tcPr>
          <w:p w:rsidR="004F49C4" w:rsidRPr="000F14F8" w:rsidRDefault="004F49C4" w:rsidP="009E24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Халықаралықотбасыкүні «Денсаулық</w:t>
            </w:r>
            <w:r w:rsidRPr="000F14F8">
              <w:rPr>
                <w:rFonts w:ascii="Times New Roman" w:hAnsi="Times New Roman" w:cs="Times New Roman"/>
                <w:sz w:val="28"/>
                <w:szCs w:val="28"/>
              </w:rPr>
              <w:t>FEST</w:t>
            </w:r>
            <w:r w:rsidRPr="000F1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(«Ұлттықмектеплигасы»)</w:t>
            </w:r>
          </w:p>
          <w:p w:rsidR="004F49C4" w:rsidRPr="000F14F8" w:rsidRDefault="002E765D" w:rsidP="002E76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Международный день семьи «Здоровье </w:t>
            </w:r>
            <w:r w:rsidRPr="000F14F8">
              <w:rPr>
                <w:rFonts w:ascii="Times New Roman" w:hAnsi="Times New Roman" w:cs="Times New Roman"/>
                <w:sz w:val="28"/>
                <w:szCs w:val="28"/>
              </w:rPr>
              <w:t>FEST</w:t>
            </w:r>
            <w:r w:rsidRPr="000F1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( проект «Ұлттықмектеплигасы»)</w:t>
            </w:r>
          </w:p>
        </w:tc>
        <w:tc>
          <w:tcPr>
            <w:tcW w:w="1874" w:type="dxa"/>
          </w:tcPr>
          <w:p w:rsidR="002E765D" w:rsidRPr="000F14F8" w:rsidRDefault="002E765D" w:rsidP="002E76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1-11 кл</w:t>
            </w:r>
          </w:p>
          <w:p w:rsidR="004F49C4" w:rsidRPr="000F14F8" w:rsidRDefault="004F49C4" w:rsidP="00631F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6" w:type="dxa"/>
          </w:tcPr>
          <w:p w:rsidR="004F49C4" w:rsidRPr="000F14F8" w:rsidRDefault="002E765D" w:rsidP="00631F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 аналар жиналысы </w:t>
            </w:r>
          </w:p>
          <w:p w:rsidR="002E765D" w:rsidRPr="000F14F8" w:rsidRDefault="002E765D" w:rsidP="00631F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Родительское собрание </w:t>
            </w:r>
          </w:p>
        </w:tc>
        <w:tc>
          <w:tcPr>
            <w:tcW w:w="2968" w:type="dxa"/>
          </w:tcPr>
          <w:p w:rsidR="004F49C4" w:rsidRPr="000F14F8" w:rsidRDefault="002E765D" w:rsidP="00631FCD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Хаттама</w:t>
            </w:r>
          </w:p>
          <w:p w:rsidR="002E765D" w:rsidRPr="000F14F8" w:rsidRDefault="002E765D" w:rsidP="00631FCD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Протокол </w:t>
            </w:r>
          </w:p>
        </w:tc>
        <w:tc>
          <w:tcPr>
            <w:tcW w:w="4947" w:type="dxa"/>
          </w:tcPr>
          <w:p w:rsidR="002E765D" w:rsidRPr="000F14F8" w:rsidRDefault="002E765D" w:rsidP="002E76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ДТІЖО зам по ВР</w:t>
            </w:r>
          </w:p>
          <w:p w:rsidR="002E765D" w:rsidRPr="000F14F8" w:rsidRDefault="002E765D" w:rsidP="002E76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Сыныпжетекші</w:t>
            </w:r>
          </w:p>
          <w:p w:rsidR="002E765D" w:rsidRPr="000F14F8" w:rsidRDefault="002E765D" w:rsidP="002E76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Классные  руководители</w:t>
            </w:r>
          </w:p>
          <w:p w:rsidR="002E765D" w:rsidRPr="000F14F8" w:rsidRDefault="002E765D" w:rsidP="002E76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Психолог, социолог</w:t>
            </w:r>
          </w:p>
          <w:p w:rsidR="004F49C4" w:rsidRPr="000F14F8" w:rsidRDefault="004F49C4" w:rsidP="004F49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E765D" w:rsidRPr="00741D11" w:rsidTr="002E765D">
        <w:tc>
          <w:tcPr>
            <w:tcW w:w="484" w:type="dxa"/>
          </w:tcPr>
          <w:p w:rsidR="002E765D" w:rsidRPr="000F14F8" w:rsidRDefault="006B7A1F" w:rsidP="009E24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199" w:type="dxa"/>
          </w:tcPr>
          <w:p w:rsidR="002E765D" w:rsidRPr="000F14F8" w:rsidRDefault="002E765D" w:rsidP="009E24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әскери-патриоттықоқу дала жиыны</w:t>
            </w:r>
          </w:p>
          <w:p w:rsidR="002E765D" w:rsidRPr="000F14F8" w:rsidRDefault="002E765D" w:rsidP="009E24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Совершенствование социально-правовой деятельности в сфере военно-патриотического воспитания</w:t>
            </w:r>
          </w:p>
        </w:tc>
        <w:tc>
          <w:tcPr>
            <w:tcW w:w="1874" w:type="dxa"/>
          </w:tcPr>
          <w:p w:rsidR="002E765D" w:rsidRPr="000F14F8" w:rsidRDefault="002E765D" w:rsidP="002E76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9-11 кл</w:t>
            </w:r>
          </w:p>
        </w:tc>
        <w:tc>
          <w:tcPr>
            <w:tcW w:w="2266" w:type="dxa"/>
          </w:tcPr>
          <w:p w:rsidR="002E765D" w:rsidRPr="000F14F8" w:rsidRDefault="002E765D" w:rsidP="00631F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Жарыс </w:t>
            </w:r>
          </w:p>
          <w:p w:rsidR="002E765D" w:rsidRPr="000F14F8" w:rsidRDefault="002E765D" w:rsidP="00631F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Соревнование </w:t>
            </w:r>
          </w:p>
        </w:tc>
        <w:tc>
          <w:tcPr>
            <w:tcW w:w="2968" w:type="dxa"/>
          </w:tcPr>
          <w:p w:rsidR="002E765D" w:rsidRPr="000F14F8" w:rsidRDefault="002E765D" w:rsidP="00631FCD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Ақпарат</w:t>
            </w:r>
          </w:p>
          <w:p w:rsidR="002E765D" w:rsidRPr="000F14F8" w:rsidRDefault="002E765D" w:rsidP="00631FCD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Информация </w:t>
            </w:r>
          </w:p>
        </w:tc>
        <w:tc>
          <w:tcPr>
            <w:tcW w:w="4947" w:type="dxa"/>
          </w:tcPr>
          <w:p w:rsidR="002E765D" w:rsidRPr="000F14F8" w:rsidRDefault="002E765D" w:rsidP="002E76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ДТІЖО зам по ВР</w:t>
            </w:r>
          </w:p>
          <w:p w:rsidR="002E765D" w:rsidRPr="000F14F8" w:rsidRDefault="002E765D" w:rsidP="002E76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Сыныпжетекші</w:t>
            </w:r>
          </w:p>
          <w:p w:rsidR="002E765D" w:rsidRPr="000F14F8" w:rsidRDefault="002E765D" w:rsidP="002E76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Классные  руководители</w:t>
            </w:r>
          </w:p>
          <w:p w:rsidR="002E765D" w:rsidRPr="000F14F8" w:rsidRDefault="002E765D" w:rsidP="002E76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КУАНЫШЕВ Д.К </w:t>
            </w:r>
          </w:p>
          <w:p w:rsidR="002E765D" w:rsidRPr="000F14F8" w:rsidRDefault="002E765D" w:rsidP="002E76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Медбике</w:t>
            </w:r>
          </w:p>
          <w:p w:rsidR="002E765D" w:rsidRPr="000F14F8" w:rsidRDefault="002E765D" w:rsidP="002E76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E765D" w:rsidRPr="000F14F8" w:rsidTr="002E765D">
        <w:tc>
          <w:tcPr>
            <w:tcW w:w="484" w:type="dxa"/>
          </w:tcPr>
          <w:p w:rsidR="002E765D" w:rsidRPr="000F14F8" w:rsidRDefault="006B7A1F" w:rsidP="002E76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199" w:type="dxa"/>
          </w:tcPr>
          <w:p w:rsidR="002E765D" w:rsidRPr="000F14F8" w:rsidRDefault="002E765D" w:rsidP="002E76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Меніңәкемеңжақсыадам…</w:t>
            </w:r>
          </w:p>
          <w:p w:rsidR="002E765D" w:rsidRPr="000F14F8" w:rsidRDefault="002E765D" w:rsidP="002E76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Мой папа самый лучший …</w:t>
            </w:r>
          </w:p>
        </w:tc>
        <w:tc>
          <w:tcPr>
            <w:tcW w:w="1874" w:type="dxa"/>
          </w:tcPr>
          <w:p w:rsidR="002E765D" w:rsidRPr="000F14F8" w:rsidRDefault="002E765D" w:rsidP="002E76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1-8 кл</w:t>
            </w:r>
          </w:p>
        </w:tc>
        <w:tc>
          <w:tcPr>
            <w:tcW w:w="2266" w:type="dxa"/>
          </w:tcPr>
          <w:p w:rsidR="002E765D" w:rsidRPr="000F14F8" w:rsidRDefault="002E765D" w:rsidP="002E76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E765D" w:rsidRPr="000F14F8" w:rsidRDefault="002E765D" w:rsidP="002E76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  <w:p w:rsidR="002E765D" w:rsidRPr="000F14F8" w:rsidRDefault="002E765D" w:rsidP="002E76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Классный час</w:t>
            </w:r>
          </w:p>
        </w:tc>
        <w:tc>
          <w:tcPr>
            <w:tcW w:w="2968" w:type="dxa"/>
          </w:tcPr>
          <w:p w:rsidR="002E765D" w:rsidRPr="000F14F8" w:rsidRDefault="002E765D" w:rsidP="002E765D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E765D" w:rsidRPr="000F14F8" w:rsidRDefault="002E765D" w:rsidP="002E765D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Сыныпсағатыныңжоспары</w:t>
            </w:r>
          </w:p>
          <w:p w:rsidR="002E765D" w:rsidRPr="000F14F8" w:rsidRDefault="002E765D" w:rsidP="002E765D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E765D" w:rsidRPr="000F14F8" w:rsidRDefault="002E765D" w:rsidP="002E765D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 классного часа</w:t>
            </w:r>
          </w:p>
        </w:tc>
        <w:tc>
          <w:tcPr>
            <w:tcW w:w="4947" w:type="dxa"/>
          </w:tcPr>
          <w:p w:rsidR="002E765D" w:rsidRPr="000F14F8" w:rsidRDefault="002E765D" w:rsidP="002E76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E765D" w:rsidRPr="000F14F8" w:rsidRDefault="002E765D" w:rsidP="002E76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Сыныпжетекші</w:t>
            </w:r>
          </w:p>
          <w:p w:rsidR="002E765D" w:rsidRPr="000F14F8" w:rsidRDefault="002E765D" w:rsidP="002E76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Классные  руководители</w:t>
            </w:r>
          </w:p>
          <w:p w:rsidR="002E765D" w:rsidRPr="000F14F8" w:rsidRDefault="002E765D" w:rsidP="002E76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E765D" w:rsidRPr="000F14F8" w:rsidTr="000F14F8">
        <w:trPr>
          <w:trHeight w:val="1950"/>
        </w:trPr>
        <w:tc>
          <w:tcPr>
            <w:tcW w:w="484" w:type="dxa"/>
          </w:tcPr>
          <w:p w:rsidR="002E765D" w:rsidRPr="000F14F8" w:rsidRDefault="006B7A1F" w:rsidP="002E76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3199" w:type="dxa"/>
          </w:tcPr>
          <w:p w:rsidR="002E765D" w:rsidRPr="000F14F8" w:rsidRDefault="002E765D" w:rsidP="002E76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Ұлы жеңіс ұрпаққа аманат </w:t>
            </w:r>
          </w:p>
          <w:p w:rsidR="002E765D" w:rsidRPr="000F14F8" w:rsidRDefault="002E765D" w:rsidP="002E76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Великая победа</w:t>
            </w:r>
            <w:r w:rsidR="000F14F8" w:rsidRPr="000F14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аманат  к поколению</w:t>
            </w:r>
          </w:p>
        </w:tc>
        <w:tc>
          <w:tcPr>
            <w:tcW w:w="1874" w:type="dxa"/>
          </w:tcPr>
          <w:p w:rsidR="000F14F8" w:rsidRPr="000F14F8" w:rsidRDefault="000F14F8" w:rsidP="000F1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1-11 кл</w:t>
            </w:r>
          </w:p>
          <w:p w:rsidR="002E765D" w:rsidRPr="000F14F8" w:rsidRDefault="002E765D" w:rsidP="002E76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6" w:type="dxa"/>
          </w:tcPr>
          <w:p w:rsidR="002E765D" w:rsidRPr="000F14F8" w:rsidRDefault="000F14F8" w:rsidP="000F14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Сыныптан тыс іс шара</w:t>
            </w:r>
          </w:p>
          <w:p w:rsidR="000F14F8" w:rsidRPr="000F14F8" w:rsidRDefault="000F14F8" w:rsidP="000F14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Внеклассное мероприятие</w:t>
            </w:r>
          </w:p>
          <w:p w:rsidR="000F14F8" w:rsidRPr="000F14F8" w:rsidRDefault="000F14F8" w:rsidP="000F1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68" w:type="dxa"/>
          </w:tcPr>
          <w:p w:rsidR="002E765D" w:rsidRPr="000F14F8" w:rsidRDefault="000F14F8" w:rsidP="002E765D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Әзірлеме</w:t>
            </w:r>
          </w:p>
          <w:p w:rsidR="000F14F8" w:rsidRPr="000F14F8" w:rsidRDefault="000F14F8" w:rsidP="002E765D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Разработка </w:t>
            </w:r>
          </w:p>
        </w:tc>
        <w:tc>
          <w:tcPr>
            <w:tcW w:w="4947" w:type="dxa"/>
          </w:tcPr>
          <w:p w:rsidR="000F14F8" w:rsidRPr="000F14F8" w:rsidRDefault="000F14F8" w:rsidP="000F1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ДТІЖО зам по ВР</w:t>
            </w:r>
          </w:p>
          <w:p w:rsidR="000F14F8" w:rsidRPr="000F14F8" w:rsidRDefault="000F14F8" w:rsidP="000F1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Сыныпжетекші</w:t>
            </w:r>
          </w:p>
          <w:p w:rsidR="000F14F8" w:rsidRPr="000F14F8" w:rsidRDefault="000F14F8" w:rsidP="000F1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Классные  руководители</w:t>
            </w:r>
          </w:p>
          <w:p w:rsidR="002E765D" w:rsidRPr="000F14F8" w:rsidRDefault="002E765D" w:rsidP="002E76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F14F8" w:rsidRPr="000F14F8" w:rsidTr="002E765D">
        <w:trPr>
          <w:trHeight w:val="975"/>
        </w:trPr>
        <w:tc>
          <w:tcPr>
            <w:tcW w:w="484" w:type="dxa"/>
          </w:tcPr>
          <w:p w:rsidR="000F14F8" w:rsidRPr="000F14F8" w:rsidRDefault="006B7A1F" w:rsidP="000F1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199" w:type="dxa"/>
          </w:tcPr>
          <w:p w:rsidR="000F14F8" w:rsidRPr="000F14F8" w:rsidRDefault="000F14F8" w:rsidP="000F14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Репрессия  құрбандар </w:t>
            </w:r>
          </w:p>
          <w:p w:rsidR="000F14F8" w:rsidRPr="000F14F8" w:rsidRDefault="000F14F8" w:rsidP="000F14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Жертвы репрессий </w:t>
            </w:r>
          </w:p>
        </w:tc>
        <w:tc>
          <w:tcPr>
            <w:tcW w:w="1874" w:type="dxa"/>
          </w:tcPr>
          <w:p w:rsidR="000F14F8" w:rsidRPr="000F14F8" w:rsidRDefault="000F14F8" w:rsidP="000F1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5-11 кл</w:t>
            </w:r>
          </w:p>
        </w:tc>
        <w:tc>
          <w:tcPr>
            <w:tcW w:w="2266" w:type="dxa"/>
          </w:tcPr>
          <w:p w:rsidR="000F14F8" w:rsidRPr="000F14F8" w:rsidRDefault="000F14F8" w:rsidP="000F1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F14F8" w:rsidRPr="000F14F8" w:rsidRDefault="000F14F8" w:rsidP="000F14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  <w:p w:rsidR="000F14F8" w:rsidRPr="000F14F8" w:rsidRDefault="000F14F8" w:rsidP="000F14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Классный час</w:t>
            </w:r>
          </w:p>
        </w:tc>
        <w:tc>
          <w:tcPr>
            <w:tcW w:w="2968" w:type="dxa"/>
          </w:tcPr>
          <w:p w:rsidR="000F14F8" w:rsidRPr="000F14F8" w:rsidRDefault="000F14F8" w:rsidP="000F14F8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F14F8" w:rsidRPr="000F14F8" w:rsidRDefault="000F14F8" w:rsidP="000F14F8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Сыныпсағатыныңжоспары</w:t>
            </w:r>
          </w:p>
          <w:p w:rsidR="000F14F8" w:rsidRPr="000F14F8" w:rsidRDefault="000F14F8" w:rsidP="000F14F8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F14F8" w:rsidRPr="000F14F8" w:rsidRDefault="000F14F8" w:rsidP="000F14F8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 классного часа</w:t>
            </w:r>
          </w:p>
        </w:tc>
        <w:tc>
          <w:tcPr>
            <w:tcW w:w="4947" w:type="dxa"/>
          </w:tcPr>
          <w:p w:rsidR="000F14F8" w:rsidRPr="000F14F8" w:rsidRDefault="000F14F8" w:rsidP="000F1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F14F8" w:rsidRPr="000F14F8" w:rsidRDefault="000F14F8" w:rsidP="000F1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Сыныпжетекші</w:t>
            </w:r>
          </w:p>
          <w:p w:rsidR="000F14F8" w:rsidRPr="000F14F8" w:rsidRDefault="000F14F8" w:rsidP="000F1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Классные  руководители</w:t>
            </w:r>
          </w:p>
          <w:p w:rsidR="000F14F8" w:rsidRPr="000F14F8" w:rsidRDefault="000F14F8" w:rsidP="000F1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F14F8" w:rsidRPr="000F14F8" w:rsidTr="002E765D">
        <w:tc>
          <w:tcPr>
            <w:tcW w:w="484" w:type="dxa"/>
          </w:tcPr>
          <w:p w:rsidR="000F14F8" w:rsidRPr="000F14F8" w:rsidRDefault="006B7A1F" w:rsidP="000F1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199" w:type="dxa"/>
          </w:tcPr>
          <w:p w:rsidR="000F14F8" w:rsidRPr="000F14F8" w:rsidRDefault="000F14F8" w:rsidP="000F14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Сыңырла соңғы қоңырау -2024</w:t>
            </w:r>
          </w:p>
          <w:p w:rsidR="000F14F8" w:rsidRPr="000F14F8" w:rsidRDefault="000F14F8" w:rsidP="000F14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Последний звонок -2024</w:t>
            </w:r>
          </w:p>
        </w:tc>
        <w:tc>
          <w:tcPr>
            <w:tcW w:w="1874" w:type="dxa"/>
          </w:tcPr>
          <w:p w:rsidR="000F14F8" w:rsidRPr="000F14F8" w:rsidRDefault="000F14F8" w:rsidP="000F1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1-11 кл</w:t>
            </w:r>
          </w:p>
          <w:p w:rsidR="000F14F8" w:rsidRPr="000F14F8" w:rsidRDefault="000F14F8" w:rsidP="000F1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6" w:type="dxa"/>
          </w:tcPr>
          <w:p w:rsidR="000F14F8" w:rsidRPr="000F14F8" w:rsidRDefault="000F14F8" w:rsidP="000F14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Сыныптан тыс іс шара</w:t>
            </w:r>
          </w:p>
          <w:p w:rsidR="000F14F8" w:rsidRPr="000F14F8" w:rsidRDefault="000F14F8" w:rsidP="000F14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Внеклассное мероприятие</w:t>
            </w:r>
          </w:p>
          <w:p w:rsidR="000F14F8" w:rsidRPr="000F14F8" w:rsidRDefault="000F14F8" w:rsidP="000F14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68" w:type="dxa"/>
          </w:tcPr>
          <w:p w:rsidR="000F14F8" w:rsidRPr="000F14F8" w:rsidRDefault="000F14F8" w:rsidP="000F14F8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Әзірлеме</w:t>
            </w:r>
          </w:p>
          <w:p w:rsidR="000F14F8" w:rsidRPr="000F14F8" w:rsidRDefault="000F14F8" w:rsidP="000F14F8">
            <w:pPr>
              <w:widowControl w:val="0"/>
              <w:autoSpaceDE w:val="0"/>
              <w:autoSpaceDN w:val="0"/>
              <w:spacing w:before="0" w:after="0" w:line="308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Разработка </w:t>
            </w:r>
          </w:p>
        </w:tc>
        <w:tc>
          <w:tcPr>
            <w:tcW w:w="4947" w:type="dxa"/>
          </w:tcPr>
          <w:p w:rsidR="000F14F8" w:rsidRPr="000F14F8" w:rsidRDefault="000F14F8" w:rsidP="000F1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ДТІЖО зам по ВР</w:t>
            </w:r>
          </w:p>
          <w:p w:rsidR="000F14F8" w:rsidRPr="000F14F8" w:rsidRDefault="000F14F8" w:rsidP="000F1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Сыныпжетекші</w:t>
            </w:r>
          </w:p>
          <w:p w:rsidR="000F14F8" w:rsidRPr="000F14F8" w:rsidRDefault="000F14F8" w:rsidP="000F14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1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Классные  руководители</w:t>
            </w:r>
          </w:p>
        </w:tc>
      </w:tr>
    </w:tbl>
    <w:p w:rsidR="009B27F5" w:rsidRPr="000F14F8" w:rsidRDefault="009B27F5" w:rsidP="00052C44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9B27F5" w:rsidRPr="000F14F8" w:rsidSect="007C7D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2E60"/>
    <w:rsid w:val="00027E76"/>
    <w:rsid w:val="0005258D"/>
    <w:rsid w:val="00052C44"/>
    <w:rsid w:val="000F14F8"/>
    <w:rsid w:val="0015009C"/>
    <w:rsid w:val="001B6971"/>
    <w:rsid w:val="00223E33"/>
    <w:rsid w:val="002775BE"/>
    <w:rsid w:val="00281966"/>
    <w:rsid w:val="002C114D"/>
    <w:rsid w:val="002E765D"/>
    <w:rsid w:val="0030714F"/>
    <w:rsid w:val="003226F3"/>
    <w:rsid w:val="00326E3F"/>
    <w:rsid w:val="00386040"/>
    <w:rsid w:val="00410F7C"/>
    <w:rsid w:val="00451AF7"/>
    <w:rsid w:val="004E4F03"/>
    <w:rsid w:val="004E575A"/>
    <w:rsid w:val="004F49C4"/>
    <w:rsid w:val="006078B7"/>
    <w:rsid w:val="00631FCD"/>
    <w:rsid w:val="00677532"/>
    <w:rsid w:val="006B7A1F"/>
    <w:rsid w:val="00741D11"/>
    <w:rsid w:val="007C694F"/>
    <w:rsid w:val="007C7DA0"/>
    <w:rsid w:val="007D7CA5"/>
    <w:rsid w:val="0085755A"/>
    <w:rsid w:val="00875FE1"/>
    <w:rsid w:val="0091528F"/>
    <w:rsid w:val="0092380E"/>
    <w:rsid w:val="009249F5"/>
    <w:rsid w:val="009301A5"/>
    <w:rsid w:val="00966D4B"/>
    <w:rsid w:val="009B27F5"/>
    <w:rsid w:val="00A458FD"/>
    <w:rsid w:val="00A5049A"/>
    <w:rsid w:val="00B7047B"/>
    <w:rsid w:val="00B82E60"/>
    <w:rsid w:val="00BB1578"/>
    <w:rsid w:val="00C25831"/>
    <w:rsid w:val="00C40CD5"/>
    <w:rsid w:val="00C47B18"/>
    <w:rsid w:val="00C74B07"/>
    <w:rsid w:val="00D043FE"/>
    <w:rsid w:val="00D17DAC"/>
    <w:rsid w:val="00D21A50"/>
    <w:rsid w:val="00E13C39"/>
    <w:rsid w:val="00EB0874"/>
    <w:rsid w:val="00EB578D"/>
    <w:rsid w:val="00ED11DC"/>
    <w:rsid w:val="00F16778"/>
    <w:rsid w:val="00F56970"/>
    <w:rsid w:val="00FB69F8"/>
    <w:rsid w:val="00FD1F34"/>
    <w:rsid w:val="00FD4AED"/>
    <w:rsid w:val="00FE2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7DA0"/>
    <w:pPr>
      <w:spacing w:before="120" w:after="240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114D"/>
    <w:pPr>
      <w:spacing w:after="0" w:line="240" w:lineRule="auto"/>
      <w:jc w:val="both"/>
    </w:pPr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2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2947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Васильевна</cp:lastModifiedBy>
  <cp:revision>24</cp:revision>
  <cp:lastPrinted>2023-10-02T09:26:00Z</cp:lastPrinted>
  <dcterms:created xsi:type="dcterms:W3CDTF">2023-09-08T03:43:00Z</dcterms:created>
  <dcterms:modified xsi:type="dcterms:W3CDTF">2024-06-20T09:10:00Z</dcterms:modified>
</cp:coreProperties>
</file>