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32" w:rsidRPr="00D73C95" w:rsidRDefault="002C4640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AB0B32" w:rsidRPr="00D73C95" w:rsidRDefault="001A4EF7" w:rsidP="00D73C95">
      <w:pPr>
        <w:pStyle w:val="a3"/>
        <w:spacing w:before="87" w:line="249" w:lineRule="auto"/>
        <w:ind w:left="3236" w:right="2733"/>
        <w:jc w:val="center"/>
        <w:rPr>
          <w:rFonts w:ascii="Times New Roman" w:hAnsi="Times New Roman" w:cs="Times New Roman"/>
          <w:sz w:val="24"/>
          <w:szCs w:val="24"/>
        </w:rPr>
      </w:pPr>
      <w:r w:rsidRPr="00D73C95">
        <w:rPr>
          <w:rFonts w:ascii="Times New Roman" w:hAnsi="Times New Roman" w:cs="Times New Roman"/>
          <w:sz w:val="24"/>
          <w:szCs w:val="24"/>
        </w:rPr>
        <w:t>ПЛАН ВНУТРИШКОЛЬНОГО КОНТРОЛЯ НА</w:t>
      </w:r>
      <w:r w:rsidRPr="00D73C95">
        <w:rPr>
          <w:rFonts w:ascii="Times New Roman" w:hAnsi="Times New Roman" w:cs="Times New Roman"/>
          <w:spacing w:val="-109"/>
          <w:sz w:val="24"/>
          <w:szCs w:val="24"/>
        </w:rPr>
        <w:t xml:space="preserve"> </w:t>
      </w:r>
      <w:r w:rsidR="005E518E">
        <w:rPr>
          <w:rFonts w:ascii="Times New Roman" w:hAnsi="Times New Roman" w:cs="Times New Roman"/>
          <w:sz w:val="24"/>
          <w:szCs w:val="24"/>
        </w:rPr>
        <w:t>202</w:t>
      </w:r>
      <w:r w:rsidR="005E51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5E518E">
        <w:rPr>
          <w:rFonts w:ascii="Times New Roman" w:hAnsi="Times New Roman" w:cs="Times New Roman"/>
          <w:sz w:val="24"/>
          <w:szCs w:val="24"/>
        </w:rPr>
        <w:t>/202</w:t>
      </w:r>
      <w:r w:rsidR="005E51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D73C95">
        <w:rPr>
          <w:rFonts w:ascii="Times New Roman" w:hAnsi="Times New Roman" w:cs="Times New Roman"/>
          <w:sz w:val="24"/>
          <w:szCs w:val="24"/>
        </w:rPr>
        <w:t xml:space="preserve"> УЧЕБНЫЙ ГОД:</w:t>
      </w:r>
      <w:r w:rsidRPr="00D73C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73C95">
        <w:rPr>
          <w:rFonts w:ascii="Times New Roman" w:hAnsi="Times New Roman" w:cs="Times New Roman"/>
          <w:spacing w:val="3"/>
          <w:sz w:val="24"/>
          <w:szCs w:val="24"/>
        </w:rPr>
        <w:t xml:space="preserve">                 </w:t>
      </w:r>
      <w:r w:rsidRPr="00D73C95">
        <w:rPr>
          <w:rFonts w:ascii="Times New Roman" w:hAnsi="Times New Roman" w:cs="Times New Roman"/>
          <w:sz w:val="24"/>
          <w:szCs w:val="24"/>
        </w:rPr>
        <w:t>I</w:t>
      </w:r>
      <w:r w:rsidRPr="00D73C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C95">
        <w:rPr>
          <w:rFonts w:ascii="Times New Roman" w:hAnsi="Times New Roman" w:cs="Times New Roman"/>
          <w:sz w:val="24"/>
          <w:szCs w:val="24"/>
        </w:rPr>
        <w:t>ПОЛУГОДИЕ</w:t>
      </w:r>
    </w:p>
    <w:p w:rsidR="000C05FE" w:rsidRPr="00D73C95" w:rsidRDefault="000C05FE" w:rsidP="00D73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95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D73C95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D73C95">
        <w:rPr>
          <w:rFonts w:ascii="Times New Roman" w:hAnsi="Times New Roman" w:cs="Times New Roman"/>
          <w:b/>
          <w:sz w:val="24"/>
          <w:szCs w:val="24"/>
        </w:rPr>
        <w:t>»</w:t>
      </w:r>
    </w:p>
    <w:p w:rsidR="000C05FE" w:rsidRPr="00D73C95" w:rsidRDefault="000C05FE" w:rsidP="00D73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95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D73C95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D73C95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AB0B32" w:rsidRPr="00D73C95" w:rsidRDefault="000C05FE" w:rsidP="00D73C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95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D73C95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73C9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tbl>
      <w:tblPr>
        <w:tblStyle w:val="TableNormal"/>
        <w:tblW w:w="145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008"/>
        <w:gridCol w:w="2126"/>
        <w:gridCol w:w="1561"/>
        <w:gridCol w:w="1276"/>
        <w:gridCol w:w="1561"/>
        <w:gridCol w:w="1136"/>
        <w:gridCol w:w="1435"/>
        <w:gridCol w:w="709"/>
        <w:gridCol w:w="1275"/>
        <w:gridCol w:w="850"/>
      </w:tblGrid>
      <w:tr w:rsidR="00AB0B32" w:rsidRPr="00D73C95" w:rsidTr="00A1082B">
        <w:trPr>
          <w:trHeight w:val="920"/>
        </w:trPr>
        <w:tc>
          <w:tcPr>
            <w:tcW w:w="571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08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  <w:r w:rsidRPr="001F1C03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</w:t>
            </w:r>
          </w:p>
        </w:tc>
        <w:tc>
          <w:tcPr>
            <w:tcW w:w="2126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Цель</w:t>
            </w:r>
            <w:r w:rsidRPr="001F1C03">
              <w:rPr>
                <w:rFonts w:ascii="Times New Roman" w:hAnsi="Times New Roman" w:cs="Times New Roman"/>
                <w:b/>
                <w:spacing w:val="-6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контроля</w:t>
            </w:r>
          </w:p>
        </w:tc>
        <w:tc>
          <w:tcPr>
            <w:tcW w:w="1561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Объект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контроля</w:t>
            </w:r>
          </w:p>
        </w:tc>
        <w:tc>
          <w:tcPr>
            <w:tcW w:w="1276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Вид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контроля</w:t>
            </w:r>
          </w:p>
        </w:tc>
        <w:tc>
          <w:tcPr>
            <w:tcW w:w="1561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Методика</w:t>
            </w:r>
          </w:p>
        </w:tc>
        <w:tc>
          <w:tcPr>
            <w:tcW w:w="1136" w:type="dxa"/>
          </w:tcPr>
          <w:p w:rsidR="00AB0B32" w:rsidRPr="001F1C03" w:rsidRDefault="001A4EF7">
            <w:pPr>
              <w:pStyle w:val="TableParagraph"/>
              <w:spacing w:before="117"/>
              <w:ind w:left="116" w:right="101" w:firstLine="145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выполне</w:t>
            </w:r>
            <w:proofErr w:type="spellEnd"/>
          </w:p>
          <w:p w:rsidR="00AB0B32" w:rsidRPr="001F1C03" w:rsidRDefault="001A4EF7">
            <w:pPr>
              <w:pStyle w:val="TableParagraph"/>
              <w:spacing w:before="1"/>
              <w:ind w:left="351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435" w:type="dxa"/>
          </w:tcPr>
          <w:p w:rsidR="00AB0B32" w:rsidRPr="001F1C03" w:rsidRDefault="00AB0B32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B0B32" w:rsidRPr="001F1C03" w:rsidRDefault="001A4EF7">
            <w:pPr>
              <w:pStyle w:val="TableParagraph"/>
              <w:ind w:left="241" w:right="95" w:hanging="1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Ответств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енные</w:t>
            </w:r>
            <w:proofErr w:type="spellEnd"/>
            <w:proofErr w:type="gramEnd"/>
          </w:p>
        </w:tc>
        <w:tc>
          <w:tcPr>
            <w:tcW w:w="709" w:type="dxa"/>
          </w:tcPr>
          <w:p w:rsidR="00AB0B32" w:rsidRPr="001F1C03" w:rsidRDefault="001A4EF7">
            <w:pPr>
              <w:pStyle w:val="TableParagraph"/>
              <w:spacing w:before="117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Место</w:t>
            </w:r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рассмот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рения</w:t>
            </w:r>
            <w:proofErr w:type="gramEnd"/>
          </w:p>
        </w:tc>
        <w:tc>
          <w:tcPr>
            <w:tcW w:w="1275" w:type="dxa"/>
          </w:tcPr>
          <w:p w:rsidR="00AB0B32" w:rsidRPr="001F1C03" w:rsidRDefault="001A4EF7">
            <w:pPr>
              <w:pStyle w:val="TableParagraph"/>
              <w:spacing w:before="117"/>
              <w:ind w:left="115" w:right="12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Управлен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ческое</w:t>
            </w:r>
            <w:proofErr w:type="spellEnd"/>
            <w:proofErr w:type="gramEnd"/>
            <w:r w:rsidRPr="001F1C03">
              <w:rPr>
                <w:rFonts w:ascii="Times New Roman" w:hAnsi="Times New Roman" w:cs="Times New Roman"/>
                <w:b/>
                <w:spacing w:val="1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решение</w:t>
            </w:r>
          </w:p>
        </w:tc>
        <w:tc>
          <w:tcPr>
            <w:tcW w:w="850" w:type="dxa"/>
          </w:tcPr>
          <w:p w:rsidR="00AB0B32" w:rsidRPr="001F1C03" w:rsidRDefault="001A4EF7">
            <w:pPr>
              <w:pStyle w:val="TableParagraph"/>
              <w:spacing w:before="2"/>
              <w:ind w:left="151" w:right="110" w:hanging="41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 w:rsidRPr="001F1C03">
              <w:rPr>
                <w:rFonts w:ascii="Times New Roman" w:hAnsi="Times New Roman" w:cs="Times New Roman"/>
                <w:b/>
                <w:spacing w:val="-2"/>
                <w:sz w:val="20"/>
                <w:szCs w:val="24"/>
              </w:rPr>
              <w:t>Втори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proofErr w:type="spellStart"/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чный</w:t>
            </w:r>
            <w:proofErr w:type="spellEnd"/>
            <w:proofErr w:type="gramEnd"/>
          </w:p>
          <w:p w:rsidR="00AB0B32" w:rsidRPr="001F1C03" w:rsidRDefault="001A4EF7">
            <w:pPr>
              <w:pStyle w:val="TableParagraph"/>
              <w:spacing w:line="230" w:lineRule="atLeast"/>
              <w:ind w:left="171" w:right="154" w:hanging="1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кон</w:t>
            </w:r>
            <w:proofErr w:type="gramStart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т</w:t>
            </w:r>
            <w:proofErr w:type="spellEnd"/>
            <w:r w:rsidRPr="001F1C03"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  <w:t>-</w:t>
            </w:r>
            <w:proofErr w:type="gramEnd"/>
            <w:r w:rsidRPr="001F1C03">
              <w:rPr>
                <w:rFonts w:ascii="Times New Roman" w:hAnsi="Times New Roman" w:cs="Times New Roman"/>
                <w:b/>
                <w:spacing w:val="-53"/>
                <w:sz w:val="20"/>
                <w:szCs w:val="24"/>
              </w:rPr>
              <w:t xml:space="preserve"> </w:t>
            </w:r>
            <w:r w:rsidRPr="001F1C03">
              <w:rPr>
                <w:rFonts w:ascii="Times New Roman" w:hAnsi="Times New Roman" w:cs="Times New Roman"/>
                <w:b/>
                <w:sz w:val="20"/>
                <w:szCs w:val="24"/>
              </w:rPr>
              <w:t>роль</w:t>
            </w:r>
          </w:p>
        </w:tc>
      </w:tr>
      <w:tr w:rsidR="00AB0B32" w:rsidRPr="00D73C95" w:rsidTr="00A1082B">
        <w:trPr>
          <w:trHeight w:val="229"/>
        </w:trPr>
        <w:tc>
          <w:tcPr>
            <w:tcW w:w="571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right="2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AB0B32" w:rsidRPr="00D73C95" w:rsidRDefault="001A4EF7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B0B32" w:rsidRPr="00D73C95" w:rsidRDefault="001A4EF7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11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0B32" w:rsidRPr="00D73C95" w:rsidRDefault="001A4EF7">
            <w:pPr>
              <w:pStyle w:val="TableParagraph"/>
              <w:spacing w:before="1" w:line="208" w:lineRule="exact"/>
              <w:ind w:left="285" w:right="2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B0B32" w:rsidRPr="00D73C95" w:rsidTr="00A1082B">
        <w:trPr>
          <w:trHeight w:val="230"/>
        </w:trPr>
        <w:tc>
          <w:tcPr>
            <w:tcW w:w="14508" w:type="dxa"/>
            <w:gridSpan w:val="11"/>
          </w:tcPr>
          <w:p w:rsidR="00AB0B32" w:rsidRPr="00D73C95" w:rsidRDefault="001A4EF7">
            <w:pPr>
              <w:pStyle w:val="TableParagraph"/>
              <w:spacing w:before="2" w:line="208" w:lineRule="exact"/>
              <w:ind w:left="2232" w:right="22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АВГУСТ–СЕНТЯБРЬ</w:t>
            </w:r>
          </w:p>
        </w:tc>
      </w:tr>
      <w:tr w:rsidR="00AB0B32" w:rsidRPr="00D73C95" w:rsidTr="00A1082B">
        <w:trPr>
          <w:trHeight w:val="230"/>
        </w:trPr>
        <w:tc>
          <w:tcPr>
            <w:tcW w:w="14508" w:type="dxa"/>
            <w:gridSpan w:val="11"/>
          </w:tcPr>
          <w:p w:rsidR="00AB0B32" w:rsidRPr="00D73C95" w:rsidRDefault="001A4EF7">
            <w:pPr>
              <w:pStyle w:val="TableParagraph"/>
              <w:spacing w:before="3" w:line="208" w:lineRule="exact"/>
              <w:ind w:left="1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І.</w:t>
            </w:r>
            <w:r w:rsidRPr="00D73C9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D73C9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выполнением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r w:rsidRPr="00D73C9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 и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ведением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r w:rsidRPr="00D73C9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</w:t>
            </w:r>
            <w:r w:rsidRPr="00D73C9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r w:rsidRPr="00D73C9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73C9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</w:t>
            </w:r>
          </w:p>
        </w:tc>
      </w:tr>
      <w:tr w:rsidR="00AB0B32" w:rsidRPr="00876DCD" w:rsidTr="00A1082B">
        <w:trPr>
          <w:trHeight w:val="1090"/>
        </w:trPr>
        <w:tc>
          <w:tcPr>
            <w:tcW w:w="571" w:type="dxa"/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008" w:type="dxa"/>
          </w:tcPr>
          <w:p w:rsidR="00AB0B32" w:rsidRPr="00A1082B" w:rsidRDefault="001A4EF7">
            <w:pPr>
              <w:pStyle w:val="TableParagraph"/>
              <w:spacing w:line="244" w:lineRule="auto"/>
              <w:ind w:left="104" w:right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</w:tcPr>
          <w:p w:rsidR="00AB0B32" w:rsidRPr="00A1082B" w:rsidRDefault="001A4EF7">
            <w:pPr>
              <w:pStyle w:val="TableParagraph"/>
              <w:spacing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состояния личных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  <w:p w:rsidR="00AB0B32" w:rsidRPr="00A1082B" w:rsidRDefault="001A4EF7">
            <w:pPr>
              <w:pStyle w:val="TableParagraph"/>
              <w:spacing w:line="210" w:lineRule="atLeast"/>
              <w:ind w:left="109" w:right="6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учащихся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КПП,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1–11</w:t>
            </w:r>
            <w:r w:rsidRPr="00A1082B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классы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Личные дела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</w:tcPr>
          <w:p w:rsidR="00AB0B32" w:rsidRPr="00A1082B" w:rsidRDefault="001A4EF7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</w:tcPr>
          <w:p w:rsidR="00AB0B32" w:rsidRPr="00A1082B" w:rsidRDefault="001A4EF7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gram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делоп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0B32" w:rsidRPr="00A1082B" w:rsidRDefault="001A4EF7">
            <w:pPr>
              <w:pStyle w:val="TableParagraph"/>
              <w:spacing w:line="210" w:lineRule="atLeast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роизвод</w:t>
            </w:r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proofErr w:type="spellEnd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709" w:type="dxa"/>
          </w:tcPr>
          <w:p w:rsidR="00AB0B32" w:rsidRPr="00A1082B" w:rsidRDefault="00105DBD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AB0B32" w:rsidRPr="00A1082B" w:rsidRDefault="0047123E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</w:tr>
      <w:tr w:rsidR="00AB0B32" w:rsidRPr="00876DCD" w:rsidTr="00A1082B">
        <w:trPr>
          <w:trHeight w:val="1095"/>
        </w:trPr>
        <w:tc>
          <w:tcPr>
            <w:tcW w:w="571" w:type="dxa"/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8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услуг за 3-й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3486C" w:rsidRPr="00A108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0B32" w:rsidRPr="00A1082B" w:rsidRDefault="001A4EF7">
            <w:pPr>
              <w:pStyle w:val="TableParagraph"/>
              <w:spacing w:line="19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126" w:type="dxa"/>
          </w:tcPr>
          <w:p w:rsidR="00AB0B32" w:rsidRPr="00A1082B" w:rsidRDefault="001A4EF7">
            <w:pPr>
              <w:pStyle w:val="TableParagraph"/>
              <w:spacing w:before="5" w:line="242" w:lineRule="auto"/>
              <w:ind w:left="109" w:right="42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соответствующей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before="5" w:line="242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Материалы 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оказанию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</w:tcPr>
          <w:p w:rsidR="00AB0B32" w:rsidRPr="00A1082B" w:rsidRDefault="001A4EF7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</w:tcPr>
          <w:p w:rsidR="00AB0B32" w:rsidRPr="00A1082B" w:rsidRDefault="001A4EF7">
            <w:pPr>
              <w:pStyle w:val="TableParagraph"/>
              <w:spacing w:before="5" w:line="244" w:lineRule="auto"/>
              <w:ind w:left="101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ответстве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нные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</w:p>
          <w:p w:rsidR="00AB0B32" w:rsidRPr="00A1082B" w:rsidRDefault="001A4EF7">
            <w:pPr>
              <w:pStyle w:val="TableParagraph"/>
              <w:spacing w:line="193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709" w:type="dxa"/>
          </w:tcPr>
          <w:p w:rsidR="00AB0B32" w:rsidRPr="00A1082B" w:rsidRDefault="00105DBD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7123E"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75" w:type="dxa"/>
          </w:tcPr>
          <w:p w:rsidR="00AB0B32" w:rsidRPr="00A1082B" w:rsidRDefault="0047123E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</w:tr>
      <w:tr w:rsidR="00AB0B32" w:rsidRPr="00876DCD" w:rsidTr="00A1082B">
        <w:trPr>
          <w:trHeight w:val="1311"/>
        </w:trPr>
        <w:tc>
          <w:tcPr>
            <w:tcW w:w="571" w:type="dxa"/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:rsidR="00AB0B32" w:rsidRPr="00A1082B" w:rsidRDefault="001A4EF7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Инструктаж</w:t>
            </w:r>
            <w:r w:rsidRPr="00A1082B">
              <w:rPr>
                <w:rFonts w:ascii="Times New Roman" w:hAnsi="Times New Roman" w:cs="Times New Roman"/>
                <w:spacing w:val="18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требований к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ведению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proofErr w:type="gramEnd"/>
          </w:p>
          <w:p w:rsidR="00AB0B32" w:rsidRPr="00A1082B" w:rsidRDefault="001A4EF7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2126" w:type="dxa"/>
          </w:tcPr>
          <w:p w:rsidR="00AB0B32" w:rsidRPr="00A1082B" w:rsidRDefault="001A4EF7">
            <w:pPr>
              <w:pStyle w:val="TableParagraph"/>
              <w:spacing w:line="244" w:lineRule="auto"/>
              <w:ind w:left="109"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Ознакомление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рекомендациями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составлению КТП,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КСП, анализа СОР,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  <w:r w:rsidR="002D13D8" w:rsidRPr="00A1082B">
              <w:rPr>
                <w:rFonts w:ascii="Times New Roman" w:hAnsi="Times New Roman" w:cs="Times New Roman"/>
                <w:sz w:val="20"/>
                <w:szCs w:val="20"/>
              </w:rPr>
              <w:t>, личные дела учащихся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24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приказу МОН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1082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06.04.2020 г</w:t>
            </w:r>
          </w:p>
        </w:tc>
        <w:tc>
          <w:tcPr>
            <w:tcW w:w="1276" w:type="dxa"/>
          </w:tcPr>
          <w:p w:rsidR="00AB0B32" w:rsidRPr="00A1082B" w:rsidRDefault="001A4EF7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B0B32" w:rsidRPr="00A1082B" w:rsidRDefault="001A4EF7">
            <w:pPr>
              <w:pStyle w:val="TableParagraph"/>
              <w:spacing w:line="244" w:lineRule="auto"/>
              <w:ind w:left="107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Ознакомление</w:t>
            </w:r>
            <w:r w:rsidRPr="00A108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 нормативной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цией</w:t>
            </w:r>
            <w:proofErr w:type="spellEnd"/>
          </w:p>
        </w:tc>
        <w:tc>
          <w:tcPr>
            <w:tcW w:w="1136" w:type="dxa"/>
          </w:tcPr>
          <w:p w:rsidR="00AB0B32" w:rsidRPr="00A1082B" w:rsidRDefault="001A4EF7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35" w:type="dxa"/>
          </w:tcPr>
          <w:p w:rsidR="00AB0B32" w:rsidRPr="00A1082B" w:rsidRDefault="001A4EF7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директора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НМР</w:t>
            </w:r>
          </w:p>
        </w:tc>
        <w:tc>
          <w:tcPr>
            <w:tcW w:w="709" w:type="dxa"/>
          </w:tcPr>
          <w:p w:rsidR="00AB0B32" w:rsidRPr="00A1082B" w:rsidRDefault="00B90E48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</w:tcPr>
          <w:p w:rsidR="00AB0B32" w:rsidRPr="00A1082B" w:rsidRDefault="0047123E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AB0B32" w:rsidRPr="00876DCD" w:rsidTr="00A1082B">
        <w:trPr>
          <w:trHeight w:val="1640"/>
        </w:trPr>
        <w:tc>
          <w:tcPr>
            <w:tcW w:w="571" w:type="dxa"/>
            <w:tcBorders>
              <w:bottom w:val="single" w:sz="4" w:space="0" w:color="auto"/>
            </w:tcBorders>
          </w:tcPr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AB0B3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B32" w:rsidRPr="00A1082B" w:rsidRDefault="001A4EF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2" w:lineRule="auto"/>
              <w:ind w:left="104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ДСП, </w:t>
            </w:r>
            <w:proofErr w:type="spell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гафиков</w:t>
            </w:r>
            <w:proofErr w:type="spell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СОР, </w:t>
            </w:r>
            <w:proofErr w:type="spell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ланов</w:t>
            </w:r>
            <w:proofErr w:type="spell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факультативов, кружков, секций,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воспитательной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4" w:lineRule="auto"/>
              <w:ind w:left="109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критериям плана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работы классных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руководителей на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  <w:r w:rsidRPr="00A1082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2" w:lineRule="auto"/>
              <w:ind w:left="108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</w:t>
            </w:r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23C61" w:rsidRPr="00A1082B" w:rsidRDefault="00623C61" w:rsidP="00623C61">
            <w:pPr>
              <w:pStyle w:val="TableParagraph"/>
              <w:spacing w:before="4" w:line="242" w:lineRule="auto"/>
              <w:ind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Рассмотрение планов на заседании МО</w:t>
            </w:r>
          </w:p>
          <w:p w:rsidR="00AB0B32" w:rsidRPr="00A1082B" w:rsidRDefault="00AB0B32" w:rsidP="001F1C03">
            <w:pPr>
              <w:pStyle w:val="TableParagraph"/>
              <w:spacing w:line="210" w:lineRule="atLeast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B0B32" w:rsidRPr="00A1082B" w:rsidRDefault="001A4EF7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gramStart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="00623C61" w:rsidRPr="00A1082B">
              <w:rPr>
                <w:rFonts w:ascii="Times New Roman" w:hAnsi="Times New Roman" w:cs="Times New Roman"/>
                <w:sz w:val="20"/>
                <w:szCs w:val="20"/>
              </w:rPr>
              <w:t>Р. Руководители МО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0B32" w:rsidRPr="00A1082B" w:rsidRDefault="00105DBD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B0B32" w:rsidRPr="00A1082B" w:rsidRDefault="0047123E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  <w:p w:rsidR="001F1C03" w:rsidRPr="00A1082B" w:rsidRDefault="001F1C03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0B32" w:rsidRPr="00A1082B" w:rsidRDefault="00A3620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1F1C03" w:rsidRPr="00876DCD" w:rsidTr="00A1082B">
        <w:trPr>
          <w:trHeight w:val="476"/>
        </w:trPr>
        <w:tc>
          <w:tcPr>
            <w:tcW w:w="571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  <w:p w:rsidR="001F1C03" w:rsidRPr="00A1082B" w:rsidRDefault="001F1C03" w:rsidP="00623C61">
            <w:pPr>
              <w:pStyle w:val="TableParagraph"/>
              <w:tabs>
                <w:tab w:val="left" w:pos="1701"/>
              </w:tabs>
              <w:spacing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календарно-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тематических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планов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2023/2024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календарно-</w:t>
            </w:r>
          </w:p>
          <w:p w:rsidR="001F1C03" w:rsidRPr="00A1082B" w:rsidRDefault="001F1C03" w:rsidP="001F1C03">
            <w:pPr>
              <w:pStyle w:val="TableParagraph"/>
              <w:spacing w:line="244" w:lineRule="auto"/>
              <w:ind w:left="109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тематических</w:t>
            </w:r>
            <w:r w:rsidRPr="00A1082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планов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 учебными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программами. Правильность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составления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КСП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поставленным целям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Календарно-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тематические,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8" w:righ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поурочные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планы,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учителей-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предметников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7" w:right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календарно-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тематических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планов,</w:t>
            </w:r>
            <w:r w:rsidRPr="00A1082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КСП,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программ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1" w:right="1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1148"/>
        </w:trPr>
        <w:tc>
          <w:tcPr>
            <w:tcW w:w="571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4" w:right="47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Обновление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 w:rsidRPr="00A108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</w:p>
          <w:p w:rsidR="001F1C03" w:rsidRPr="00A1082B" w:rsidRDefault="001F1C03" w:rsidP="001F1C03">
            <w:pPr>
              <w:pStyle w:val="TableParagraph"/>
              <w:spacing w:line="21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Күнделік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F1C03" w:rsidRPr="00A1082B" w:rsidRDefault="001F1C03" w:rsidP="001F1C03">
            <w:pPr>
              <w:pStyle w:val="TableParagraph"/>
              <w:spacing w:before="4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своевременности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качества</w:t>
            </w:r>
            <w:r w:rsidRPr="00A1082B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заполнения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</w:p>
          <w:p w:rsidR="001F1C03" w:rsidRPr="00A1082B" w:rsidRDefault="001F1C03" w:rsidP="001F1C03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8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Электронный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7" w:righ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документов,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собеседова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1C03" w:rsidRPr="00A1082B" w:rsidRDefault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1F1C03" w:rsidRPr="00876DCD" w:rsidTr="00A1082B">
        <w:trPr>
          <w:trHeight w:val="146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4" w:righ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своевременностью ведения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:rsidR="001F1C03" w:rsidRPr="00A1082B" w:rsidRDefault="001F1C03" w:rsidP="001F1C03">
            <w:pPr>
              <w:pStyle w:val="TableParagraph"/>
              <w:spacing w:line="216" w:lineRule="exact"/>
              <w:ind w:left="104"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 соблюдению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A1082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УВП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9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Оценить</w:t>
            </w:r>
            <w:r w:rsidRPr="00A1082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организации работы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 соблюдению ТБ в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УВП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Журналы 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125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before="176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4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расписания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вариативного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компонента РУП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штатном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расписания</w:t>
            </w:r>
          </w:p>
          <w:p w:rsidR="001F1C03" w:rsidRPr="00A1082B" w:rsidRDefault="001F1C03" w:rsidP="001F1C03">
            <w:pPr>
              <w:pStyle w:val="TableParagraph"/>
              <w:spacing w:line="187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звонков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9" w:righ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оптимальных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условий для УВП в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ранжированием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сложности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кий</w:t>
            </w:r>
            <w:r w:rsidRPr="00A1082B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1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926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4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Итоги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трудоустройст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ва</w:t>
            </w:r>
            <w:proofErr w:type="spellEnd"/>
            <w:r w:rsidRPr="00A1082B">
              <w:rPr>
                <w:rFonts w:ascii="Times New Roman" w:hAnsi="Times New Roman" w:cs="Times New Roman"/>
                <w:spacing w:val="29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выпускников</w:t>
            </w:r>
          </w:p>
          <w:p w:rsidR="001F1C03" w:rsidRPr="00A1082B" w:rsidRDefault="001F1C03" w:rsidP="001F1C03">
            <w:pPr>
              <w:pStyle w:val="TableParagraph"/>
              <w:spacing w:before="3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A1082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9" w:righ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Выявление детей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неохваченных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обучением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Выпускные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F1C03" w:rsidRPr="00A1082B" w:rsidRDefault="001F1C03" w:rsidP="001F1C0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C03" w:rsidRPr="00876DCD" w:rsidTr="00A1082B">
        <w:trPr>
          <w:trHeight w:val="103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4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Обеспеченность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учебниками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9" w:right="1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Работа библиотек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рей по обеспечению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1F1C03" w:rsidRPr="00A1082B" w:rsidRDefault="001F1C03" w:rsidP="001F1C03">
            <w:pPr>
              <w:pStyle w:val="TableParagraph"/>
              <w:spacing w:line="210" w:lineRule="atLeast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необходимыми</w:t>
            </w:r>
            <w:r w:rsidRPr="00A1082B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учебниками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8" w:right="37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учебниками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7" w:lineRule="auto"/>
              <w:ind w:left="106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1"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Заведую</w:t>
            </w:r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библи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текой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15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line="244" w:lineRule="auto"/>
              <w:ind w:left="100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1F1C03" w:rsidRPr="00876DCD" w:rsidTr="00A1082B">
        <w:trPr>
          <w:trHeight w:val="884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1C03" w:rsidRPr="00A1082B" w:rsidRDefault="001F1C03" w:rsidP="001F1C0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A1082B" w:rsidP="00A1082B">
            <w:pPr>
              <w:pStyle w:val="TableParagraph"/>
              <w:tabs>
                <w:tab w:val="left" w:pos="1701"/>
              </w:tabs>
              <w:spacing w:line="244" w:lineRule="auto"/>
              <w:ind w:left="104" w:righ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r w:rsidR="001F1C03"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еспубликанс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кой </w:t>
            </w:r>
          </w:p>
          <w:p w:rsidR="001F1C03" w:rsidRPr="00A1082B" w:rsidRDefault="001F1C03" w:rsidP="001F1C03">
            <w:pPr>
              <w:pStyle w:val="TableParagraph"/>
              <w:spacing w:before="1" w:line="244" w:lineRule="auto"/>
              <w:ind w:left="104" w:righ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«Дорога 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школу»,</w:t>
            </w:r>
            <w:r w:rsidRPr="00A1082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также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оказании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материальной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помощи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семьям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7250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незащищенной</w:t>
            </w:r>
          </w:p>
          <w:p w:rsidR="001F1C03" w:rsidRPr="00A1082B" w:rsidRDefault="001F1C03" w:rsidP="001F1C03">
            <w:pPr>
              <w:pStyle w:val="TableParagraph"/>
              <w:spacing w:line="186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категории.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9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Pr="00A108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всеобуча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Воспитанники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КПП,</w:t>
            </w:r>
          </w:p>
          <w:p w:rsidR="001F1C03" w:rsidRPr="00A1082B" w:rsidRDefault="001F1C03" w:rsidP="001F1C03">
            <w:pPr>
              <w:pStyle w:val="TableParagraph"/>
              <w:spacing w:line="21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учащиеся</w:t>
            </w:r>
            <w:r w:rsidRPr="00A1082B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105"/>
                <w:sz w:val="20"/>
                <w:szCs w:val="20"/>
              </w:rPr>
              <w:t>1–</w:t>
            </w:r>
          </w:p>
          <w:p w:rsidR="001F1C03" w:rsidRPr="00A1082B" w:rsidRDefault="001F1C03" w:rsidP="001F1C03">
            <w:pPr>
              <w:pStyle w:val="TableParagraph"/>
              <w:spacing w:before="4" w:line="19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 w:line="242" w:lineRule="auto"/>
              <w:ind w:left="101" w:righ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1C03" w:rsidRPr="00A1082B" w:rsidRDefault="001F1C03" w:rsidP="001F1C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</w:tbl>
    <w:p w:rsidR="00AB0B32" w:rsidRPr="00876DCD" w:rsidRDefault="00AB0B32" w:rsidP="00D73C95">
      <w:pPr>
        <w:rPr>
          <w:rFonts w:ascii="Times New Roman" w:hAnsi="Times New Roman" w:cs="Times New Roman"/>
          <w:sz w:val="20"/>
          <w:szCs w:val="20"/>
        </w:rPr>
        <w:sectPr w:rsidR="00AB0B32" w:rsidRPr="00876DCD" w:rsidSect="00D73C95">
          <w:type w:val="continuous"/>
          <w:pgSz w:w="15030" w:h="11630" w:orient="landscape"/>
          <w:pgMar w:top="426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6"/>
        <w:gridCol w:w="1120"/>
        <w:gridCol w:w="1275"/>
        <w:gridCol w:w="850"/>
      </w:tblGrid>
      <w:tr w:rsidR="009452BF" w:rsidRPr="009452BF" w:rsidTr="002A642F">
        <w:trPr>
          <w:trHeight w:val="901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Организация</w:t>
            </w:r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горячего</w:t>
            </w:r>
            <w:r w:rsidRPr="009452B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питания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9" w:right="119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pacing w:val="-1"/>
                <w:szCs w:val="24"/>
              </w:rPr>
              <w:t>Оценка организации</w:t>
            </w:r>
            <w:r w:rsidRPr="009452BF">
              <w:rPr>
                <w:rFonts w:ascii="Times New Roman" w:hAnsi="Times New Roman" w:cs="Times New Roman"/>
                <w:spacing w:val="-48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горячего питания,</w:t>
            </w:r>
          </w:p>
          <w:p w:rsidR="009452BF" w:rsidRPr="009452BF" w:rsidRDefault="009452BF" w:rsidP="002A642F">
            <w:pPr>
              <w:pStyle w:val="TableParagraph"/>
              <w:spacing w:line="210" w:lineRule="atLeast"/>
              <w:ind w:left="109" w:right="136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охвата</w:t>
            </w:r>
            <w:r w:rsidRPr="009452BF">
              <w:rPr>
                <w:rFonts w:ascii="Times New Roman" w:hAnsi="Times New Roman" w:cs="Times New Roman"/>
                <w:spacing w:val="-13"/>
                <w:szCs w:val="24"/>
              </w:rPr>
              <w:t xml:space="preserve"> </w:t>
            </w:r>
            <w:proofErr w:type="gramStart"/>
            <w:r w:rsidRPr="009452BF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9452BF">
              <w:rPr>
                <w:rFonts w:ascii="Times New Roman" w:hAnsi="Times New Roman" w:cs="Times New Roman"/>
                <w:spacing w:val="-47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горячим</w:t>
            </w:r>
            <w:r w:rsidRPr="009452BF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питанием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Воспитанники</w:t>
            </w:r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КПП,</w:t>
            </w:r>
          </w:p>
          <w:p w:rsidR="009452BF" w:rsidRPr="009452BF" w:rsidRDefault="009452BF" w:rsidP="002A642F">
            <w:pPr>
              <w:pStyle w:val="TableParagraph"/>
              <w:spacing w:line="210" w:lineRule="atLeast"/>
              <w:ind w:left="108" w:right="109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52BF">
              <w:rPr>
                <w:rFonts w:ascii="Times New Roman" w:hAnsi="Times New Roman" w:cs="Times New Roman"/>
                <w:w w:val="105"/>
                <w:szCs w:val="24"/>
              </w:rPr>
              <w:t>обучающиеся</w:t>
            </w:r>
            <w:proofErr w:type="gramEnd"/>
            <w:r w:rsidRPr="009452BF">
              <w:rPr>
                <w:rFonts w:ascii="Times New Roman" w:hAnsi="Times New Roman" w:cs="Times New Roman"/>
                <w:spacing w:val="-50"/>
                <w:w w:val="10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pacing w:val="-2"/>
                <w:w w:val="105"/>
                <w:szCs w:val="24"/>
              </w:rPr>
              <w:t>1–11-х</w:t>
            </w:r>
            <w:r w:rsidRPr="009452BF">
              <w:rPr>
                <w:rFonts w:ascii="Times New Roman" w:hAnsi="Times New Roman" w:cs="Times New Roman"/>
                <w:spacing w:val="-8"/>
                <w:w w:val="10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pacing w:val="-2"/>
                <w:w w:val="105"/>
                <w:szCs w:val="24"/>
              </w:rPr>
              <w:t>классов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52BF">
              <w:rPr>
                <w:rFonts w:ascii="Times New Roman" w:hAnsi="Times New Roman" w:cs="Times New Roman"/>
                <w:spacing w:val="-2"/>
                <w:szCs w:val="24"/>
              </w:rPr>
              <w:t>Тематиче</w:t>
            </w:r>
            <w:proofErr w:type="gramStart"/>
            <w:r w:rsidRPr="009452BF">
              <w:rPr>
                <w:rFonts w:ascii="Times New Roman" w:hAnsi="Times New Roman" w:cs="Times New Roman"/>
                <w:spacing w:val="-2"/>
                <w:szCs w:val="24"/>
              </w:rPr>
              <w:t>с</w:t>
            </w:r>
            <w:proofErr w:type="spellEnd"/>
            <w:r w:rsidRPr="009452BF">
              <w:rPr>
                <w:rFonts w:ascii="Times New Roman" w:hAnsi="Times New Roman" w:cs="Times New Roman"/>
                <w:spacing w:val="-2"/>
                <w:szCs w:val="24"/>
              </w:rPr>
              <w:t>-</w:t>
            </w:r>
            <w:proofErr w:type="gramEnd"/>
            <w:r w:rsidRPr="009452BF">
              <w:rPr>
                <w:rFonts w:ascii="Times New Roman" w:hAnsi="Times New Roman" w:cs="Times New Roman"/>
                <w:spacing w:val="-48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52BF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9452B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организацией</w:t>
            </w:r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питания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 w:line="244" w:lineRule="auto"/>
              <w:ind w:left="101" w:right="101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9452BF">
              <w:rPr>
                <w:rFonts w:ascii="Times New Roman" w:hAnsi="Times New Roman" w:cs="Times New Roman"/>
                <w:w w:val="95"/>
                <w:szCs w:val="24"/>
              </w:rPr>
              <w:t>Замдирек</w:t>
            </w:r>
            <w:proofErr w:type="spellEnd"/>
            <w:r w:rsidRPr="009452BF">
              <w:rPr>
                <w:rFonts w:ascii="Times New Roman" w:hAnsi="Times New Roman" w:cs="Times New Roman"/>
                <w:spacing w:val="-45"/>
                <w:w w:val="95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тора</w:t>
            </w:r>
            <w:proofErr w:type="gramEnd"/>
            <w:r w:rsidRPr="009452BF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по</w:t>
            </w:r>
          </w:p>
          <w:p w:rsidR="009452BF" w:rsidRPr="009452BF" w:rsidRDefault="009452BF" w:rsidP="002A642F">
            <w:pPr>
              <w:pStyle w:val="TableParagraph"/>
              <w:spacing w:line="210" w:lineRule="atLeast"/>
              <w:ind w:left="101" w:right="290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УР, соц.</w:t>
            </w:r>
            <w:r w:rsidRPr="009452BF">
              <w:rPr>
                <w:rFonts w:ascii="Times New Roman" w:hAnsi="Times New Roman" w:cs="Times New Roman"/>
                <w:spacing w:val="-48"/>
                <w:szCs w:val="24"/>
              </w:rPr>
              <w:t xml:space="preserve"> </w:t>
            </w:r>
            <w:r w:rsidRPr="009452BF">
              <w:rPr>
                <w:rFonts w:ascii="Times New Roman" w:hAnsi="Times New Roman" w:cs="Times New Roman"/>
                <w:szCs w:val="24"/>
              </w:rPr>
              <w:t>педагог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spacing w:line="210" w:lineRule="atLeast"/>
              <w:ind w:left="100" w:right="95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  <w:r w:rsidRPr="009452BF">
              <w:rPr>
                <w:rFonts w:ascii="Times New Roman" w:hAnsi="Times New Roman" w:cs="Times New Roman"/>
                <w:szCs w:val="24"/>
              </w:rPr>
              <w:t>ежемесячно</w:t>
            </w: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  <w:p w:rsidR="009452BF" w:rsidRPr="009452BF" w:rsidRDefault="009452BF" w:rsidP="002A642F">
            <w:pPr>
              <w:pStyle w:val="TableParagrap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52BF" w:rsidRPr="00D73C95" w:rsidTr="009452BF">
        <w:trPr>
          <w:trHeight w:val="210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345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инструктивно-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4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методических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244" w:lineRule="auto"/>
              <w:ind w:left="104" w:right="274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документов,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приказов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МОН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РК,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ОО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</w:p>
          <w:p w:rsidR="009452BF" w:rsidRPr="00876DCD" w:rsidRDefault="009452BF" w:rsidP="002A642F">
            <w:pPr>
              <w:pStyle w:val="TableParagraph"/>
              <w:spacing w:before="1" w:line="244" w:lineRule="auto"/>
              <w:ind w:left="104" w:right="677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начале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="00725085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2024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/202</w:t>
            </w:r>
            <w:r w:rsidR="00725085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5</w:t>
            </w:r>
          </w:p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w w:val="95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учебного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208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Ознакомление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педагогического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коллектива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ИМП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</w:p>
          <w:p w:rsidR="009452BF" w:rsidRPr="00876DCD" w:rsidRDefault="009452BF" w:rsidP="002A642F">
            <w:pPr>
              <w:pStyle w:val="TableParagraph"/>
              <w:spacing w:line="210" w:lineRule="atLeast"/>
              <w:ind w:left="109" w:right="136"/>
              <w:rPr>
                <w:rFonts w:ascii="Times New Roman" w:hAnsi="Times New Roman" w:cs="Times New Roman"/>
                <w:spacing w:val="-1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документами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по организации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УВП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2023/2024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учебном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году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01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Педагогагич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3"/>
                <w:sz w:val="20"/>
                <w:szCs w:val="24"/>
              </w:rPr>
              <w:t>ский</w:t>
            </w:r>
            <w:proofErr w:type="spellEnd"/>
            <w:r w:rsidRPr="00876DCD">
              <w:rPr>
                <w:rFonts w:ascii="Times New Roman" w:hAnsi="Times New Roman" w:cs="Times New Roman"/>
                <w:spacing w:val="-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4"/>
              </w:rPr>
              <w:t>коллектив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29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документа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1" w:right="14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Админист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рация</w:t>
            </w:r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Заседание 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0" w:right="21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рекомен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9452BF" w:rsidRPr="00876DCD" w:rsidRDefault="009452BF" w:rsidP="002A642F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дациями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BF" w:rsidRPr="00D73C95" w:rsidTr="002A642F">
        <w:trPr>
          <w:trHeight w:val="443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160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Готовность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к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новому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учебному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19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документации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школы, 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санитарно-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9" w:right="208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эпидемиологическог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proofErr w:type="gramEnd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состояния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школы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503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Школьные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кабинеты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кабинетов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документации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452BF" w:rsidRPr="00876DCD" w:rsidRDefault="009452BF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августа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16" w:lineRule="exact"/>
              <w:ind w:left="100" w:right="95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Протокол с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9452BF" w:rsidRPr="00D73C95" w:rsidTr="002A642F">
        <w:trPr>
          <w:trHeight w:val="230"/>
        </w:trPr>
        <w:tc>
          <w:tcPr>
            <w:tcW w:w="14329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ІІ.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учебного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4"/>
              </w:rPr>
              <w:t>процесса</w:t>
            </w:r>
          </w:p>
        </w:tc>
      </w:tr>
      <w:tr w:rsidR="009452BF" w:rsidRPr="00D73C95" w:rsidTr="002A642F">
        <w:trPr>
          <w:trHeight w:val="651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2BF" w:rsidRPr="00D73C95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3C9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114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условий жизни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ребёнка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семье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Обследование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жилищно-бытовых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условий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семьи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96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Организация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УВП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Фронтал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ь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ный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7" w:right="29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Собеседов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ния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наблюдение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6" w:right="114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В течение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месяца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4"/>
              </w:rPr>
              <w:t>Социальн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4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ый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педагог, психологи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0"/>
              <w:rPr>
                <w:rFonts w:ascii="Times New Roman" w:hAnsi="Times New Roman" w:cs="Times New Roman"/>
                <w:sz w:val="20"/>
                <w:szCs w:val="24"/>
              </w:rPr>
            </w:pPr>
            <w:r w:rsidRPr="00876DCD">
              <w:rPr>
                <w:rFonts w:ascii="Times New Roman" w:hAnsi="Times New Roman" w:cs="Times New Roman"/>
                <w:sz w:val="20"/>
                <w:szCs w:val="24"/>
              </w:rPr>
              <w:t>Акт проверки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</w:t>
            </w:r>
          </w:p>
          <w:p w:rsidR="009452BF" w:rsidRPr="00D73C95" w:rsidRDefault="009452BF" w:rsidP="002A64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52BF" w:rsidRPr="00876DCD" w:rsidTr="002A642F">
        <w:trPr>
          <w:trHeight w:val="157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Психолого-педагогическая адаптация, определение уровня воспитанности 1,5,10  классов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Проверка уровня ЗУН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1,5,10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1D526E" w:rsidP="002A642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Справка </w:t>
            </w:r>
            <w:r w:rsidR="009452BF"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выводами и рекомендациями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570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14570F">
            <w:pPr>
              <w:pStyle w:val="a4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Предметная декада </w:t>
            </w:r>
            <w:r w:rsidR="0014570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языков</w:t>
            </w:r>
            <w:r w:rsidRPr="00876D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УР, учителя предметники гуманитарного цикла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14570F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  <w:r w:rsidR="00145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               </w:t>
            </w:r>
            <w:proofErr w:type="spellStart"/>
            <w:proofErr w:type="gramStart"/>
            <w:r w:rsidR="00145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spellEnd"/>
            <w:proofErr w:type="gramEnd"/>
            <w:r w:rsidR="00145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5-16 сентября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ІІІ.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9452BF" w:rsidRPr="00876DCD" w:rsidTr="002A642F">
        <w:trPr>
          <w:trHeight w:val="1530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уровня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</w:p>
          <w:p w:rsidR="009452BF" w:rsidRPr="00876DCD" w:rsidRDefault="009452BF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Года 2-11 классов </w:t>
            </w:r>
          </w:p>
        </w:tc>
        <w:tc>
          <w:tcPr>
            <w:tcW w:w="2126" w:type="dxa"/>
          </w:tcPr>
          <w:p w:rsidR="009452BF" w:rsidRDefault="009452BF" w:rsidP="002A642F">
            <w:pPr>
              <w:pStyle w:val="TableParagraph"/>
              <w:spacing w:before="7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Выявление уровня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уч-ся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Pr="00876DCD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года и определения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пробелов в знаниях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программе.</w:t>
            </w:r>
          </w:p>
          <w:p w:rsidR="003203DC" w:rsidRPr="00876DCD" w:rsidRDefault="003203DC" w:rsidP="002A642F">
            <w:pPr>
              <w:pStyle w:val="TableParagraph"/>
              <w:spacing w:before="7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(входные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срезыз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2–11-х</w:t>
            </w:r>
            <w:r w:rsidRPr="00876DC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классов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/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есты,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контрольные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срезы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152" w:type="dxa"/>
            <w:gridSpan w:val="2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20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</w:tcPr>
          <w:p w:rsidR="009452BF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  <w:p w:rsidR="003203DC" w:rsidRPr="00876DCD" w:rsidRDefault="003203DC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справка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Учебно-исследовательская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9452BF" w:rsidRPr="00876DCD" w:rsidTr="002A642F">
        <w:trPr>
          <w:trHeight w:val="87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коллектива с планом работы научного общества 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талантливых,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 и учащихся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классы, учителя предметники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по научной работе</w:t>
            </w:r>
          </w:p>
        </w:tc>
        <w:tc>
          <w:tcPr>
            <w:tcW w:w="1136" w:type="dxa"/>
            <w:gridSpan w:val="2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10629" w:rsidRPr="00876DCD" w:rsidTr="002F6CDA">
        <w:trPr>
          <w:trHeight w:val="1135"/>
        </w:trPr>
        <w:tc>
          <w:tcPr>
            <w:tcW w:w="571" w:type="dxa"/>
          </w:tcPr>
          <w:p w:rsidR="00E10629" w:rsidRPr="00876DCD" w:rsidRDefault="002F6CDA" w:rsidP="002A642F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коллектива с  планом «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Дебатного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клуба»        </w:t>
            </w:r>
          </w:p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талантливых,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 и учащихся</w:t>
            </w:r>
          </w:p>
        </w:tc>
        <w:tc>
          <w:tcPr>
            <w:tcW w:w="1561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классы, учителя предметники</w:t>
            </w:r>
          </w:p>
        </w:tc>
        <w:tc>
          <w:tcPr>
            <w:tcW w:w="127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561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по научной работе</w:t>
            </w:r>
          </w:p>
        </w:tc>
        <w:tc>
          <w:tcPr>
            <w:tcW w:w="1136" w:type="dxa"/>
            <w:gridSpan w:val="2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275" w:type="dxa"/>
          </w:tcPr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Протокол с выводами и рекомендациями</w:t>
            </w:r>
          </w:p>
          <w:p w:rsidR="00E10629" w:rsidRPr="00876DCD" w:rsidRDefault="00E10629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10629" w:rsidRPr="00876DCD" w:rsidRDefault="00E10629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2F6CDA" w:rsidRPr="00876DCD" w:rsidTr="002A642F">
        <w:trPr>
          <w:trHeight w:val="1135"/>
        </w:trPr>
        <w:tc>
          <w:tcPr>
            <w:tcW w:w="57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первог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абысты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өмірге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жолдама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талантливых,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педагогов и учащихся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10-11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классы, учителя предметники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по научной работе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6CDA" w:rsidRPr="00876DCD" w:rsidRDefault="002F6CDA" w:rsidP="008B69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226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line="206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9452BF" w:rsidRPr="00876DCD" w:rsidTr="002A642F">
        <w:trPr>
          <w:trHeight w:val="131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Кадровое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объем</w:t>
            </w:r>
            <w:r w:rsidRPr="00876DCD">
              <w:rPr>
                <w:rFonts w:ascii="Times New Roman" w:hAnsi="Times New Roman" w:cs="Times New Roman"/>
                <w:spacing w:val="32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нагрузки</w:t>
            </w:r>
          </w:p>
          <w:p w:rsidR="009452BF" w:rsidRPr="00876DCD" w:rsidRDefault="009452BF" w:rsidP="002A642F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 учебной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нагрузки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педагогам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категориями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заслугами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кий</w:t>
            </w:r>
            <w:r w:rsidRPr="00876DCD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итогов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каждого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  <w:p w:rsidR="009452BF" w:rsidRPr="00876DCD" w:rsidRDefault="009452BF" w:rsidP="002A642F">
            <w:pPr>
              <w:pStyle w:val="TableParagraph"/>
              <w:spacing w:line="19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1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Директор,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</w:tr>
      <w:tr w:rsidR="009452BF" w:rsidRPr="00876DCD" w:rsidTr="002A642F">
        <w:trPr>
          <w:trHeight w:val="174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Педагогический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29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 школы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  <w:r w:rsidRPr="00876D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 и перспективы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9" w:right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2023/2024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31август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proofErr w:type="spellEnd"/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1308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4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кружках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секциях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4" w:right="2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9" w:right="60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мониторинга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охвату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216" w:lineRule="exact"/>
              <w:ind w:left="109" w:right="6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деятельностью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Воспитател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процесс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информации,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анкетиров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211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</w:tr>
      <w:tr w:rsidR="009452BF" w:rsidRPr="00876DCD" w:rsidTr="002A642F">
        <w:trPr>
          <w:trHeight w:val="726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 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9452BF" w:rsidRPr="00876DCD" w:rsidRDefault="009452BF" w:rsidP="002A642F">
            <w:pPr>
              <w:pStyle w:val="TableParagraph"/>
              <w:spacing w:before="5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  <w:r w:rsidRPr="00876DCD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8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Научно-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методическая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610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72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сещение уроков  гуманитарного ци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</w:t>
            </w:r>
          </w:p>
          <w:p w:rsidR="009452BF" w:rsidRPr="00876DCD" w:rsidRDefault="009452BF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коммуникативных навыков учащихся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предметники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учебного процесса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иректора</w:t>
            </w:r>
            <w:r w:rsidR="007250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УР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овещание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876DCD" w:rsidRDefault="00725085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</w:t>
            </w:r>
            <w:r w:rsidR="009452BF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9452BF" w:rsidRPr="00876DCD" w:rsidTr="00D13803">
        <w:trPr>
          <w:trHeight w:val="225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line="220" w:lineRule="exact"/>
              <w:ind w:left="104" w:right="5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D13803" w:rsidRDefault="00D13803" w:rsidP="002A642F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13803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способствовать созданию положительного эмоционального настроя у учащихся на новый учебный год.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line="19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часы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 проведении классных часов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 директора по ВР, классные руководители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классных  руководителей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</w:tr>
      <w:tr w:rsidR="00D13803" w:rsidRPr="00876DCD" w:rsidTr="00D13803">
        <w:trPr>
          <w:trHeight w:val="25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13803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line="220" w:lineRule="exact"/>
              <w:ind w:left="104" w:right="5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среди учащихся и учителей ЗОЖ, развитие интереса к физической культуре и спорту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line="19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0-11 классы учителя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D13803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коллективный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проведенного мероприятия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сентября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по ВР, классные руководители,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физичес</w:t>
            </w:r>
            <w:r w:rsidR="00D873D2">
              <w:rPr>
                <w:rFonts w:ascii="Times New Roman" w:hAnsi="Times New Roman" w:cs="Times New Roman"/>
                <w:sz w:val="20"/>
                <w:szCs w:val="20"/>
              </w:rPr>
              <w:t>кой культуры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873D2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классных 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873D2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</w:tr>
      <w:tr w:rsidR="00D13803" w:rsidRPr="00876DCD" w:rsidTr="00D873D2">
        <w:trPr>
          <w:trHeight w:val="209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spacing w:before="5" w:line="242" w:lineRule="auto"/>
              <w:ind w:left="104" w:right="52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реализации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  <w:p w:rsidR="00D13803" w:rsidRPr="00876DCD" w:rsidRDefault="00D13803" w:rsidP="002A642F">
            <w:pPr>
              <w:pStyle w:val="TableParagraph"/>
              <w:spacing w:line="244" w:lineRule="auto"/>
              <w:ind w:left="104" w:right="6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школа</w:t>
            </w:r>
            <w:r w:rsidRPr="00876DCD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60"/>
                <w:sz w:val="20"/>
                <w:szCs w:val="20"/>
              </w:rPr>
              <w:t>–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читающая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нация»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13803" w:rsidRDefault="00D13803" w:rsidP="002A642F">
            <w:pPr>
              <w:pStyle w:val="TableParagraph"/>
              <w:spacing w:line="220" w:lineRule="exact"/>
              <w:ind w:left="104"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республиканскому</w:t>
            </w:r>
            <w:proofErr w:type="gramEnd"/>
          </w:p>
          <w:p w:rsidR="00D13803" w:rsidRDefault="00D13803" w:rsidP="002A642F">
            <w:pPr>
              <w:pStyle w:val="TableParagraph"/>
              <w:spacing w:line="193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проекту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школа – читающая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нация»,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 w:rsidRPr="00876DC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spacing w:before="5" w:line="244" w:lineRule="auto"/>
              <w:ind w:left="108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библиотекаря,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руководите-</w:t>
            </w:r>
          </w:p>
          <w:p w:rsidR="00D13803" w:rsidRPr="00876DCD" w:rsidRDefault="00D13803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лей,</w:t>
            </w:r>
            <w:r w:rsidRPr="00876DCD">
              <w:rPr>
                <w:rFonts w:ascii="Times New Roman" w:hAnsi="Times New Roman" w:cs="Times New Roman"/>
                <w:spacing w:val="24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кружка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ПДО</w:t>
            </w:r>
          </w:p>
          <w:p w:rsidR="00D13803" w:rsidRDefault="00D13803" w:rsidP="002A642F">
            <w:pPr>
              <w:pStyle w:val="TableParagraph"/>
              <w:spacing w:line="19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«Читательский</w:t>
            </w:r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клуб»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документации.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6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D13803" w:rsidRPr="00876DCD" w:rsidRDefault="00D13803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3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 результатах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летнего отдыха 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оздоровления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школьной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летней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педагогиче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кого состава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летнего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отдыха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452BF" w:rsidRPr="00876DCD" w:rsidRDefault="009452BF" w:rsidP="002A642F">
            <w:pPr>
              <w:pStyle w:val="TableParagraph"/>
              <w:spacing w:line="24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оздоровления</w:t>
            </w:r>
          </w:p>
          <w:p w:rsidR="009452BF" w:rsidRPr="00876DCD" w:rsidRDefault="009452BF" w:rsidP="002A642F">
            <w:pPr>
              <w:pStyle w:val="TableParagraph"/>
              <w:spacing w:line="19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9452BF" w:rsidRPr="00876DCD" w:rsidRDefault="009452BF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</w:tr>
      <w:tr w:rsidR="009452BF" w:rsidRPr="00876DCD" w:rsidTr="00D873D2">
        <w:trPr>
          <w:trHeight w:val="1177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 деятельности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Уровень организации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сопровождения</w:t>
            </w:r>
          </w:p>
          <w:p w:rsidR="009452BF" w:rsidRPr="00876DCD" w:rsidRDefault="009452BF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родителями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Общешкол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родительское</w:t>
            </w:r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собрание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19–28</w:t>
            </w:r>
          </w:p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  <w:proofErr w:type="spell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родительск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D873D2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D2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D2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3D2" w:rsidRPr="00876DCD" w:rsidRDefault="00D873D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D2" w:rsidRPr="00876DCD" w:rsidTr="00D873D2">
        <w:trPr>
          <w:trHeight w:val="10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Default="00D873D2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«Дорога в школу»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D873D2" w:rsidRDefault="00D873D2" w:rsidP="00D873D2">
            <w:pPr>
              <w:pStyle w:val="TableParagraph"/>
              <w:spacing w:line="220" w:lineRule="exact"/>
              <w:ind w:left="109" w:right="-2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D873D2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малообеспеченных, многодетных семей,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D873D2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Социолог, зам по 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Попечительский совет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3D2" w:rsidRPr="00876DCD" w:rsidRDefault="002E2F91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E2F91" w:rsidRPr="00876DCD" w:rsidTr="00D873D2">
        <w:trPr>
          <w:trHeight w:val="1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2E2F9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списка по бесплатному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D873D2" w:rsidRDefault="002E2F91" w:rsidP="00A1082B">
            <w:pPr>
              <w:pStyle w:val="TableParagraph"/>
              <w:spacing w:line="220" w:lineRule="exact"/>
              <w:ind w:left="109" w:right="-2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оказание материальной и иной помощи обучающимся из числа </w:t>
            </w: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малообеспеченных, многодетных семей, детей-сирот и детей, оставшихся без попечения родителей в период подготовки к началу учебного года.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малообеспеченных, многодетных </w:t>
            </w:r>
            <w:r w:rsidRPr="00D873D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семей,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Социолог, зам по ВР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Попечительский совет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A108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2E2F91" w:rsidRPr="00876DCD" w:rsidTr="00D873D2">
        <w:trPr>
          <w:trHeight w:val="25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2E2F9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2E2F91" w:rsidP="002A642F">
            <w:pPr>
              <w:pStyle w:val="TableParagraph"/>
              <w:spacing w:before="5" w:line="244" w:lineRule="auto"/>
              <w:ind w:left="104"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 по единой программе воспитания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2E2F91" w:rsidRDefault="002E2F91" w:rsidP="002E2F91">
            <w:pPr>
              <w:pStyle w:val="a5"/>
              <w:rPr>
                <w:rFonts w:ascii="Times New Roman" w:hAnsi="Times New Roman" w:cs="Times New Roman"/>
              </w:rPr>
            </w:pPr>
            <w:r w:rsidRPr="002E2F91">
              <w:rPr>
                <w:rFonts w:ascii="Times New Roman" w:hAnsi="Times New Roman" w:cs="Times New Roman"/>
              </w:rPr>
              <w:t>Изучить состояние работы учителя по применению методов развивающего</w:t>
            </w:r>
          </w:p>
          <w:p w:rsidR="002E2F91" w:rsidRDefault="002E2F91" w:rsidP="002E2F91">
            <w:pPr>
              <w:pStyle w:val="a5"/>
            </w:pPr>
            <w:r w:rsidRPr="002E2F91">
              <w:rPr>
                <w:rFonts w:ascii="Times New Roman" w:hAnsi="Times New Roman" w:cs="Times New Roman"/>
              </w:rPr>
              <w:t>обучения</w:t>
            </w:r>
            <w:r>
              <w:t>.</w:t>
            </w:r>
          </w:p>
          <w:p w:rsidR="002E2F91" w:rsidRPr="00876DCD" w:rsidRDefault="002E2F91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Учащиеся 1-11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тематический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воспитательной работы классных руководителей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B977B5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Еженедельно</w:t>
            </w:r>
          </w:p>
          <w:p w:rsidR="00B977B5" w:rsidRPr="00876DCD" w:rsidRDefault="00B977B5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Каждый понедельник недели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Зам по ВР, классные руководители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876DCD" w:rsidRDefault="00B977B5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 наблюдения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Default="00B977B5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неделю</w:t>
            </w:r>
          </w:p>
        </w:tc>
      </w:tr>
      <w:tr w:rsidR="002E2F91" w:rsidRPr="002B72A8" w:rsidTr="00FA6092">
        <w:trPr>
          <w:trHeight w:val="7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396FD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B977B5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Дитагностика</w:t>
            </w:r>
            <w:proofErr w:type="spellEnd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« школьной тревожности»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тревожности у учащихся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Учащиеся 1-6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индивидуальный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по шкале </w:t>
            </w: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Хадс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психолог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2E2F91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2F91" w:rsidRPr="00396FD1" w:rsidRDefault="00FA609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тревожности</w:t>
            </w:r>
          </w:p>
        </w:tc>
      </w:tr>
      <w:tr w:rsidR="00FA6092" w:rsidRPr="002B72A8" w:rsidTr="00FA6092">
        <w:trPr>
          <w:trHeight w:val="7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B977B5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Диагностика, наблюдение </w:t>
            </w: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учащися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детей с ООП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Учащиеся </w:t>
            </w:r>
            <w:r w:rsidR="002D13D8">
              <w:rPr>
                <w:rFonts w:ascii="Times New Roman" w:hAnsi="Times New Roman" w:cs="Times New Roman"/>
                <w:w w:val="95"/>
                <w:sz w:val="20"/>
                <w:szCs w:val="20"/>
              </w:rPr>
              <w:t>0-3</w:t>
            </w: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120"/>
                <w:sz w:val="20"/>
                <w:szCs w:val="20"/>
              </w:rPr>
              <w:t>сентябрь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дефектолог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396FD1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6092" w:rsidRPr="00396FD1" w:rsidRDefault="00FA6092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920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18"/>
              <w:ind w:left="201"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выпо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81" w:right="121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Ответс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венные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18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рассмот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118"/>
              <w:ind w:left="115" w:right="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Управле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spacing w:line="230" w:lineRule="atLeast"/>
              <w:ind w:left="151" w:right="124" w:hanging="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Втори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чный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9452BF" w:rsidRPr="00876DCD" w:rsidTr="002A642F">
        <w:trPr>
          <w:trHeight w:val="230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right="21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15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85" w:righ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before="3" w:line="208" w:lineRule="exact"/>
              <w:ind w:left="2232" w:right="22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13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нормативных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</w:t>
            </w:r>
            <w:r w:rsidRPr="00876DC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</w:t>
            </w:r>
          </w:p>
        </w:tc>
      </w:tr>
      <w:tr w:rsidR="009452BF" w:rsidRPr="00876DCD" w:rsidTr="002A642F">
        <w:trPr>
          <w:trHeight w:val="131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устранения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замечаний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ведению личных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  <w:p w:rsidR="009452BF" w:rsidRPr="00876DCD" w:rsidRDefault="009452BF" w:rsidP="002A642F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качественного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ведения личных дел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Личные дела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40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9452BF" w:rsidRPr="00876DCD" w:rsidTr="002A642F">
        <w:trPr>
          <w:trHeight w:val="2178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рейдовой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дневников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принадлежно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9452BF" w:rsidRPr="00876DCD" w:rsidRDefault="009452BF" w:rsidP="002A642F">
            <w:pPr>
              <w:pStyle w:val="TableParagraph"/>
              <w:spacing w:line="192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ведения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дневника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наличия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принадлежностей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Дневники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принадлежн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7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дневников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принадлежнос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spellEnd"/>
            <w:proofErr w:type="gramEnd"/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1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15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21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39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заполнения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электронного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9452BF" w:rsidRPr="00876DCD" w:rsidRDefault="009452BF" w:rsidP="002A642F">
            <w:pPr>
              <w:pStyle w:val="TableParagraph"/>
              <w:spacing w:line="216" w:lineRule="exact"/>
              <w:ind w:left="104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Күнделі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Проследить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своевременность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</w:t>
            </w:r>
            <w:r w:rsidRPr="00876DCD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заполнения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журнала.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Электронный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</w:tr>
      <w:tr w:rsidR="009452BF" w:rsidRPr="00876DCD" w:rsidTr="002A642F">
        <w:trPr>
          <w:trHeight w:val="1968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4" w:righ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9" w:righ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Проверка состояния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  <w:p w:rsidR="009452BF" w:rsidRPr="00876DCD" w:rsidRDefault="009452BF" w:rsidP="002A642F">
            <w:pPr>
              <w:pStyle w:val="TableParagraph"/>
              <w:spacing w:line="244" w:lineRule="auto"/>
              <w:ind w:left="109" w:righ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горячего питания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сроки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маркировки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посуды,</w:t>
            </w:r>
          </w:p>
          <w:p w:rsidR="009452BF" w:rsidRPr="00876DCD" w:rsidRDefault="009452BF" w:rsidP="002A642F">
            <w:pPr>
              <w:pStyle w:val="TableParagraph"/>
              <w:spacing w:line="19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снятие проб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52BF" w:rsidRPr="00876DCD" w:rsidRDefault="009452BF" w:rsidP="002A642F">
            <w:pPr>
              <w:pStyle w:val="TableParagraph"/>
              <w:spacing w:before="4" w:line="244" w:lineRule="auto"/>
              <w:ind w:left="101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медици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проверки,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876DC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tbl>
      <w:tblPr>
        <w:tblStyle w:val="TableNormal"/>
        <w:tblW w:w="14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2715"/>
        <w:gridCol w:w="2126"/>
        <w:gridCol w:w="1561"/>
        <w:gridCol w:w="1276"/>
        <w:gridCol w:w="1561"/>
        <w:gridCol w:w="1136"/>
        <w:gridCol w:w="1136"/>
        <w:gridCol w:w="843"/>
        <w:gridCol w:w="993"/>
        <w:gridCol w:w="570"/>
      </w:tblGrid>
      <w:tr w:rsidR="009452BF" w:rsidRPr="00876DCD" w:rsidTr="008B6911">
        <w:trPr>
          <w:trHeight w:val="230"/>
        </w:trPr>
        <w:tc>
          <w:tcPr>
            <w:tcW w:w="14487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ІI.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</w:t>
            </w:r>
          </w:p>
        </w:tc>
      </w:tr>
      <w:tr w:rsidR="009452BF" w:rsidRPr="00876DCD" w:rsidTr="008B6911">
        <w:trPr>
          <w:trHeight w:val="1840"/>
        </w:trPr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4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  1,5,10-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условиям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 процесса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9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успешной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1,5,10 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7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уроков,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психодиагно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  <w:r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8B6911">
        <w:trPr>
          <w:trHeight w:val="70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Декада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– социальной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психолога, социолога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2-6.10 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психолог, социолог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8B6911">
        <w:trPr>
          <w:trHeight w:val="171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Декада по эстетическому цикл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музыка, технология)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9-20.10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УР, учителя предметники гуманитарного цикла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452BF" w:rsidRPr="00876DCD" w:rsidTr="008B6911">
        <w:trPr>
          <w:trHeight w:val="57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Декада школьных библиотекарей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библиотекарей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мероприятий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30.10-05.11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ВР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Мануал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B6911" w:rsidRDefault="009452BF" w:rsidP="008B69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</w:p>
          <w:p w:rsidR="00A357ED" w:rsidRDefault="008B6911" w:rsidP="008B69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357ED" w:rsidRPr="00876DCD" w:rsidTr="008B6911">
        <w:trPr>
          <w:trHeight w:val="789"/>
        </w:trPr>
        <w:tc>
          <w:tcPr>
            <w:tcW w:w="570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TableParagraph"/>
              <w:spacing w:line="19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Дебаты «Важность чтения книги»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Библиотекарь, руководитель клуба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8-11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мероприятий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57ED" w:rsidRPr="00876DCD" w:rsidRDefault="008B6911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452BF" w:rsidRPr="00876DCD" w:rsidTr="008B6911">
        <w:trPr>
          <w:trHeight w:val="230"/>
        </w:trPr>
        <w:tc>
          <w:tcPr>
            <w:tcW w:w="14487" w:type="dxa"/>
            <w:gridSpan w:val="11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30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ІІI.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 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9452BF" w:rsidRPr="00876DCD" w:rsidTr="008B6911">
        <w:trPr>
          <w:trHeight w:val="1076"/>
        </w:trPr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процесса ВПЗ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 итогов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тестирований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5"/>
              <w:ind w:left="100" w:righ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Аналитичес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6B" w:rsidRPr="00876DCD" w:rsidTr="008B6911">
        <w:trPr>
          <w:trHeight w:val="5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Конкурс «Каллиграфии»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 каллиграфического почерка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1-2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Написание текста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Руководитель МО</w:t>
            </w:r>
          </w:p>
          <w:p w:rsidR="00930D6B" w:rsidRPr="009452BF" w:rsidRDefault="00930D6B" w:rsidP="008B6911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администрация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Метод совет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8B6911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6B" w:rsidRPr="00876DCD" w:rsidTr="008B6911">
        <w:trPr>
          <w:trHeight w:val="42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 познавательная игра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 w:line="242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930D6B"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spacing w:before="5"/>
              <w:ind w:left="100" w:right="10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D6B" w:rsidRPr="00876DCD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A357ED" w:rsidRPr="00876DCD" w:rsidTr="008B6911">
        <w:trPr>
          <w:trHeight w:val="88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7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занятий обучающихся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персональный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социолог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0" w:right="10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876DCD" w:rsidTr="008B6911">
        <w:trPr>
          <w:trHeight w:val="230"/>
        </w:trPr>
        <w:tc>
          <w:tcPr>
            <w:tcW w:w="14487" w:type="dxa"/>
            <w:gridSpan w:val="11"/>
          </w:tcPr>
          <w:p w:rsidR="00A357ED" w:rsidRPr="00876DCD" w:rsidRDefault="00A357ED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Учебно-исследовательская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A357ED" w:rsidRPr="00876DCD" w:rsidTr="008B6911">
        <w:trPr>
          <w:trHeight w:val="1310"/>
        </w:trPr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4"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психологич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  <w:p w:rsidR="00A357ED" w:rsidRPr="00876DCD" w:rsidRDefault="00A357ED" w:rsidP="002A642F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</w:p>
          <w:p w:rsidR="00A357ED" w:rsidRPr="00876DCD" w:rsidRDefault="00A357ED" w:rsidP="002A642F">
            <w:pPr>
              <w:pStyle w:val="TableParagraph"/>
              <w:spacing w:line="19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2126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9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одаренности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обучающихся</w:t>
            </w:r>
            <w:proofErr w:type="gramEnd"/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2–8-е</w:t>
            </w:r>
            <w:r w:rsidRPr="00876DC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классы</w:t>
            </w:r>
          </w:p>
        </w:tc>
        <w:tc>
          <w:tcPr>
            <w:tcW w:w="1276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7" w:right="3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Анкетиров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 беседа,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A357ED" w:rsidRPr="00876DCD" w:rsidRDefault="00A357ED" w:rsidP="002A642F">
            <w:pPr>
              <w:pStyle w:val="TableParagraph"/>
              <w:spacing w:before="1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</w:t>
            </w:r>
          </w:p>
        </w:tc>
        <w:tc>
          <w:tcPr>
            <w:tcW w:w="843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1" w:right="1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993" w:type="dxa"/>
          </w:tcPr>
          <w:p w:rsidR="00A357ED" w:rsidRPr="00876DCD" w:rsidRDefault="00A357ED" w:rsidP="002A642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876DCD" w:rsidTr="008B6911">
        <w:trPr>
          <w:trHeight w:val="230"/>
        </w:trPr>
        <w:tc>
          <w:tcPr>
            <w:tcW w:w="14487" w:type="dxa"/>
            <w:gridSpan w:val="11"/>
          </w:tcPr>
          <w:p w:rsidR="00A357ED" w:rsidRPr="00876DCD" w:rsidRDefault="00A357ED" w:rsidP="002A642F">
            <w:pPr>
              <w:pStyle w:val="TableParagraph"/>
              <w:spacing w:before="3" w:line="208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A357ED" w:rsidRPr="00876DCD" w:rsidTr="008B6911">
        <w:trPr>
          <w:trHeight w:val="1095"/>
        </w:trPr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15" w:type="dxa"/>
          </w:tcPr>
          <w:p w:rsidR="00A357ED" w:rsidRPr="00876DCD" w:rsidRDefault="00A357ED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Посещение уроков эстетического цикла</w:t>
            </w:r>
          </w:p>
          <w:p w:rsidR="00A357ED" w:rsidRPr="00876DCD" w:rsidRDefault="00A357ED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</w:tcPr>
          <w:p w:rsidR="00A357ED" w:rsidRPr="00876DCD" w:rsidRDefault="00A357ED" w:rsidP="002A642F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эстетических навыков учащихся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предметники</w:t>
            </w:r>
          </w:p>
        </w:tc>
        <w:tc>
          <w:tcPr>
            <w:tcW w:w="1276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1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учебного процесса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иректорапо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</w:t>
            </w:r>
          </w:p>
        </w:tc>
        <w:tc>
          <w:tcPr>
            <w:tcW w:w="843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овещание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357ED" w:rsidRPr="00876DCD" w:rsidRDefault="00A357ED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</w:t>
            </w: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570" w:type="dxa"/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</w:tr>
      <w:tr w:rsidR="00A357ED" w:rsidRPr="00876DCD" w:rsidTr="008B6911">
        <w:trPr>
          <w:trHeight w:val="230"/>
        </w:trPr>
        <w:tc>
          <w:tcPr>
            <w:tcW w:w="14487" w:type="dxa"/>
            <w:gridSpan w:val="11"/>
          </w:tcPr>
          <w:p w:rsidR="00A357ED" w:rsidRPr="00876DCD" w:rsidRDefault="00A357ED" w:rsidP="002A642F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A357ED" w:rsidRPr="00876DCD" w:rsidTr="008B6911">
        <w:trPr>
          <w:trHeight w:val="1615"/>
        </w:trPr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4" w:right="25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руководителей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5–11-х</w:t>
            </w:r>
            <w:r w:rsidRPr="00876DCD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 созданию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  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правовых знаний</w:t>
            </w:r>
          </w:p>
          <w:p w:rsidR="00A357ED" w:rsidRPr="00876DCD" w:rsidRDefault="00A357ED" w:rsidP="002A642F">
            <w:pPr>
              <w:pStyle w:val="TableParagraph"/>
              <w:spacing w:before="11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9" w:righ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Отслеживание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правовому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всеобучу,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правовых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1-ю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четверть.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Правовое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7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A357ED" w:rsidRPr="00876DCD" w:rsidTr="008B6911">
        <w:trPr>
          <w:trHeight w:val="1865"/>
        </w:trPr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4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аутодеструк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тивного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A357ED" w:rsidRPr="00876DCD" w:rsidRDefault="00A357ED" w:rsidP="002A642F">
            <w:pPr>
              <w:pStyle w:val="TableParagraph"/>
              <w:spacing w:before="11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5–6-х</w:t>
            </w:r>
            <w:r w:rsidRPr="00876DC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9" w:righ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плана,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документации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номенклатуре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 w:righ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7"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Наблюдение,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</w:tr>
      <w:tr w:rsidR="00A357ED" w:rsidRPr="00876DCD" w:rsidTr="008B6911">
        <w:trPr>
          <w:trHeight w:val="1402"/>
        </w:trPr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4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ской</w:t>
            </w:r>
            <w:r w:rsidRPr="00876DCD">
              <w:rPr>
                <w:rFonts w:ascii="Times New Roman" w:hAnsi="Times New Roman" w:cs="Times New Roman"/>
                <w:spacing w:val="16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поддержки</w:t>
            </w:r>
          </w:p>
          <w:p w:rsidR="00A357ED" w:rsidRPr="00876DCD" w:rsidRDefault="00A357ED" w:rsidP="002A642F">
            <w:pPr>
              <w:pStyle w:val="TableParagraph"/>
              <w:spacing w:line="244" w:lineRule="auto"/>
              <w:ind w:left="104" w:right="18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учащимся</w:t>
            </w:r>
            <w:r w:rsidRPr="00876DC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неблагополу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семей,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малообеспечен</w:t>
            </w:r>
            <w:proofErr w:type="spellEnd"/>
          </w:p>
          <w:p w:rsidR="00A357ED" w:rsidRPr="00876DCD" w:rsidRDefault="00A357ED" w:rsidP="002A642F">
            <w:pPr>
              <w:pStyle w:val="TableParagraph"/>
              <w:spacing w:line="19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детей-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сирот,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ОБПР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своевременности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оказания социально-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поддержки учащихся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данной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Всеобуч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Обследование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условий,</w:t>
            </w:r>
          </w:p>
          <w:p w:rsidR="00A357ED" w:rsidRPr="00876DCD" w:rsidRDefault="00A357ED" w:rsidP="002A642F">
            <w:pPr>
              <w:pStyle w:val="TableParagraph"/>
              <w:spacing w:line="19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оказание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 w:line="244" w:lineRule="auto"/>
              <w:ind w:left="101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психологи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spacing w:before="5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7ED" w:rsidRPr="00876DCD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7ED" w:rsidRPr="00876DCD" w:rsidTr="008B6911">
        <w:trPr>
          <w:trHeight w:val="1115"/>
        </w:trPr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агностика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« школьной тревожности»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тревожности у учащихся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7-11 </w:t>
            </w: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индивидуальный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по шкале </w:t>
            </w: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Хадс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психолог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Повторное</w:t>
            </w:r>
            <w:proofErr w:type="gramEnd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тревожности</w:t>
            </w:r>
          </w:p>
        </w:tc>
      </w:tr>
      <w:tr w:rsidR="00A357ED" w:rsidRPr="00876DCD" w:rsidTr="008B6911">
        <w:trPr>
          <w:trHeight w:val="1115"/>
        </w:trPr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righ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Диагностика, наблюдение </w:t>
            </w:r>
            <w:proofErr w:type="spellStart"/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учащися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line="220" w:lineRule="exact"/>
              <w:ind w:left="109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Выявление детей с ООП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2D13D8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4-6 </w:t>
            </w:r>
            <w:r w:rsidRPr="00396FD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7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w w:val="1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Октябрь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2" w:lineRule="auto"/>
              <w:ind w:left="101" w:right="2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 дефектолог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6FD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357ED" w:rsidRPr="00396FD1" w:rsidRDefault="00A357ED" w:rsidP="00A108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AB0B32" w:rsidRPr="00876DCD" w:rsidRDefault="00AB0B3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9"/>
        <w:gridCol w:w="2433"/>
        <w:gridCol w:w="2126"/>
        <w:gridCol w:w="1561"/>
        <w:gridCol w:w="1276"/>
        <w:gridCol w:w="1841"/>
        <w:gridCol w:w="1136"/>
        <w:gridCol w:w="1136"/>
        <w:gridCol w:w="988"/>
        <w:gridCol w:w="986"/>
        <w:gridCol w:w="432"/>
      </w:tblGrid>
      <w:tr w:rsidR="009452BF" w:rsidRPr="00876DCD" w:rsidTr="00E10629">
        <w:trPr>
          <w:cantSplit/>
          <w:trHeight w:val="1134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17"/>
              <w:ind w:left="116" w:right="115" w:firstLin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выполне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241" w:right="95" w:hanging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Ответств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енные</w:t>
            </w:r>
            <w:proofErr w:type="spellEnd"/>
            <w:proofErr w:type="gramEnd"/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117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рассмот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117"/>
              <w:ind w:left="115" w:right="1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Управлен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432" w:type="dxa"/>
            <w:textDirection w:val="btLr"/>
          </w:tcPr>
          <w:p w:rsidR="009452BF" w:rsidRPr="00876DCD" w:rsidRDefault="00D10CDA" w:rsidP="002A642F">
            <w:pPr>
              <w:pStyle w:val="TableParagraph"/>
              <w:spacing w:line="230" w:lineRule="atLeast"/>
              <w:ind w:left="171" w:right="154"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</w:t>
            </w:r>
          </w:p>
        </w:tc>
      </w:tr>
      <w:tr w:rsidR="009452BF" w:rsidRPr="00876DCD" w:rsidTr="00E10629">
        <w:trPr>
          <w:trHeight w:val="229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right="2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1" w:line="208" w:lineRule="exact"/>
              <w:ind w:left="115"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" w:type="dxa"/>
          </w:tcPr>
          <w:p w:rsidR="009452BF" w:rsidRPr="00876DCD" w:rsidRDefault="009452BF" w:rsidP="00D10CDA">
            <w:pPr>
              <w:pStyle w:val="TableParagraph"/>
              <w:spacing w:before="1" w:line="208" w:lineRule="exact"/>
              <w:ind w:righ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E10629">
        <w:trPr>
          <w:trHeight w:val="230"/>
        </w:trPr>
        <w:tc>
          <w:tcPr>
            <w:tcW w:w="14601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32" w:right="22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9452BF" w:rsidRPr="00876DCD" w:rsidTr="00E10629">
        <w:trPr>
          <w:trHeight w:val="230"/>
        </w:trPr>
        <w:tc>
          <w:tcPr>
            <w:tcW w:w="14601" w:type="dxa"/>
            <w:gridSpan w:val="12"/>
          </w:tcPr>
          <w:p w:rsidR="009452BF" w:rsidRPr="00876DCD" w:rsidRDefault="009452BF" w:rsidP="002A642F">
            <w:pPr>
              <w:pStyle w:val="TableParagraph"/>
              <w:spacing w:before="3" w:line="208" w:lineRule="exact"/>
              <w:ind w:left="13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нормативных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</w:t>
            </w:r>
            <w:r w:rsidRPr="00876DC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</w:t>
            </w:r>
          </w:p>
        </w:tc>
      </w:tr>
      <w:tr w:rsidR="009452BF" w:rsidRPr="00876DCD" w:rsidTr="00E10629">
        <w:trPr>
          <w:trHeight w:val="1310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53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личных дел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работников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состояния личных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 работников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школы,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книга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приказов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личному</w:t>
            </w:r>
            <w:proofErr w:type="gramEnd"/>
          </w:p>
          <w:p w:rsidR="009452BF" w:rsidRPr="00876DCD" w:rsidRDefault="009452BF" w:rsidP="002A642F">
            <w:pPr>
              <w:pStyle w:val="TableParagraph"/>
              <w:spacing w:line="18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составу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</w:t>
            </w:r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ь</w:t>
            </w:r>
            <w:proofErr w:type="spellEnd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5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НМР,</w:t>
            </w:r>
          </w:p>
          <w:p w:rsidR="009452BF" w:rsidRPr="00876DCD" w:rsidRDefault="009452BF" w:rsidP="002A642F">
            <w:pPr>
              <w:pStyle w:val="TableParagraph"/>
              <w:spacing w:before="3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председа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line="210" w:lineRule="atLeast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профкома</w:t>
            </w:r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5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432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E10629">
        <w:trPr>
          <w:trHeight w:val="1635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4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бракеражной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2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школьной столовой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сроки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годности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маркировки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посуды,</w:t>
            </w:r>
          </w:p>
          <w:p w:rsidR="009452BF" w:rsidRPr="00876DCD" w:rsidRDefault="009452BF" w:rsidP="002A642F">
            <w:pPr>
              <w:pStyle w:val="TableParagraph"/>
              <w:spacing w:line="18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снятие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9452BF" w:rsidRPr="00876DCD" w:rsidRDefault="009452BF" w:rsidP="002A642F">
            <w:pPr>
              <w:pStyle w:val="TableParagraph"/>
              <w:spacing w:before="3" w:line="242" w:lineRule="auto"/>
              <w:ind w:left="101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медици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н-</w:t>
            </w:r>
            <w:proofErr w:type="gramEnd"/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проверки,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876DC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432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E10629">
        <w:trPr>
          <w:trHeight w:val="1777"/>
        </w:trPr>
        <w:tc>
          <w:tcPr>
            <w:tcW w:w="686" w:type="dxa"/>
            <w:gridSpan w:val="2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33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требований к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ведению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документации: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алфавитная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книга, книга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приказов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  <w:p w:rsidR="009452BF" w:rsidRPr="00876DCD" w:rsidRDefault="009452BF" w:rsidP="002A642F">
            <w:pPr>
              <w:pStyle w:val="TableParagraph"/>
              <w:spacing w:line="187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21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Проанализировать,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выявить недостатки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привести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документацию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Комплексн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</w:p>
        </w:tc>
        <w:tc>
          <w:tcPr>
            <w:tcW w:w="184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документов на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соответствие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приказа МОН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9452BF" w:rsidRPr="00876DCD" w:rsidRDefault="009452BF" w:rsidP="002A642F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делопрои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зводитель</w:t>
            </w:r>
            <w:proofErr w:type="spellEnd"/>
            <w:proofErr w:type="gramEnd"/>
          </w:p>
        </w:tc>
        <w:tc>
          <w:tcPr>
            <w:tcW w:w="988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32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  <w:tr w:rsidR="009452BF" w:rsidRPr="00876DCD" w:rsidTr="00E10629">
        <w:trPr>
          <w:trHeight w:val="230"/>
        </w:trPr>
        <w:tc>
          <w:tcPr>
            <w:tcW w:w="14601" w:type="dxa"/>
            <w:gridSpan w:val="12"/>
          </w:tcPr>
          <w:p w:rsidR="009452BF" w:rsidRPr="00876DCD" w:rsidRDefault="009452BF" w:rsidP="002A642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ІI.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</w:t>
            </w:r>
          </w:p>
        </w:tc>
      </w:tr>
      <w:tr w:rsidR="009452BF" w:rsidRPr="00876DCD" w:rsidTr="00E10629">
        <w:trPr>
          <w:trHeight w:val="763"/>
        </w:trPr>
        <w:tc>
          <w:tcPr>
            <w:tcW w:w="686" w:type="dxa"/>
            <w:gridSpan w:val="2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Посещение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предшколы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начальных классов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приемов для активной работы учащихся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0-4 классы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Лист 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наблюдена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уроков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E10629">
        <w:trPr>
          <w:trHeight w:val="610"/>
        </w:trPr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Декада школьных библиотекарей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30.10-05.11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Библиотекарь, классные руководители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</w:t>
            </w:r>
          </w:p>
        </w:tc>
      </w:tr>
      <w:tr w:rsidR="009452BF" w:rsidRPr="00876DCD" w:rsidTr="00E10629">
        <w:trPr>
          <w:trHeight w:val="1026"/>
        </w:trPr>
        <w:tc>
          <w:tcPr>
            <w:tcW w:w="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Декада по начальным классам и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предшколе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0-4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13-24.11</w:t>
            </w:r>
          </w:p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УР, учителя предметники</w:t>
            </w:r>
            <w:r w:rsidR="00804D94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гуманитарного цикла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52BF" w:rsidRPr="00876DCD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52BF" w:rsidRDefault="009452BF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</w:t>
            </w: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D94" w:rsidRPr="00876DCD" w:rsidTr="00E10629">
        <w:trPr>
          <w:trHeight w:val="1365"/>
        </w:trPr>
        <w:tc>
          <w:tcPr>
            <w:tcW w:w="686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804D94" w:rsidRPr="00876DCD" w:rsidRDefault="00804D94" w:rsidP="002A642F">
            <w:pPr>
              <w:pStyle w:val="TableParagraph"/>
              <w:spacing w:before="115"/>
              <w:ind w:left="1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68569B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Готовность к участию в МОДО и в международных исследованиях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68569B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 xml:space="preserve">Результаты пробного тестирования учеников </w:t>
            </w:r>
            <w:r>
              <w:rPr>
                <w:rFonts w:ascii="Times New Roman" w:eastAsia="Cambria" w:hAnsi="Times New Roman" w:cs="Times New Roman"/>
                <w:szCs w:val="20"/>
              </w:rPr>
              <w:t xml:space="preserve">4, </w:t>
            </w:r>
            <w:r w:rsidRPr="00FA1138">
              <w:rPr>
                <w:rFonts w:ascii="Times New Roman" w:eastAsia="Cambria" w:hAnsi="Times New Roman" w:cs="Times New Roman"/>
                <w:szCs w:val="20"/>
              </w:rPr>
              <w:t>9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proofErr w:type="spellStart"/>
            <w:r w:rsidRPr="00FA1138">
              <w:rPr>
                <w:rFonts w:ascii="Times New Roman" w:eastAsia="Cambria" w:hAnsi="Times New Roman" w:cs="Times New Roman"/>
                <w:szCs w:val="20"/>
              </w:rPr>
              <w:t>Темати</w:t>
            </w:r>
            <w:proofErr w:type="spellEnd"/>
          </w:p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proofErr w:type="spellStart"/>
            <w:r w:rsidRPr="00FA1138">
              <w:rPr>
                <w:rFonts w:ascii="Times New Roman" w:eastAsia="Cambria" w:hAnsi="Times New Roman" w:cs="Times New Roman"/>
                <w:szCs w:val="20"/>
              </w:rPr>
              <w:t>ческий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постоянно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6" w:space="0" w:color="000000"/>
            </w:tcBorders>
          </w:tcPr>
          <w:p w:rsidR="00804D94" w:rsidRPr="00FA1138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Заместитель по УР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D94" w:rsidRPr="0068569B" w:rsidRDefault="00804D94" w:rsidP="0036252C">
            <w:pPr>
              <w:rPr>
                <w:rFonts w:ascii="Times New Roman" w:eastAsia="Cambria" w:hAnsi="Times New Roman" w:cs="Times New Roman"/>
                <w:szCs w:val="20"/>
              </w:rPr>
            </w:pPr>
            <w:r>
              <w:rPr>
                <w:rFonts w:ascii="Times New Roman" w:eastAsia="Cambria" w:hAnsi="Times New Roman" w:cs="Times New Roman"/>
                <w:szCs w:val="20"/>
              </w:rPr>
              <w:t>АС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000000"/>
            </w:tcBorders>
          </w:tcPr>
          <w:p w:rsidR="00804D94" w:rsidRPr="00876DCD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6" w:space="0" w:color="000000"/>
            </w:tcBorders>
          </w:tcPr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804D94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D94" w:rsidRPr="00876DCD" w:rsidTr="00E10629">
        <w:trPr>
          <w:trHeight w:val="230"/>
        </w:trPr>
        <w:tc>
          <w:tcPr>
            <w:tcW w:w="14601" w:type="dxa"/>
            <w:gridSpan w:val="12"/>
          </w:tcPr>
          <w:p w:rsidR="00804D94" w:rsidRPr="00876DCD" w:rsidRDefault="00804D94" w:rsidP="002A642F">
            <w:pPr>
              <w:pStyle w:val="TableParagraph"/>
              <w:spacing w:before="2" w:line="208" w:lineRule="exact"/>
              <w:ind w:left="2225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ІII.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804D94" w:rsidRPr="00876DCD" w:rsidTr="00E10629">
        <w:trPr>
          <w:trHeight w:val="1697"/>
        </w:trPr>
        <w:tc>
          <w:tcPr>
            <w:tcW w:w="686" w:type="dxa"/>
            <w:gridSpan w:val="2"/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804D94" w:rsidRPr="00876DCD" w:rsidRDefault="00804D94" w:rsidP="002A642F">
            <w:pPr>
              <w:pStyle w:val="TableParagraph"/>
              <w:spacing w:before="5"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имеющими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одну</w:t>
            </w:r>
          </w:p>
          <w:p w:rsidR="00804D94" w:rsidRPr="00876DCD" w:rsidRDefault="00804D94" w:rsidP="002A642F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предметам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РУП</w:t>
            </w:r>
          </w:p>
          <w:p w:rsidR="00804D94" w:rsidRPr="00876DCD" w:rsidRDefault="00804D94" w:rsidP="002A642F">
            <w:pPr>
              <w:pStyle w:val="TableParagraph"/>
              <w:spacing w:line="210" w:lineRule="atLeast"/>
              <w:ind w:left="104" w:righ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итогам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2126" w:type="dxa"/>
          </w:tcPr>
          <w:p w:rsidR="00804D94" w:rsidRPr="00876DCD" w:rsidRDefault="00804D94" w:rsidP="002A642F">
            <w:pPr>
              <w:pStyle w:val="TableParagraph"/>
              <w:spacing w:before="5" w:line="244" w:lineRule="auto"/>
              <w:ind w:left="109" w:right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подхода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 с данной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категорией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61" w:type="dxa"/>
          </w:tcPr>
          <w:p w:rsidR="00804D94" w:rsidRPr="00876DCD" w:rsidRDefault="00804D94" w:rsidP="002A642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2–11</w:t>
            </w:r>
            <w:r w:rsidRPr="00876DC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классы</w:t>
            </w:r>
          </w:p>
        </w:tc>
        <w:tc>
          <w:tcPr>
            <w:tcW w:w="1276" w:type="dxa"/>
          </w:tcPr>
          <w:p w:rsidR="00804D94" w:rsidRPr="00876DCD" w:rsidRDefault="00804D94" w:rsidP="002A642F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841" w:type="dxa"/>
          </w:tcPr>
          <w:p w:rsidR="00804D94" w:rsidRPr="00876DCD" w:rsidRDefault="00804D94" w:rsidP="002A642F">
            <w:pPr>
              <w:pStyle w:val="TableParagraph"/>
              <w:spacing w:before="5" w:line="242" w:lineRule="auto"/>
              <w:ind w:left="107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занятий,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</w:tcPr>
          <w:p w:rsidR="00804D94" w:rsidRPr="00876DCD" w:rsidRDefault="00804D94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804D94" w:rsidRPr="00876DCD" w:rsidRDefault="00804D94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988" w:type="dxa"/>
          </w:tcPr>
          <w:p w:rsidR="00804D94" w:rsidRPr="00876DCD" w:rsidRDefault="00804D94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</w:tcPr>
          <w:p w:rsidR="00804D94" w:rsidRPr="00876DCD" w:rsidRDefault="00804D94" w:rsidP="002A642F">
            <w:pPr>
              <w:pStyle w:val="TableParagraph"/>
              <w:spacing w:before="5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432" w:type="dxa"/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</w:tr>
      <w:tr w:rsidR="00804D94" w:rsidRPr="00876DCD" w:rsidTr="00E10629">
        <w:trPr>
          <w:trHeight w:val="225"/>
        </w:trPr>
        <w:tc>
          <w:tcPr>
            <w:tcW w:w="14601" w:type="dxa"/>
            <w:gridSpan w:val="12"/>
          </w:tcPr>
          <w:p w:rsidR="00804D94" w:rsidRPr="00876DCD" w:rsidRDefault="00804D94" w:rsidP="002A642F">
            <w:pPr>
              <w:pStyle w:val="TableParagraph"/>
              <w:spacing w:line="206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Учебно-исследовательская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804D94" w:rsidRPr="00876DCD" w:rsidTr="003C1A1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4" w:righ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библиотеки,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читательского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клуба в 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  <w:p w:rsidR="00804D94" w:rsidRPr="00876DCD" w:rsidRDefault="00804D94" w:rsidP="002A642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школа </w:t>
            </w:r>
            <w:r w:rsidRPr="00876DCD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–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читающая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нация»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Оценка уровня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организации работы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 реализации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проекта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«Читающая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школа </w:t>
            </w:r>
            <w:r w:rsidRPr="00876DCD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–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читающая</w:t>
            </w:r>
            <w:r w:rsidRPr="00876DC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нация»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Документация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библиотеки 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 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лей, занятия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клуба,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документации,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D94" w:rsidRPr="00876DCD" w:rsidTr="003C1A16">
        <w:trPr>
          <w:trHeight w:val="6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line="244" w:lineRule="auto"/>
              <w:ind w:left="104" w:right="66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Школьный  этап защиты научных проектов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Развитие исследовательских навыков, ораторства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2-11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Зам директора по УР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876DCD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</w:tr>
      <w:tr w:rsidR="00804D94" w:rsidRPr="009452BF" w:rsidTr="00A357ED">
        <w:trPr>
          <w:trHeight w:val="10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line="244" w:lineRule="auto"/>
              <w:ind w:left="104" w:right="668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Читающая</w:t>
            </w:r>
          </w:p>
          <w:p w:rsidR="00804D94" w:rsidRPr="009452BF" w:rsidRDefault="00804D94" w:rsidP="002A642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804D94" w:rsidRPr="009452BF" w:rsidRDefault="00804D94" w:rsidP="002A642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«Лучший читатель»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 читательской грамотности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2-4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Чтение, пересказ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Библиотекарь, учителя </w:t>
            </w:r>
            <w:proofErr w:type="spellStart"/>
            <w:proofErr w:type="gram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</w:t>
            </w:r>
            <w:proofErr w:type="spell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х</w:t>
            </w:r>
            <w:proofErr w:type="spellEnd"/>
            <w:proofErr w:type="gram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классов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Метод совет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804D94" w:rsidRPr="009452BF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D94" w:rsidRPr="009452BF" w:rsidRDefault="00804D94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11-14.12</w:t>
            </w:r>
          </w:p>
          <w:p w:rsidR="00A357ED" w:rsidRPr="009452BF" w:rsidRDefault="00A357ED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6B" w:rsidRPr="00876DCD" w:rsidTr="003C1A16">
        <w:trPr>
          <w:trHeight w:val="3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2A642F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line="188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Внутришкольная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before="4" w:line="242" w:lineRule="auto"/>
              <w:ind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Выявления одаренности учащихся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before="4" w:line="244" w:lineRule="auto"/>
              <w:ind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2-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8B6911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8B6911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Выполнение олимпиадных заданий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876DCD" w:rsidRDefault="00930D6B" w:rsidP="008B6911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3C1A16" w:rsidP="003C1A16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 директора по УР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930D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2A642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30D6B" w:rsidRPr="009452BF" w:rsidRDefault="00930D6B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546"/>
        <w:tblW w:w="14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9452BF">
            <w:pPr>
              <w:pStyle w:val="TableParagraph"/>
              <w:spacing w:before="2" w:line="208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 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9452BF" w:rsidRPr="00876DCD" w:rsidTr="002A642F">
        <w:trPr>
          <w:trHeight w:val="1310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Педагогический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9" w:right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Профессиональная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педагога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успешного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развития</w:t>
            </w:r>
          </w:p>
          <w:p w:rsidR="009452BF" w:rsidRPr="00876DCD" w:rsidRDefault="009452BF" w:rsidP="009452BF">
            <w:pPr>
              <w:pStyle w:val="TableParagraph"/>
              <w:spacing w:before="4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 w:righ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gramEnd"/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решениями</w:t>
            </w:r>
          </w:p>
        </w:tc>
        <w:tc>
          <w:tcPr>
            <w:tcW w:w="850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452BF" w:rsidRPr="00876DCD" w:rsidTr="002A642F">
        <w:trPr>
          <w:trHeight w:val="875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Заседание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9452BF" w:rsidRPr="00876DCD" w:rsidRDefault="009452BF" w:rsidP="009452BF">
            <w:pPr>
              <w:pStyle w:val="TableParagraph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  <w:r w:rsidRPr="00876DCD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9" w:righ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Аналитическая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информация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предметам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ЕМН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8" w:right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 достижения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учителей</w:t>
            </w:r>
            <w:r w:rsidRPr="00876D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ЕМН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документов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УР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Засед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</w:p>
          <w:p w:rsidR="009452BF" w:rsidRPr="00876DCD" w:rsidRDefault="009452BF" w:rsidP="009452BF">
            <w:pPr>
              <w:pStyle w:val="TableParagraph"/>
              <w:spacing w:before="3" w:line="19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452BF" w:rsidRPr="00876DCD" w:rsidTr="002A642F">
        <w:trPr>
          <w:trHeight w:val="230"/>
        </w:trPr>
        <w:tc>
          <w:tcPr>
            <w:tcW w:w="14329" w:type="dxa"/>
            <w:gridSpan w:val="11"/>
          </w:tcPr>
          <w:p w:rsidR="009452BF" w:rsidRPr="00876DCD" w:rsidRDefault="009452BF" w:rsidP="009452BF">
            <w:pPr>
              <w:pStyle w:val="TableParagraph"/>
              <w:spacing w:before="2" w:line="208" w:lineRule="exact"/>
              <w:ind w:left="2228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9452BF" w:rsidRPr="00876DCD" w:rsidTr="002A642F">
        <w:trPr>
          <w:trHeight w:val="1310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4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учета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посещаемости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рамках урочной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 внеурочной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452BF" w:rsidRPr="00876DCD" w:rsidRDefault="009452BF" w:rsidP="009452BF">
            <w:pPr>
              <w:pStyle w:val="TableParagraph"/>
              <w:spacing w:before="4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9"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своевреме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полноты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учета пропусков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8" w:right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Электронный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журнал,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журнал учета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пропусков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данных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7–11</w:t>
            </w:r>
          </w:p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2A642F">
        <w:trPr>
          <w:trHeight w:val="2186"/>
        </w:trPr>
        <w:tc>
          <w:tcPr>
            <w:tcW w:w="571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4" w:righ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внеклассной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212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9"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 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проведения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кружках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секциях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8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Школьные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курсы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выбору</w:t>
            </w:r>
            <w:r w:rsidRPr="00876DC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спортивные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</w:p>
        </w:tc>
        <w:tc>
          <w:tcPr>
            <w:tcW w:w="1276" w:type="dxa"/>
          </w:tcPr>
          <w:p w:rsidR="009452BF" w:rsidRPr="00876DCD" w:rsidRDefault="009452BF" w:rsidP="009452BF">
            <w:pPr>
              <w:pStyle w:val="TableParagraph"/>
              <w:spacing w:before="5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9452BF">
            <w:pPr>
              <w:pStyle w:val="TableParagraph"/>
              <w:spacing w:before="5"/>
              <w:ind w:left="107" w:right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кружков.</w:t>
            </w:r>
          </w:p>
          <w:p w:rsidR="009452BF" w:rsidRPr="00876DCD" w:rsidRDefault="009452BF" w:rsidP="009452BF">
            <w:pPr>
              <w:pStyle w:val="TableParagraph"/>
              <w:spacing w:before="4" w:line="244" w:lineRule="auto"/>
              <w:ind w:left="107"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Мониторинг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заполнения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НОБД</w:t>
            </w:r>
          </w:p>
          <w:p w:rsidR="009452BF" w:rsidRPr="00876DCD" w:rsidRDefault="009452BF" w:rsidP="009452BF">
            <w:pPr>
              <w:pStyle w:val="TableParagraph"/>
              <w:spacing w:line="242" w:lineRule="auto"/>
              <w:ind w:left="107" w:righ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внеурочное</w:t>
            </w:r>
            <w:proofErr w:type="gramEnd"/>
          </w:p>
          <w:p w:rsidR="009452BF" w:rsidRPr="00876DCD" w:rsidRDefault="009452BF" w:rsidP="009452BF">
            <w:pPr>
              <w:pStyle w:val="TableParagraph"/>
              <w:spacing w:before="2" w:line="19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7–11</w:t>
            </w:r>
          </w:p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НМР,</w:t>
            </w:r>
          </w:p>
          <w:p w:rsidR="009452BF" w:rsidRPr="00876DCD" w:rsidRDefault="009452BF" w:rsidP="009452BF">
            <w:pPr>
              <w:pStyle w:val="TableParagraph"/>
              <w:spacing w:before="4" w:line="242" w:lineRule="auto"/>
              <w:ind w:left="101" w:right="1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9452B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9452BF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2A642F">
        <w:trPr>
          <w:trHeight w:val="2291"/>
        </w:trPr>
        <w:tc>
          <w:tcPr>
            <w:tcW w:w="571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175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52BF" w:rsidRPr="00876DCD" w:rsidRDefault="009452BF" w:rsidP="00203E42">
            <w:pPr>
              <w:pStyle w:val="TableParagraph"/>
              <w:spacing w:before="4"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состоящих на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внеурочное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время (ОДН,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ВШК, группа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особого</w:t>
            </w:r>
            <w:proofErr w:type="gramEnd"/>
          </w:p>
          <w:p w:rsidR="009452BF" w:rsidRPr="00876DCD" w:rsidRDefault="009452BF" w:rsidP="009452BF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внимания)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4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обеспечению 100 %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охвата учащихся,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состоящих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всех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r w:rsidRPr="00876DC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9452BF" w:rsidRPr="00876DCD" w:rsidRDefault="009452BF" w:rsidP="009452BF">
            <w:pPr>
              <w:pStyle w:val="TableParagraph"/>
              <w:spacing w:line="18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2" w:lineRule="auto"/>
              <w:ind w:left="108" w:righ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воспитате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7"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данных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2A642F">
        <w:trPr>
          <w:trHeight w:val="594"/>
        </w:trPr>
        <w:tc>
          <w:tcPr>
            <w:tcW w:w="571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9452B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52BF" w:rsidRPr="00876DCD" w:rsidRDefault="009452BF" w:rsidP="00203E42">
            <w:pPr>
              <w:pStyle w:val="TableParagraph"/>
              <w:tabs>
                <w:tab w:val="left" w:pos="1701"/>
              </w:tabs>
              <w:spacing w:line="244" w:lineRule="auto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каникулярное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9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занятости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9452BF" w:rsidRPr="00876DCD" w:rsidRDefault="009452BF" w:rsidP="009452BF">
            <w:pPr>
              <w:pStyle w:val="TableParagraph"/>
              <w:tabs>
                <w:tab w:val="left" w:pos="2126"/>
              </w:tabs>
              <w:spacing w:line="216" w:lineRule="exact"/>
              <w:ind w:left="109"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каникулярное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 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мероприятий</w:t>
            </w:r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осенних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каникул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7" w:right="78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</w:t>
            </w:r>
          </w:p>
          <w:p w:rsidR="009452BF" w:rsidRPr="00876DCD" w:rsidRDefault="009452BF" w:rsidP="009452BF">
            <w:pPr>
              <w:pStyle w:val="TableParagraph"/>
              <w:spacing w:before="1" w:line="244" w:lineRule="auto"/>
              <w:ind w:left="107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руководителей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30"/>
                <w:sz w:val="20"/>
                <w:szCs w:val="20"/>
              </w:rPr>
              <w:t>1–4</w:t>
            </w:r>
          </w:p>
          <w:p w:rsidR="009452BF" w:rsidRPr="00876DCD" w:rsidRDefault="009452BF" w:rsidP="009452BF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52BF" w:rsidRPr="00876DCD" w:rsidRDefault="009452BF" w:rsidP="009452B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 w:rsidSect="003C1A16">
          <w:pgSz w:w="15030" w:h="11630" w:orient="landscape"/>
          <w:pgMar w:top="567" w:right="1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9452BF" w:rsidRPr="00876DCD" w:rsidTr="002A642F">
        <w:trPr>
          <w:trHeight w:val="1745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4" w:right="23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деятельностью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правонаруш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 бытового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насилия,</w:t>
            </w:r>
          </w:p>
          <w:p w:rsidR="009452BF" w:rsidRPr="00876DCD" w:rsidRDefault="009452BF" w:rsidP="002A642F">
            <w:pPr>
              <w:pStyle w:val="TableParagraph"/>
              <w:spacing w:line="186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9" w:righ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 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правонарушений,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буллинга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бытового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насилия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8"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Посещение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7" w:right="2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2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9452BF" w:rsidRPr="00876DCD" w:rsidTr="002A642F">
        <w:trPr>
          <w:trHeight w:val="2183"/>
        </w:trPr>
        <w:tc>
          <w:tcPr>
            <w:tcW w:w="571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52BF" w:rsidRPr="00876DCD" w:rsidRDefault="009452BF" w:rsidP="002A642F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4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вопросу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сетей,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пропагандирую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аутодеструкти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несовершеннол</w:t>
            </w:r>
            <w:proofErr w:type="spellEnd"/>
          </w:p>
          <w:p w:rsidR="009452BF" w:rsidRPr="00876DCD" w:rsidRDefault="009452BF" w:rsidP="002A642F">
            <w:pPr>
              <w:pStyle w:val="TableParagraph"/>
              <w:spacing w:line="183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етних</w:t>
            </w:r>
            <w:proofErr w:type="spellEnd"/>
          </w:p>
        </w:tc>
        <w:tc>
          <w:tcPr>
            <w:tcW w:w="212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9"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продуктивности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r w:rsidRPr="00876DC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сетей</w:t>
            </w:r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Аккаунты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ВК,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</w:tc>
        <w:tc>
          <w:tcPr>
            <w:tcW w:w="1276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психологическ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6" w:type="dxa"/>
          </w:tcPr>
          <w:p w:rsidR="009452BF" w:rsidRPr="00876DCD" w:rsidRDefault="009452BF" w:rsidP="002A642F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9452BF" w:rsidRPr="00876DCD" w:rsidRDefault="009452BF" w:rsidP="002A642F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</w:tcPr>
          <w:p w:rsidR="009452BF" w:rsidRPr="00876DCD" w:rsidRDefault="009452BF" w:rsidP="002A642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</w:tr>
    </w:tbl>
    <w:p w:rsidR="00AB0B32" w:rsidRPr="00876DCD" w:rsidRDefault="00AB0B32">
      <w:pPr>
        <w:rPr>
          <w:rFonts w:ascii="Times New Roman" w:hAnsi="Times New Roman" w:cs="Times New Roman"/>
          <w:sz w:val="20"/>
          <w:szCs w:val="20"/>
        </w:rPr>
        <w:sectPr w:rsidR="00AB0B32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D10CDA" w:rsidRPr="00876DCD" w:rsidTr="002A642F">
        <w:trPr>
          <w:trHeight w:val="920"/>
        </w:trPr>
        <w:tc>
          <w:tcPr>
            <w:tcW w:w="57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right="1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90" w:righ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299" w:right="2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76DC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313" w:right="296" w:firstLine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173" w:right="151" w:firstLine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контроля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275" w:right="2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118"/>
              <w:ind w:left="201" w:righ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выпо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0CDA" w:rsidRPr="00876DCD" w:rsidRDefault="00D10CDA" w:rsidP="002A642F">
            <w:pPr>
              <w:pStyle w:val="TableParagraph"/>
              <w:spacing w:before="1"/>
              <w:ind w:left="181" w:right="121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Ответс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венные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118"/>
              <w:ind w:left="146" w:right="15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рассмот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1275" w:type="dxa"/>
          </w:tcPr>
          <w:p w:rsidR="00D10CDA" w:rsidRPr="00876DCD" w:rsidRDefault="00D10CDA" w:rsidP="002A642F">
            <w:pPr>
              <w:pStyle w:val="TableParagraph"/>
              <w:spacing w:before="118"/>
              <w:ind w:left="115" w:right="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Управле</w:t>
            </w:r>
            <w:proofErr w:type="gramStart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850" w:type="dxa"/>
          </w:tcPr>
          <w:p w:rsidR="00D10CDA" w:rsidRPr="00876DCD" w:rsidRDefault="00D10CDA" w:rsidP="002A642F">
            <w:pPr>
              <w:pStyle w:val="TableParagraph"/>
              <w:spacing w:line="230" w:lineRule="atLeast"/>
              <w:ind w:left="151" w:right="124" w:hanging="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Втори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чный</w:t>
            </w:r>
            <w:proofErr w:type="spellEnd"/>
            <w:r w:rsidRPr="00876DCD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роль</w:t>
            </w:r>
          </w:p>
        </w:tc>
      </w:tr>
      <w:tr w:rsidR="00D10CDA" w:rsidRPr="00876DCD" w:rsidTr="002A642F">
        <w:trPr>
          <w:trHeight w:val="230"/>
        </w:trPr>
        <w:tc>
          <w:tcPr>
            <w:tcW w:w="57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right="21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136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115"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10CDA" w:rsidRPr="00876DCD" w:rsidRDefault="00D10CDA" w:rsidP="002A642F">
            <w:pPr>
              <w:pStyle w:val="TableParagraph"/>
              <w:spacing w:before="2" w:line="208" w:lineRule="exact"/>
              <w:ind w:left="285" w:righ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F81282" w:rsidRPr="00876DCD" w:rsidRDefault="00F81282" w:rsidP="00F8128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701"/>
        <w:gridCol w:w="2126"/>
        <w:gridCol w:w="1561"/>
        <w:gridCol w:w="1276"/>
        <w:gridCol w:w="1561"/>
        <w:gridCol w:w="1136"/>
        <w:gridCol w:w="1136"/>
        <w:gridCol w:w="1136"/>
        <w:gridCol w:w="1275"/>
        <w:gridCol w:w="850"/>
      </w:tblGrid>
      <w:tr w:rsidR="00F81282" w:rsidRPr="00A1082B" w:rsidTr="003C43E5">
        <w:trPr>
          <w:trHeight w:val="229"/>
        </w:trPr>
        <w:tc>
          <w:tcPr>
            <w:tcW w:w="14329" w:type="dxa"/>
            <w:gridSpan w:val="11"/>
          </w:tcPr>
          <w:p w:rsidR="00F81282" w:rsidRPr="00A1082B" w:rsidRDefault="00F81282" w:rsidP="003C43E5">
            <w:pPr>
              <w:pStyle w:val="TableParagraph"/>
              <w:spacing w:before="2" w:line="208" w:lineRule="exact"/>
              <w:ind w:left="2232" w:right="22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F81282" w:rsidRPr="00A1082B" w:rsidTr="003C43E5">
        <w:trPr>
          <w:trHeight w:val="230"/>
        </w:trPr>
        <w:tc>
          <w:tcPr>
            <w:tcW w:w="14329" w:type="dxa"/>
            <w:gridSpan w:val="11"/>
          </w:tcPr>
          <w:p w:rsidR="00F81282" w:rsidRPr="00A1082B" w:rsidRDefault="00F81282" w:rsidP="003C43E5">
            <w:pPr>
              <w:pStyle w:val="TableParagraph"/>
              <w:spacing w:before="3" w:line="208" w:lineRule="exact"/>
              <w:ind w:left="13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І.</w:t>
            </w:r>
            <w:r w:rsidRPr="00A1082B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выполнением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нормативных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 и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ведением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школьной</w:t>
            </w:r>
            <w:r w:rsidRPr="00A1082B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документации</w:t>
            </w:r>
            <w:r w:rsidRPr="00A1082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согласно</w:t>
            </w:r>
            <w:r w:rsidRPr="00A1082B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</w:t>
            </w:r>
          </w:p>
        </w:tc>
      </w:tr>
      <w:tr w:rsidR="00F81282" w:rsidRPr="00A1082B" w:rsidTr="003C43E5">
        <w:trPr>
          <w:trHeight w:val="1965"/>
        </w:trPr>
        <w:tc>
          <w:tcPr>
            <w:tcW w:w="571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4"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своевременно</w:t>
            </w:r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заполнения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электронного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F81282" w:rsidRPr="00A1082B" w:rsidRDefault="00F81282" w:rsidP="003C43E5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Күнделік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082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  <w:p w:rsidR="00F81282" w:rsidRPr="00A1082B" w:rsidRDefault="00F81282" w:rsidP="003C43E5">
            <w:pPr>
              <w:pStyle w:val="TableParagraph"/>
              <w:spacing w:before="4" w:line="19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2126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9"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Проследить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своевременность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</w:t>
            </w:r>
            <w:r w:rsidRPr="00A1082B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заполнения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журнала.</w:t>
            </w:r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Электронный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</w:tc>
        <w:tc>
          <w:tcPr>
            <w:tcW w:w="1276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7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  <w:r w:rsidRPr="00A1082B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136" w:type="dxa"/>
          </w:tcPr>
          <w:p w:rsidR="00F81282" w:rsidRPr="00A1082B" w:rsidRDefault="00AB0B59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</w:tr>
      <w:tr w:rsidR="00F81282" w:rsidRPr="00A1082B" w:rsidTr="003C43E5">
        <w:trPr>
          <w:trHeight w:val="1965"/>
        </w:trPr>
        <w:tc>
          <w:tcPr>
            <w:tcW w:w="571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4"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бракеражной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spacing w:val="21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качеством</w:t>
            </w:r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2126" w:type="dxa"/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9" w:righ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школьной столовой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before="5"/>
              <w:ind w:left="108" w:righ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276" w:type="dxa"/>
          </w:tcPr>
          <w:p w:rsidR="00F81282" w:rsidRPr="00A1082B" w:rsidRDefault="00F81282" w:rsidP="003C43E5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1" w:type="dxa"/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сроки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годности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маркировки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посуды,</w:t>
            </w:r>
          </w:p>
          <w:p w:rsidR="00F81282" w:rsidRPr="00A1082B" w:rsidRDefault="00F81282" w:rsidP="003C43E5">
            <w:pPr>
              <w:pStyle w:val="TableParagraph"/>
              <w:spacing w:line="18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снятие проб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F81282" w:rsidRPr="00A1082B" w:rsidRDefault="00F81282" w:rsidP="003C43E5">
            <w:pPr>
              <w:pStyle w:val="TableParagraph"/>
              <w:spacing w:before="3" w:line="242" w:lineRule="auto"/>
              <w:ind w:left="101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медици</w:t>
            </w:r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н-</w:t>
            </w:r>
            <w:proofErr w:type="gramEnd"/>
            <w:r w:rsidRPr="00A1082B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</w:tc>
        <w:tc>
          <w:tcPr>
            <w:tcW w:w="1136" w:type="dxa"/>
          </w:tcPr>
          <w:p w:rsidR="00F81282" w:rsidRPr="00A1082B" w:rsidRDefault="00AB0B59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проверки,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A1082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850" w:type="dxa"/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</w:tr>
      <w:tr w:rsidR="00F81282" w:rsidRPr="00A1082B" w:rsidTr="003C43E5">
        <w:trPr>
          <w:trHeight w:val="230"/>
        </w:trPr>
        <w:tc>
          <w:tcPr>
            <w:tcW w:w="14329" w:type="dxa"/>
            <w:gridSpan w:val="11"/>
          </w:tcPr>
          <w:p w:rsidR="00F81282" w:rsidRPr="00A1082B" w:rsidRDefault="00F81282" w:rsidP="003C43E5">
            <w:pPr>
              <w:pStyle w:val="TableParagraph"/>
              <w:spacing w:before="2" w:line="208" w:lineRule="exact"/>
              <w:ind w:left="2230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ІI.</w:t>
            </w:r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A1082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</w:t>
            </w:r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</w:t>
            </w:r>
          </w:p>
        </w:tc>
      </w:tr>
      <w:tr w:rsidR="00F81282" w:rsidRPr="00A1082B" w:rsidTr="003C43E5">
        <w:trPr>
          <w:trHeight w:val="1339"/>
        </w:trPr>
        <w:tc>
          <w:tcPr>
            <w:tcW w:w="57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4" w:right="31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состоянием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преподавания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истории, права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 качества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  <w:r w:rsidRPr="00A1082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потенциала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учителей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7" w:lineRule="auto"/>
              <w:ind w:left="108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предметники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7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</w:t>
            </w:r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proofErr w:type="spellEnd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  <w:proofErr w:type="gram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7" w:lineRule="auto"/>
              <w:ind w:left="107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уроков,</w:t>
            </w:r>
            <w:r w:rsidRPr="00A1082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УР,</w:t>
            </w:r>
          </w:p>
          <w:p w:rsidR="00F81282" w:rsidRPr="00A1082B" w:rsidRDefault="00F81282" w:rsidP="003C43E5">
            <w:pPr>
              <w:pStyle w:val="TableParagraph"/>
              <w:spacing w:before="3" w:line="195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Протокол 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82" w:rsidRPr="00A1082B" w:rsidTr="003C43E5">
        <w:trPr>
          <w:trHeight w:val="927"/>
        </w:trPr>
        <w:tc>
          <w:tcPr>
            <w:tcW w:w="57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14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ной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платформы</w:t>
            </w:r>
          </w:p>
          <w:p w:rsidR="00F81282" w:rsidRPr="00A1082B" w:rsidRDefault="00F81282" w:rsidP="003C43E5">
            <w:pPr>
              <w:pStyle w:val="TableParagraph"/>
              <w:spacing w:before="4" w:line="242" w:lineRule="auto"/>
              <w:ind w:left="104" w:righ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педагогами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школы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рамках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урочной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</w:p>
          <w:p w:rsidR="00F81282" w:rsidRPr="00A1082B" w:rsidRDefault="00F81282" w:rsidP="003C43E5">
            <w:pPr>
              <w:pStyle w:val="TableParagraph"/>
              <w:spacing w:line="244" w:lineRule="auto"/>
              <w:ind w:left="104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F81282" w:rsidRPr="00A1082B" w:rsidRDefault="00F81282" w:rsidP="003C43E5">
            <w:pPr>
              <w:pStyle w:val="TableParagraph"/>
              <w:spacing w:before="5" w:line="242" w:lineRule="auto"/>
              <w:ind w:left="104" w:righ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9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Оценивание уровня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педагогами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A108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рамках урочной 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платформы</w:t>
            </w:r>
          </w:p>
          <w:p w:rsidR="00F81282" w:rsidRPr="00A1082B" w:rsidRDefault="00F81282" w:rsidP="003C43E5">
            <w:pPr>
              <w:pStyle w:val="TableParagraph"/>
              <w:spacing w:before="5" w:line="244" w:lineRule="auto"/>
              <w:ind w:left="109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Күнделік</w:t>
            </w:r>
            <w:proofErr w:type="spellEnd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</w:p>
          <w:p w:rsidR="00F81282" w:rsidRPr="00A1082B" w:rsidRDefault="00F81282" w:rsidP="003C43E5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8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Персональ</w:t>
            </w:r>
            <w:proofErr w:type="spellEnd"/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  <w:p w:rsidR="00F81282" w:rsidRPr="00A1082B" w:rsidRDefault="00F81282" w:rsidP="003C43E5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82B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A1082B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F81282" w:rsidRPr="00A1082B" w:rsidRDefault="0036252C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A108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1282" w:rsidRPr="00A1082B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</w:tr>
    </w:tbl>
    <w:p w:rsidR="00F81282" w:rsidRPr="00876DCD" w:rsidRDefault="00F81282" w:rsidP="00F81282">
      <w:pPr>
        <w:rPr>
          <w:rFonts w:ascii="Times New Roman" w:hAnsi="Times New Roman" w:cs="Times New Roman"/>
          <w:sz w:val="20"/>
          <w:szCs w:val="20"/>
        </w:rPr>
        <w:sectPr w:rsidR="00F81282" w:rsidRPr="00876DCD" w:rsidSect="009452BF">
          <w:pgSz w:w="15030" w:h="11630" w:orient="landscape"/>
          <w:pgMar w:top="426" w:right="180" w:bottom="280" w:left="280" w:header="720" w:footer="720" w:gutter="0"/>
          <w:cols w:space="720"/>
        </w:sectPr>
      </w:pPr>
    </w:p>
    <w:p w:rsidR="00F81282" w:rsidRPr="00876DCD" w:rsidRDefault="00F81282" w:rsidP="00F8128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23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564"/>
        <w:gridCol w:w="2123"/>
        <w:gridCol w:w="10"/>
        <w:gridCol w:w="1550"/>
        <w:gridCol w:w="11"/>
        <w:gridCol w:w="1264"/>
        <w:gridCol w:w="14"/>
        <w:gridCol w:w="1546"/>
        <w:gridCol w:w="15"/>
        <w:gridCol w:w="1120"/>
        <w:gridCol w:w="16"/>
        <w:gridCol w:w="1136"/>
        <w:gridCol w:w="711"/>
        <w:gridCol w:w="992"/>
        <w:gridCol w:w="142"/>
        <w:gridCol w:w="277"/>
        <w:gridCol w:w="38"/>
        <w:gridCol w:w="110"/>
        <w:gridCol w:w="33"/>
      </w:tblGrid>
      <w:tr w:rsidR="00F81282" w:rsidRPr="00876DCD" w:rsidTr="009452BF">
        <w:trPr>
          <w:gridAfter w:val="2"/>
          <w:wAfter w:w="143" w:type="dxa"/>
          <w:trHeight w:val="2621"/>
        </w:trPr>
        <w:tc>
          <w:tcPr>
            <w:tcW w:w="563" w:type="dxa"/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564" w:type="dxa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4" w:righ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876DCD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11-х классов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кой службы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оказанию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выборе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дальнейшей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траектории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профориентаци</w:t>
            </w:r>
            <w:proofErr w:type="spellEnd"/>
          </w:p>
          <w:p w:rsidR="00F81282" w:rsidRPr="00876DCD" w:rsidRDefault="00F81282" w:rsidP="003C43E5">
            <w:pPr>
              <w:pStyle w:val="TableParagraph"/>
              <w:spacing w:line="182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  <w:proofErr w:type="gramEnd"/>
          </w:p>
        </w:tc>
        <w:tc>
          <w:tcPr>
            <w:tcW w:w="2123" w:type="dxa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9"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 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службы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proofErr w:type="gram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оказанию помощи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будущим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выпускникам 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выборе дальнейшей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траектории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профориентационна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</w:p>
        </w:tc>
        <w:tc>
          <w:tcPr>
            <w:tcW w:w="1560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8" w:righ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Профессион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траектория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0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документации</w:t>
            </w:r>
          </w:p>
        </w:tc>
        <w:tc>
          <w:tcPr>
            <w:tcW w:w="1135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</w:tcPr>
          <w:p w:rsidR="00F81282" w:rsidRPr="00876DCD" w:rsidRDefault="00F81282" w:rsidP="003C43E5">
            <w:pPr>
              <w:pStyle w:val="TableParagraph"/>
              <w:spacing w:before="5" w:line="242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ВР,</w:t>
            </w:r>
          </w:p>
          <w:p w:rsidR="00F81282" w:rsidRPr="00876DCD" w:rsidRDefault="00F81282" w:rsidP="003C43E5">
            <w:pPr>
              <w:pStyle w:val="TableParagraph"/>
              <w:spacing w:before="3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711" w:type="dxa"/>
          </w:tcPr>
          <w:p w:rsidR="00F81282" w:rsidRPr="00876DCD" w:rsidRDefault="0036252C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2" w:type="dxa"/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Справка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57" w:type="dxa"/>
            <w:gridSpan w:val="3"/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</w:tr>
      <w:tr w:rsidR="00F81282" w:rsidRPr="00876DCD" w:rsidTr="009452BF">
        <w:trPr>
          <w:gridAfter w:val="2"/>
          <w:wAfter w:w="143" w:type="dxa"/>
          <w:trHeight w:val="1652"/>
        </w:trPr>
        <w:tc>
          <w:tcPr>
            <w:tcW w:w="563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  <w:p w:rsidR="00F81282" w:rsidRPr="00876DCD" w:rsidRDefault="00F81282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 w:line="244" w:lineRule="auto"/>
              <w:ind w:left="104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результативнос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тестирования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9-х</w:t>
            </w:r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F81282" w:rsidRPr="00876DCD" w:rsidRDefault="00F81282" w:rsidP="003C43E5">
            <w:pPr>
              <w:pStyle w:val="TableParagraph"/>
              <w:spacing w:line="19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МОДО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9" w:righ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Оценить качество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F81282" w:rsidRPr="00876DCD" w:rsidRDefault="00F81282" w:rsidP="003C43E5">
            <w:pPr>
              <w:pStyle w:val="TableParagraph"/>
              <w:spacing w:before="5" w:line="242" w:lineRule="auto"/>
              <w:ind w:left="109" w:right="4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4, 9-х классов по</w:t>
            </w:r>
            <w:r w:rsidRPr="00876DCD"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предметам,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вынесенным 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МОДО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8" w:right="1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9-х</w:t>
            </w:r>
            <w:r w:rsidRPr="00876DC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7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Тестирование,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625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5" w:line="242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82" w:rsidRPr="00876DCD" w:rsidTr="008B6911">
        <w:trPr>
          <w:gridAfter w:val="2"/>
          <w:wAfter w:w="143" w:type="dxa"/>
          <w:trHeight w:val="1039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line="19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Декада истории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2F6CDA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  <w:r w:rsidR="00F81282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Предметно-обобщающий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4-15.12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 директора по УР, учителя предметники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гуманитарно</w:t>
            </w:r>
            <w:proofErr w:type="spellEnd"/>
            <w:r w:rsidR="008B6911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  <w:proofErr w:type="gramEnd"/>
            <w:r w:rsidR="008B6911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цикла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</w:tr>
      <w:tr w:rsidR="008B6911" w:rsidRPr="00876DCD" w:rsidTr="00A1082B">
        <w:trPr>
          <w:gridAfter w:val="2"/>
          <w:wAfter w:w="143" w:type="dxa"/>
          <w:trHeight w:val="56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TableParagraph"/>
              <w:spacing w:line="19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Дебаты «Страна Казахстан-патриотичность»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647FF4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647FF4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 МО гуманитарного цикла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647FF4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6911" w:rsidRPr="00876DCD" w:rsidRDefault="008B6911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911" w:rsidRPr="00876DCD" w:rsidRDefault="008B6911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82" w:rsidRPr="00876DCD" w:rsidTr="009452BF">
        <w:trPr>
          <w:gridAfter w:val="2"/>
          <w:wAfter w:w="143" w:type="dxa"/>
          <w:trHeight w:val="76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spacing w:before="140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Декада школьных библиотекарей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методической 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0-11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</w:t>
            </w:r>
            <w:proofErr w:type="gram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="0073742D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обобщающий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29.12-07.01</w:t>
            </w:r>
          </w:p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Библиотекарь, классные </w:t>
            </w:r>
            <w:r w:rsidR="0073742D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Мануал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  <w:p w:rsidR="00F81282" w:rsidRPr="00876DCD" w:rsidRDefault="00F81282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2D" w:rsidRPr="00876DCD" w:rsidTr="009452BF">
        <w:trPr>
          <w:gridAfter w:val="2"/>
          <w:wAfter w:w="143" w:type="dxa"/>
          <w:trHeight w:val="489"/>
        </w:trPr>
        <w:tc>
          <w:tcPr>
            <w:tcW w:w="563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line="244" w:lineRule="auto"/>
              <w:ind w:left="104" w:right="668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Читающая</w:t>
            </w:r>
          </w:p>
          <w:p w:rsidR="0073742D" w:rsidRPr="009452BF" w:rsidRDefault="0073742D" w:rsidP="0073742D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73742D" w:rsidRPr="009452BF" w:rsidRDefault="0073742D" w:rsidP="0073742D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«Лучший читатель»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2" w:lineRule="auto"/>
              <w:ind w:left="109" w:right="18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Развитие читательской грамотности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9452BF" w:rsidRDefault="00096CFB" w:rsidP="0073742D">
            <w:pPr>
              <w:pStyle w:val="TableParagraph"/>
              <w:spacing w:before="4" w:line="244" w:lineRule="auto"/>
              <w:ind w:left="108" w:right="17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5-9</w:t>
            </w:r>
            <w:r w:rsidR="0073742D"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4" w:lineRule="auto"/>
              <w:ind w:left="108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4" w:lineRule="auto"/>
              <w:ind w:left="107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Чтение, пересказ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Библиотекарь, учителя </w:t>
            </w:r>
            <w:proofErr w:type="spellStart"/>
            <w:proofErr w:type="gram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начальны</w:t>
            </w:r>
            <w:proofErr w:type="spell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>х</w:t>
            </w:r>
            <w:proofErr w:type="spellEnd"/>
            <w:proofErr w:type="gramEnd"/>
            <w:r w:rsidRPr="009452BF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классов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3742D" w:rsidRPr="009452BF" w:rsidRDefault="0036252C" w:rsidP="0073742D">
            <w:pPr>
              <w:pStyle w:val="TableParagraph"/>
              <w:spacing w:before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spacing w:before="4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</w:tcPr>
          <w:p w:rsidR="0073742D" w:rsidRPr="009452BF" w:rsidRDefault="0073742D" w:rsidP="007374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9452BF" w:rsidRDefault="0073742D" w:rsidP="007374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452BF">
              <w:rPr>
                <w:rFonts w:ascii="Times New Roman" w:hAnsi="Times New Roman" w:cs="Times New Roman"/>
                <w:sz w:val="20"/>
                <w:szCs w:val="20"/>
              </w:rPr>
              <w:t>22-24.01</w:t>
            </w:r>
          </w:p>
          <w:p w:rsidR="00D10CDA" w:rsidRPr="009452BF" w:rsidRDefault="00D10CDA" w:rsidP="0073742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2D" w:rsidRPr="00876DCD" w:rsidTr="009452BF">
        <w:trPr>
          <w:gridAfter w:val="3"/>
          <w:wAfter w:w="181" w:type="dxa"/>
          <w:trHeight w:val="230"/>
        </w:trPr>
        <w:tc>
          <w:tcPr>
            <w:tcW w:w="14054" w:type="dxa"/>
            <w:gridSpan w:val="17"/>
          </w:tcPr>
          <w:p w:rsidR="0073742D" w:rsidRPr="00A1082B" w:rsidRDefault="0073742D" w:rsidP="003C43E5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ІII.</w:t>
            </w:r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A1082B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восполнению</w:t>
            </w:r>
            <w:r w:rsidRPr="00A1082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пробелов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знаниях</w:t>
            </w:r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A1082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работой</w:t>
            </w:r>
            <w:r w:rsidRPr="00A1082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A1082B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proofErr w:type="gramStart"/>
            <w:r w:rsidRPr="00A1082B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73742D" w:rsidRPr="00876DCD" w:rsidTr="00A1082B">
        <w:trPr>
          <w:gridAfter w:val="1"/>
          <w:wAfter w:w="33" w:type="dxa"/>
          <w:trHeight w:val="870"/>
        </w:trPr>
        <w:tc>
          <w:tcPr>
            <w:tcW w:w="563" w:type="dxa"/>
          </w:tcPr>
          <w:p w:rsidR="0073742D" w:rsidRPr="00876DCD" w:rsidRDefault="0073742D" w:rsidP="003C43E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процесса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ВПЗ</w:t>
            </w:r>
          </w:p>
          <w:p w:rsidR="0073742D" w:rsidRPr="00876DCD" w:rsidRDefault="0073742D" w:rsidP="003C43E5">
            <w:pPr>
              <w:pStyle w:val="TableParagraph"/>
              <w:spacing w:line="244" w:lineRule="auto"/>
              <w:ind w:left="104" w:right="26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11-х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 рамках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подготовки к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  <w:r w:rsidRPr="00876D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76DC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73742D" w:rsidRPr="00876DCD" w:rsidRDefault="0073742D" w:rsidP="003C43E5">
            <w:pPr>
              <w:pStyle w:val="TableParagraph"/>
              <w:spacing w:line="210" w:lineRule="atLeast"/>
              <w:ind w:left="104"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  <w:tc>
          <w:tcPr>
            <w:tcW w:w="2123" w:type="dxa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9"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 итогов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пробных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тестирований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1560" w:type="dxa"/>
            <w:gridSpan w:val="2"/>
          </w:tcPr>
          <w:p w:rsidR="0073742D" w:rsidRPr="00876DCD" w:rsidRDefault="0073742D" w:rsidP="003C43E5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275" w:type="dxa"/>
            <w:gridSpan w:val="2"/>
          </w:tcPr>
          <w:p w:rsidR="0073742D" w:rsidRPr="00876DCD" w:rsidRDefault="0073742D" w:rsidP="000F0247">
            <w:pPr>
              <w:pStyle w:val="TableParagraph"/>
              <w:spacing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560" w:type="dxa"/>
            <w:gridSpan w:val="2"/>
          </w:tcPr>
          <w:p w:rsidR="0073742D" w:rsidRPr="00876DCD" w:rsidRDefault="0073742D" w:rsidP="003C43E5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5" w:type="dxa"/>
            <w:gridSpan w:val="2"/>
          </w:tcPr>
          <w:p w:rsidR="0073742D" w:rsidRPr="00876DCD" w:rsidRDefault="0073742D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</w:p>
        </w:tc>
        <w:tc>
          <w:tcPr>
            <w:tcW w:w="711" w:type="dxa"/>
          </w:tcPr>
          <w:p w:rsidR="0073742D" w:rsidRPr="00876DCD" w:rsidRDefault="0036252C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0" w:righ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Аналитичес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справка</w:t>
            </w:r>
          </w:p>
        </w:tc>
        <w:tc>
          <w:tcPr>
            <w:tcW w:w="567" w:type="dxa"/>
            <w:gridSpan w:val="4"/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2D" w:rsidRPr="00876DCD" w:rsidTr="009452BF">
        <w:trPr>
          <w:trHeight w:val="230"/>
        </w:trPr>
        <w:tc>
          <w:tcPr>
            <w:tcW w:w="14235" w:type="dxa"/>
            <w:gridSpan w:val="20"/>
          </w:tcPr>
          <w:p w:rsidR="0073742D" w:rsidRPr="00876DCD" w:rsidRDefault="0073742D" w:rsidP="003C43E5">
            <w:pPr>
              <w:pStyle w:val="TableParagraph"/>
              <w:spacing w:before="2" w:line="208" w:lineRule="exact"/>
              <w:ind w:left="2232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ІV.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</w:tr>
      <w:tr w:rsidR="009452BF" w:rsidRPr="00876DCD" w:rsidTr="009452BF">
        <w:trPr>
          <w:trHeight w:val="2554"/>
        </w:trPr>
        <w:tc>
          <w:tcPr>
            <w:tcW w:w="563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4"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направленной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 формирова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младших</w:t>
            </w:r>
          </w:p>
          <w:p w:rsidR="0073742D" w:rsidRPr="00876DCD" w:rsidRDefault="0073742D" w:rsidP="003C43E5">
            <w:pPr>
              <w:pStyle w:val="TableParagraph"/>
              <w:spacing w:line="18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9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направленной на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исследовательской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младших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8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Учащиеся 1-4-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76DC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классов,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Тематическ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7" w:right="29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Собеседов</w:t>
            </w:r>
            <w:proofErr w:type="gramStart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НМР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3742D" w:rsidRPr="00876DCD" w:rsidRDefault="0036252C" w:rsidP="003C43E5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spacing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76DC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</w:p>
        </w:tc>
        <w:tc>
          <w:tcPr>
            <w:tcW w:w="600" w:type="dxa"/>
            <w:gridSpan w:val="5"/>
            <w:tcBorders>
              <w:bottom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2BF" w:rsidRPr="00876DCD" w:rsidTr="009452BF">
        <w:trPr>
          <w:trHeight w:val="538"/>
        </w:trPr>
        <w:tc>
          <w:tcPr>
            <w:tcW w:w="563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Дебаты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</w:t>
            </w:r>
            <w:proofErr w:type="spellStart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обучаемости</w:t>
            </w:r>
            <w:proofErr w:type="spellEnd"/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предмету истории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876DCD" w:rsidRDefault="002F6CDA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</w:t>
            </w:r>
            <w:r w:rsidR="0073742D"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 директора по УР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завучей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Справка 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</w:tcBorders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73742D" w:rsidRPr="00876DCD" w:rsidTr="009452BF">
        <w:trPr>
          <w:trHeight w:val="230"/>
        </w:trPr>
        <w:tc>
          <w:tcPr>
            <w:tcW w:w="14235" w:type="dxa"/>
            <w:gridSpan w:val="20"/>
          </w:tcPr>
          <w:p w:rsidR="0073742D" w:rsidRPr="00876DCD" w:rsidRDefault="0073742D" w:rsidP="003C43E5">
            <w:pPr>
              <w:pStyle w:val="TableParagraph"/>
              <w:spacing w:before="2" w:line="208" w:lineRule="exact"/>
              <w:ind w:left="29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уровнем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мастерства</w:t>
            </w:r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методической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готовности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</w:tr>
      <w:tr w:rsidR="009452BF" w:rsidRPr="00876DCD" w:rsidTr="009452BF">
        <w:trPr>
          <w:trHeight w:val="1721"/>
        </w:trPr>
        <w:tc>
          <w:tcPr>
            <w:tcW w:w="563" w:type="dxa"/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384443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Педагогический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</w:tc>
        <w:tc>
          <w:tcPr>
            <w:tcW w:w="2133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9"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Аналитическая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876DC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аттестуемым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учителям</w:t>
            </w:r>
            <w:r w:rsidRPr="00876DC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876DC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proofErr w:type="gramEnd"/>
          </w:p>
          <w:p w:rsidR="0073742D" w:rsidRPr="00876DCD" w:rsidRDefault="0073742D" w:rsidP="003C43E5">
            <w:pPr>
              <w:pStyle w:val="TableParagraph"/>
              <w:spacing w:before="11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76DC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8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Педагоги</w:t>
            </w:r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8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8" w:right="1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</w:t>
            </w:r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spellEnd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136" w:type="dxa"/>
            <w:gridSpan w:val="2"/>
          </w:tcPr>
          <w:p w:rsidR="0073742D" w:rsidRPr="00876DCD" w:rsidRDefault="00096CFB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120"/>
                <w:sz w:val="20"/>
                <w:szCs w:val="20"/>
              </w:rPr>
              <w:t>29</w:t>
            </w:r>
          </w:p>
          <w:p w:rsidR="0073742D" w:rsidRPr="00876DCD" w:rsidRDefault="0073742D" w:rsidP="003C43E5">
            <w:pPr>
              <w:pStyle w:val="TableParagraph"/>
              <w:spacing w:before="4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136" w:type="dxa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1" w:right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gramEnd"/>
          </w:p>
        </w:tc>
        <w:tc>
          <w:tcPr>
            <w:tcW w:w="711" w:type="dxa"/>
          </w:tcPr>
          <w:p w:rsidR="0073742D" w:rsidRPr="00876DCD" w:rsidRDefault="0073742D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0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Протокол с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выводами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рекоменда</w:t>
            </w:r>
            <w:proofErr w:type="spell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proofErr w:type="gramEnd"/>
          </w:p>
        </w:tc>
        <w:tc>
          <w:tcPr>
            <w:tcW w:w="458" w:type="dxa"/>
            <w:gridSpan w:val="4"/>
          </w:tcPr>
          <w:p w:rsidR="0073742D" w:rsidRPr="00876DC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</w:tr>
      <w:tr w:rsidR="0073742D" w:rsidRPr="00876DCD" w:rsidTr="009452BF">
        <w:trPr>
          <w:trHeight w:val="230"/>
        </w:trPr>
        <w:tc>
          <w:tcPr>
            <w:tcW w:w="14235" w:type="dxa"/>
            <w:gridSpan w:val="20"/>
          </w:tcPr>
          <w:p w:rsidR="0073742D" w:rsidRPr="00876DCD" w:rsidRDefault="0073742D" w:rsidP="003C43E5">
            <w:pPr>
              <w:pStyle w:val="TableParagraph"/>
              <w:spacing w:before="2" w:line="208" w:lineRule="exact"/>
              <w:ind w:left="2230" w:right="2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VІ.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876DC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качеством</w:t>
            </w:r>
            <w:r w:rsidRPr="00876DCD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воспитательного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процесса,</w:t>
            </w:r>
            <w:r w:rsidRPr="00876DC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проведением</w:t>
            </w:r>
            <w:r w:rsidRPr="00876DC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</w:tr>
      <w:tr w:rsidR="009452BF" w:rsidRPr="00876DCD" w:rsidTr="009452BF">
        <w:trPr>
          <w:trHeight w:val="875"/>
        </w:trPr>
        <w:tc>
          <w:tcPr>
            <w:tcW w:w="563" w:type="dxa"/>
          </w:tcPr>
          <w:p w:rsidR="0073742D" w:rsidRPr="00876DCD" w:rsidRDefault="0073742D" w:rsidP="003C43E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42D" w:rsidRPr="00876DCD" w:rsidRDefault="0073742D" w:rsidP="003C43E5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564" w:type="dxa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4" w:right="4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качеством и</w:t>
            </w:r>
            <w:r w:rsidR="00114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своевремен</w:t>
            </w:r>
            <w:r w:rsidR="00114FF4" w:rsidRPr="00876DCD"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</w:p>
          <w:p w:rsidR="00A1082B" w:rsidRPr="00876DCD" w:rsidRDefault="0073742D" w:rsidP="00A1082B">
            <w:pPr>
              <w:pStyle w:val="TableParagraph"/>
              <w:spacing w:line="244" w:lineRule="auto"/>
              <w:ind w:left="104" w:right="253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114FF4" w:rsidRPr="00876DCD">
              <w:rPr>
                <w:rFonts w:ascii="Times New Roman" w:hAnsi="Times New Roman" w:cs="Times New Roman"/>
                <w:sz w:val="20"/>
                <w:szCs w:val="20"/>
              </w:rPr>
              <w:t xml:space="preserve"> классных</w:t>
            </w:r>
            <w:r w:rsidR="00A1082B"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руководителей</w:t>
            </w:r>
            <w:r w:rsidR="00A1082B"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1–11-х</w:t>
            </w:r>
            <w:r w:rsidR="00A1082B" w:rsidRPr="00876DC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="00A1082B" w:rsidRPr="00876DC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  <w:r w:rsidR="00A1082B"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подготовке к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организации и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="00A1082B"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мероприятий в</w:t>
            </w:r>
            <w:r w:rsidR="00A1082B"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gramStart"/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каникулярный</w:t>
            </w:r>
            <w:proofErr w:type="gramEnd"/>
          </w:p>
          <w:p w:rsidR="0073742D" w:rsidRPr="00876DCD" w:rsidRDefault="00A1082B" w:rsidP="00A1082B">
            <w:pPr>
              <w:pStyle w:val="TableParagraph"/>
              <w:spacing w:before="3" w:line="195" w:lineRule="exact"/>
              <w:ind w:left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133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9"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  <w:r w:rsidRPr="00876DC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досуга</w:t>
            </w:r>
          </w:p>
          <w:p w:rsidR="0073742D" w:rsidRPr="00876DCD" w:rsidRDefault="0073742D" w:rsidP="003C43E5">
            <w:pPr>
              <w:pStyle w:val="TableParagraph"/>
              <w:spacing w:before="3" w:line="195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76DC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1082B"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каникулярный</w:t>
            </w:r>
            <w:r w:rsidR="00A1082B"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="00A1082B" w:rsidRPr="00876DC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руководителей</w:t>
            </w:r>
          </w:p>
        </w:tc>
        <w:tc>
          <w:tcPr>
            <w:tcW w:w="1278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Фронталь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561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136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:rsidR="0073742D" w:rsidRPr="00876DCD" w:rsidRDefault="0073742D" w:rsidP="003C43E5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Замдирек</w:t>
            </w:r>
            <w:proofErr w:type="spellEnd"/>
            <w:r w:rsidRPr="00876DCD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тора</w:t>
            </w:r>
            <w:proofErr w:type="gramEnd"/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76DC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11" w:type="dxa"/>
          </w:tcPr>
          <w:p w:rsidR="0073742D" w:rsidRPr="00876DCD" w:rsidRDefault="0036252C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руководителей</w:t>
            </w:r>
          </w:p>
        </w:tc>
        <w:tc>
          <w:tcPr>
            <w:tcW w:w="1134" w:type="dxa"/>
            <w:gridSpan w:val="2"/>
          </w:tcPr>
          <w:p w:rsidR="0073742D" w:rsidRPr="00876DCD" w:rsidRDefault="0073742D" w:rsidP="003C43E5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6DC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</w:t>
            </w:r>
            <w:proofErr w:type="spellEnd"/>
            <w:r w:rsidRPr="00876DC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458" w:type="dxa"/>
            <w:gridSpan w:val="4"/>
          </w:tcPr>
          <w:p w:rsidR="0073742D" w:rsidRDefault="0073742D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76DCD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82B" w:rsidRPr="00876DCD" w:rsidRDefault="00A1082B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56F" w:rsidRPr="00876DCD" w:rsidTr="009452BF">
        <w:trPr>
          <w:trHeight w:val="875"/>
        </w:trPr>
        <w:tc>
          <w:tcPr>
            <w:tcW w:w="563" w:type="dxa"/>
          </w:tcPr>
          <w:p w:rsidR="00EB656F" w:rsidRPr="00876DCD" w:rsidRDefault="00EB656F" w:rsidP="003C43E5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64" w:type="dxa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4" w:right="4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Конкурс</w:t>
            </w:r>
            <w:r w:rsidRPr="00292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«Екі жұлдыз» конкурс песен</w:t>
            </w:r>
          </w:p>
        </w:tc>
        <w:tc>
          <w:tcPr>
            <w:tcW w:w="2133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9" w:right="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талантливых учащихся</w:t>
            </w:r>
          </w:p>
        </w:tc>
        <w:tc>
          <w:tcPr>
            <w:tcW w:w="1561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4" w:lineRule="auto"/>
              <w:ind w:left="108" w:right="151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EB656F" w:rsidRPr="00876DCD" w:rsidRDefault="00EB656F" w:rsidP="003C43E5">
            <w:pPr>
              <w:pStyle w:val="TableParagraph"/>
              <w:spacing w:before="5" w:line="242" w:lineRule="auto"/>
              <w:ind w:left="101" w:right="133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Зам директора по ВР, музыкальный руководитель</w:t>
            </w:r>
          </w:p>
        </w:tc>
        <w:tc>
          <w:tcPr>
            <w:tcW w:w="711" w:type="dxa"/>
          </w:tcPr>
          <w:p w:rsidR="00EB656F" w:rsidRDefault="00EB656F" w:rsidP="003C43E5">
            <w:pPr>
              <w:pStyle w:val="TableParagraph"/>
              <w:spacing w:before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B656F" w:rsidRPr="00876DCD" w:rsidRDefault="00EB656F" w:rsidP="003C43E5">
            <w:pPr>
              <w:pStyle w:val="TableParagraph"/>
              <w:spacing w:before="5" w:line="244" w:lineRule="auto"/>
              <w:ind w:left="100" w:right="19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сети</w:t>
            </w:r>
          </w:p>
        </w:tc>
        <w:tc>
          <w:tcPr>
            <w:tcW w:w="458" w:type="dxa"/>
            <w:gridSpan w:val="4"/>
          </w:tcPr>
          <w:p w:rsidR="00EB656F" w:rsidRPr="00876DCD" w:rsidRDefault="00EB656F" w:rsidP="003C43E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1282" w:rsidRPr="00876DCD" w:rsidRDefault="00F81282" w:rsidP="00F81282">
      <w:pPr>
        <w:rPr>
          <w:rFonts w:ascii="Times New Roman" w:hAnsi="Times New Roman" w:cs="Times New Roman"/>
          <w:sz w:val="20"/>
          <w:szCs w:val="20"/>
        </w:rPr>
        <w:sectPr w:rsidR="00F81282" w:rsidRPr="00876DCD" w:rsidSect="00A1082B">
          <w:pgSz w:w="15030" w:h="11630" w:orient="landscape"/>
          <w:pgMar w:top="709" w:right="180" w:bottom="280" w:left="280" w:header="720" w:footer="720" w:gutter="0"/>
          <w:cols w:space="720"/>
        </w:sectPr>
      </w:pPr>
    </w:p>
    <w:p w:rsidR="00F81282" w:rsidRPr="00876DCD" w:rsidRDefault="00F81282" w:rsidP="00F8128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F0247" w:rsidRPr="00876DCD" w:rsidRDefault="000F0247" w:rsidP="000F0247">
      <w:pPr>
        <w:rPr>
          <w:rFonts w:ascii="Times New Roman" w:hAnsi="Times New Roman" w:cs="Times New Roman"/>
          <w:sz w:val="20"/>
          <w:szCs w:val="20"/>
        </w:rPr>
        <w:sectPr w:rsidR="000F0247" w:rsidRPr="00876DCD">
          <w:pgSz w:w="15030" w:h="11630" w:orient="landscape"/>
          <w:pgMar w:top="1080" w:right="180" w:bottom="280" w:left="280" w:header="720" w:footer="720" w:gutter="0"/>
          <w:cols w:space="720"/>
        </w:sectPr>
      </w:pPr>
    </w:p>
    <w:p w:rsidR="001A4EF7" w:rsidRPr="00D73C95" w:rsidRDefault="001A4EF7" w:rsidP="000F0247">
      <w:pPr>
        <w:rPr>
          <w:rFonts w:ascii="Times New Roman" w:hAnsi="Times New Roman" w:cs="Times New Roman"/>
          <w:sz w:val="24"/>
          <w:szCs w:val="24"/>
        </w:rPr>
      </w:pPr>
    </w:p>
    <w:sectPr w:rsidR="001A4EF7" w:rsidRPr="00D73C95" w:rsidSect="00AB0B32">
      <w:pgSz w:w="15030" w:h="11630" w:orient="landscape"/>
      <w:pgMar w:top="1080" w:right="1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0B32"/>
    <w:rsid w:val="00004259"/>
    <w:rsid w:val="00081D00"/>
    <w:rsid w:val="00083319"/>
    <w:rsid w:val="00084E9F"/>
    <w:rsid w:val="00096CFB"/>
    <w:rsid w:val="000B0195"/>
    <w:rsid w:val="000C05FE"/>
    <w:rsid w:val="000D61D6"/>
    <w:rsid w:val="000E3DDA"/>
    <w:rsid w:val="000F0247"/>
    <w:rsid w:val="00105DBD"/>
    <w:rsid w:val="00114FF4"/>
    <w:rsid w:val="001448F6"/>
    <w:rsid w:val="0014570F"/>
    <w:rsid w:val="00152ECA"/>
    <w:rsid w:val="001619F9"/>
    <w:rsid w:val="001A4EF7"/>
    <w:rsid w:val="001C1899"/>
    <w:rsid w:val="001C48CE"/>
    <w:rsid w:val="001D526E"/>
    <w:rsid w:val="001F1C03"/>
    <w:rsid w:val="001F637B"/>
    <w:rsid w:val="00203E42"/>
    <w:rsid w:val="00213579"/>
    <w:rsid w:val="002218BA"/>
    <w:rsid w:val="0024771E"/>
    <w:rsid w:val="00264401"/>
    <w:rsid w:val="00267771"/>
    <w:rsid w:val="002A642F"/>
    <w:rsid w:val="002B72A8"/>
    <w:rsid w:val="002C4640"/>
    <w:rsid w:val="002D13D8"/>
    <w:rsid w:val="002D4663"/>
    <w:rsid w:val="002E2F91"/>
    <w:rsid w:val="002F6CDA"/>
    <w:rsid w:val="0031599D"/>
    <w:rsid w:val="003203DC"/>
    <w:rsid w:val="003216F0"/>
    <w:rsid w:val="0036252C"/>
    <w:rsid w:val="00384443"/>
    <w:rsid w:val="00396FD1"/>
    <w:rsid w:val="003B2EF3"/>
    <w:rsid w:val="003C1A16"/>
    <w:rsid w:val="003C3413"/>
    <w:rsid w:val="003C43E5"/>
    <w:rsid w:val="003D5F5E"/>
    <w:rsid w:val="003E3487"/>
    <w:rsid w:val="00402C64"/>
    <w:rsid w:val="00431782"/>
    <w:rsid w:val="004357AF"/>
    <w:rsid w:val="004503EB"/>
    <w:rsid w:val="00460A35"/>
    <w:rsid w:val="0047123E"/>
    <w:rsid w:val="004C0890"/>
    <w:rsid w:val="004E4093"/>
    <w:rsid w:val="00512FBA"/>
    <w:rsid w:val="005547C1"/>
    <w:rsid w:val="00563232"/>
    <w:rsid w:val="005B1BCC"/>
    <w:rsid w:val="005D3453"/>
    <w:rsid w:val="005E494E"/>
    <w:rsid w:val="005E518E"/>
    <w:rsid w:val="006016D2"/>
    <w:rsid w:val="00623C61"/>
    <w:rsid w:val="00647FF4"/>
    <w:rsid w:val="00672B0B"/>
    <w:rsid w:val="006B66FE"/>
    <w:rsid w:val="006F58BF"/>
    <w:rsid w:val="00725085"/>
    <w:rsid w:val="0073486C"/>
    <w:rsid w:val="0073742D"/>
    <w:rsid w:val="00741FCA"/>
    <w:rsid w:val="00804D94"/>
    <w:rsid w:val="00826877"/>
    <w:rsid w:val="008315D8"/>
    <w:rsid w:val="008644B4"/>
    <w:rsid w:val="00873049"/>
    <w:rsid w:val="00873300"/>
    <w:rsid w:val="00876DCD"/>
    <w:rsid w:val="008B6911"/>
    <w:rsid w:val="00930D6B"/>
    <w:rsid w:val="009452BF"/>
    <w:rsid w:val="009C6527"/>
    <w:rsid w:val="00A06526"/>
    <w:rsid w:val="00A1082B"/>
    <w:rsid w:val="00A357ED"/>
    <w:rsid w:val="00A3620E"/>
    <w:rsid w:val="00A65790"/>
    <w:rsid w:val="00A815C9"/>
    <w:rsid w:val="00AB0B32"/>
    <w:rsid w:val="00AB0B59"/>
    <w:rsid w:val="00AC5D46"/>
    <w:rsid w:val="00B04B73"/>
    <w:rsid w:val="00B15407"/>
    <w:rsid w:val="00B3616B"/>
    <w:rsid w:val="00B4423F"/>
    <w:rsid w:val="00B778B4"/>
    <w:rsid w:val="00B90E48"/>
    <w:rsid w:val="00B977B5"/>
    <w:rsid w:val="00BB10F0"/>
    <w:rsid w:val="00BB3CA4"/>
    <w:rsid w:val="00BC4B68"/>
    <w:rsid w:val="00C069F2"/>
    <w:rsid w:val="00C42336"/>
    <w:rsid w:val="00C6773A"/>
    <w:rsid w:val="00C77674"/>
    <w:rsid w:val="00C90902"/>
    <w:rsid w:val="00C91348"/>
    <w:rsid w:val="00CE2DEF"/>
    <w:rsid w:val="00D01612"/>
    <w:rsid w:val="00D10CDA"/>
    <w:rsid w:val="00D13803"/>
    <w:rsid w:val="00D63919"/>
    <w:rsid w:val="00D73C95"/>
    <w:rsid w:val="00D873D2"/>
    <w:rsid w:val="00DD3597"/>
    <w:rsid w:val="00E10629"/>
    <w:rsid w:val="00E429D6"/>
    <w:rsid w:val="00E433D3"/>
    <w:rsid w:val="00E55DD2"/>
    <w:rsid w:val="00E755F0"/>
    <w:rsid w:val="00EA2C68"/>
    <w:rsid w:val="00EB656F"/>
    <w:rsid w:val="00EB70F8"/>
    <w:rsid w:val="00EC1F36"/>
    <w:rsid w:val="00F04A60"/>
    <w:rsid w:val="00F05993"/>
    <w:rsid w:val="00F37C25"/>
    <w:rsid w:val="00F50060"/>
    <w:rsid w:val="00F523BF"/>
    <w:rsid w:val="00F81282"/>
    <w:rsid w:val="00F82BC4"/>
    <w:rsid w:val="00F84B32"/>
    <w:rsid w:val="00FA6092"/>
    <w:rsid w:val="00FD0C26"/>
    <w:rsid w:val="00FD2CBA"/>
    <w:rsid w:val="00F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B3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B32"/>
    <w:pPr>
      <w:spacing w:before="4"/>
    </w:pPr>
    <w:rPr>
      <w:rFonts w:ascii="Arial" w:eastAsia="Arial" w:hAnsi="Arial" w:cs="Arial"/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B0B32"/>
  </w:style>
  <w:style w:type="paragraph" w:customStyle="1" w:styleId="TableParagraph">
    <w:name w:val="Table Paragraph"/>
    <w:basedOn w:val="a"/>
    <w:uiPriority w:val="1"/>
    <w:qFormat/>
    <w:rsid w:val="00AB0B32"/>
  </w:style>
  <w:style w:type="paragraph" w:styleId="a5">
    <w:name w:val="No Spacing"/>
    <w:uiPriority w:val="1"/>
    <w:qFormat/>
    <w:rsid w:val="000C05FE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E2F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21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Шегай</dc:creator>
  <cp:lastModifiedBy>Татьяна Васильевна</cp:lastModifiedBy>
  <cp:revision>48</cp:revision>
  <cp:lastPrinted>2024-09-03T19:11:00Z</cp:lastPrinted>
  <dcterms:created xsi:type="dcterms:W3CDTF">2023-09-15T11:09:00Z</dcterms:created>
  <dcterms:modified xsi:type="dcterms:W3CDTF">2024-11-05T05:39:00Z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2023-09-15T00:00:00Z</vt:filetime>
  </property>
</Properties>
</file>