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F" w:rsidRDefault="006F49EF" w:rsidP="006F49EF">
      <w:pPr>
        <w:rPr>
          <w:lang w:val="kk-KZ"/>
        </w:rPr>
      </w:pPr>
    </w:p>
    <w:p w:rsidR="006F49EF" w:rsidRDefault="006F49EF" w:rsidP="006F49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                                                                                                                Қараөзек орта мектебінің директоры                                        ___________Даирова К.Е.</w:t>
      </w:r>
    </w:p>
    <w:p w:rsidR="006F49EF" w:rsidRDefault="006F49EF" w:rsidP="006F49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49EF" w:rsidRDefault="006F49EF" w:rsidP="006F49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Қараөзек орта мектебі                                                                                                    2017-2018 оқу жылы                                                                                                      орыс тілі мен әдебиеті және  ағылшын тілі  пәндері апталығының  жұмыс жоспары</w:t>
      </w:r>
    </w:p>
    <w:p w:rsidR="006F49EF" w:rsidRPr="007A5FD5" w:rsidRDefault="006F49EF" w:rsidP="006F49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31"/>
        <w:tblW w:w="11057" w:type="dxa"/>
        <w:tblLook w:val="04A0"/>
      </w:tblPr>
      <w:tblGrid>
        <w:gridCol w:w="850"/>
        <w:gridCol w:w="3369"/>
        <w:gridCol w:w="1843"/>
        <w:gridCol w:w="1454"/>
        <w:gridCol w:w="930"/>
        <w:gridCol w:w="1054"/>
        <w:gridCol w:w="1557"/>
      </w:tblGrid>
      <w:tr w:rsidR="006F49EF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 –шаралар атауы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  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Өткізу мерзімі </w:t>
            </w:r>
          </w:p>
        </w:tc>
        <w:tc>
          <w:tcPr>
            <w:tcW w:w="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мұғалімдер </w:t>
            </w:r>
          </w:p>
        </w:tc>
      </w:tr>
      <w:tr w:rsidR="006F49EF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lang w:val="kk-KZ"/>
              </w:rPr>
            </w:pPr>
            <w:r w:rsidRPr="00CC7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F49EF" w:rsidRPr="00C926C1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7D6F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C92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 тілді білу- бір құлыпты көп кілтпен ашқандай.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F49EF" w:rsidRPr="00C926C1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92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Знать много языков, значить  иметь  много ключей к одному  замку.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F49EF" w:rsidRPr="00C926C1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92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know many languages  means  to have keys  to one  castle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F49EF" w:rsidRPr="00C926C1" w:rsidRDefault="006F49EF" w:rsidP="000F52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26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ашылу салтанаты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Барлық сыныптар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287D6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Токанова Б.И</w:t>
            </w:r>
          </w:p>
          <w:p w:rsidR="006F49EF" w:rsidRPr="007E3C01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А.</w:t>
            </w:r>
          </w:p>
        </w:tc>
      </w:tr>
      <w:tr w:rsidR="006F49EF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E71B14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Тақырыптық қабырға газетін шығару, сөзжұмбақтар, викториналар, ребустар.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-11 сыныптар 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253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08.01-10.01</w:t>
            </w:r>
          </w:p>
        </w:tc>
        <w:tc>
          <w:tcPr>
            <w:tcW w:w="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мұғалімдері</w:t>
            </w:r>
          </w:p>
        </w:tc>
      </w:tr>
      <w:tr w:rsidR="006F49EF" w:rsidTr="006F49EF">
        <w:trPr>
          <w:trHeight w:val="54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Discovery of USA</w:t>
            </w:r>
          </w:p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56166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87D6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Даирова К.Е</w:t>
            </w:r>
          </w:p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49EF" w:rsidRPr="0056166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9EF" w:rsidTr="006F49EF">
        <w:trPr>
          <w:trHeight w:val="138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Мәнерлеп оқу</w:t>
            </w:r>
          </w:p>
          <w:p w:rsidR="006F49EF" w:rsidRPr="00287D6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381D99" w:rsidRDefault="006F49EF" w:rsidP="000F52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6F49EF" w:rsidRPr="00161913" w:rsidRDefault="006F49EF" w:rsidP="000F528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Мухамеджанова С.К</w:t>
            </w:r>
          </w:p>
          <w:p w:rsidR="006F49EF" w:rsidRPr="008A4641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Шайзада .А</w:t>
            </w:r>
          </w:p>
        </w:tc>
      </w:tr>
      <w:tr w:rsidR="006F49EF" w:rsidRPr="00765168" w:rsidTr="006F49EF">
        <w:trPr>
          <w:trHeight w:val="11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нтация қорғау</w:t>
            </w:r>
          </w:p>
          <w:p w:rsidR="006F49EF" w:rsidRPr="00AB379D" w:rsidRDefault="006F49EF" w:rsidP="000F528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 Моя Родина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Казахстан»,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Kazakhstan is my motherland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161913" w:rsidRDefault="006F49EF" w:rsidP="000F52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7-8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Құандық.С</w:t>
            </w:r>
          </w:p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 xml:space="preserve"> Курбатова Л.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</w:p>
        </w:tc>
      </w:tr>
      <w:tr w:rsidR="006F49EF" w:rsidRPr="00765168" w:rsidTr="006F49EF">
        <w:trPr>
          <w:gridAfter w:val="1"/>
          <w:wAfter w:w="1557" w:type="dxa"/>
          <w:trHeight w:val="125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The  geographical position of USA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(ашық сабақ)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8 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12.01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90103" w:rsidRDefault="006F49EF" w:rsidP="006F49EF">
            <w:pPr>
              <w:ind w:left="-366" w:firstLine="366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Құандық</w:t>
            </w: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  <w:p w:rsidR="006F49EF" w:rsidRDefault="006F49EF" w:rsidP="006F49EF">
            <w:pPr>
              <w:ind w:left="-366" w:firstLine="366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F49EF" w:rsidRDefault="006F49EF" w:rsidP="006F49EF">
            <w:pPr>
              <w:ind w:left="-366" w:firstLine="366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F49EF" w:rsidRPr="007E3C01" w:rsidRDefault="006F49EF" w:rsidP="006F49EF">
            <w:pPr>
              <w:ind w:left="-366" w:firstLine="366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F49EF" w:rsidRPr="00290103" w:rsidTr="006F49EF">
        <w:trPr>
          <w:trHeight w:val="1186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2539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Pr="00290103">
              <w:rPr>
                <w:rFonts w:ascii="Times New Roman" w:hAnsi="Times New Roman" w:cs="Times New Roman"/>
                <w:sz w:val="28"/>
                <w:lang w:val="kk-KZ"/>
              </w:rPr>
              <w:t xml:space="preserve">  сыныптар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765168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</w:rPr>
            </w:pPr>
            <w:r w:rsidRPr="00765168">
              <w:rPr>
                <w:rFonts w:ascii="Times New Roman" w:hAnsi="Times New Roman" w:cs="Times New Roman"/>
                <w:sz w:val="28"/>
                <w:lang w:val="kk-KZ"/>
              </w:rPr>
              <w:t xml:space="preserve">Шайзада </w:t>
            </w:r>
            <w:r>
              <w:rPr>
                <w:rFonts w:ascii="Times New Roman" w:hAnsi="Times New Roman" w:cs="Times New Roman"/>
                <w:sz w:val="28"/>
              </w:rPr>
              <w:t>А.</w:t>
            </w:r>
          </w:p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F49EF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1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C34DB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C34DB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C34DB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C34DB9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С.К</w:t>
            </w:r>
          </w:p>
        </w:tc>
      </w:tr>
      <w:tr w:rsidR="006F49EF" w:rsidRPr="00502539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Говорун шоу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253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 А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253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17.01 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Токанова Б.И</w:t>
            </w:r>
          </w:p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9EF" w:rsidTr="006F49EF">
        <w:trPr>
          <w:trHeight w:val="98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«Басни Крылова»  </w:t>
            </w:r>
          </w:p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(урок литературы)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3055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Курбатова Л.В</w:t>
            </w:r>
          </w:p>
        </w:tc>
      </w:tr>
      <w:tr w:rsidR="006F49EF" w:rsidRPr="002116D7" w:rsidTr="006F49EF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«Репка»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503055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49EF" w:rsidRPr="00290103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Мухамеджанова С. К</w:t>
            </w:r>
          </w:p>
        </w:tc>
      </w:tr>
      <w:tr w:rsidR="006F49EF" w:rsidRPr="002116D7" w:rsidTr="006F49EF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116D7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9EF" w:rsidRPr="002A5ED0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 better the best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«А», «Б»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49EF" w:rsidRPr="002116D7" w:rsidRDefault="006F49EF" w:rsidP="000F528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116D7">
              <w:rPr>
                <w:rFonts w:ascii="Times New Roman" w:hAnsi="Times New Roman" w:cs="Times New Roman"/>
                <w:sz w:val="28"/>
                <w:lang w:val="en-US"/>
              </w:rPr>
              <w:t>22.01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49EF" w:rsidRPr="002A5ED0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Шайзада А. </w:t>
            </w:r>
          </w:p>
        </w:tc>
      </w:tr>
      <w:tr w:rsidR="006F49EF" w:rsidRPr="00C34DB9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1405E5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“Events and facts”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«А», «Б»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2116D7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Даирова К.Е</w:t>
            </w:r>
          </w:p>
          <w:p w:rsidR="006F49EF" w:rsidRPr="00C34DB9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Куандык.С</w:t>
            </w:r>
          </w:p>
        </w:tc>
      </w:tr>
      <w:tr w:rsidR="006F49EF" w:rsidTr="006F49E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«В любой стране найду друзей» </w:t>
            </w:r>
          </w:p>
          <w:p w:rsidR="006F49EF" w:rsidRPr="0044732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(внеклассный урок)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03055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6166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Курбатова Л.В</w:t>
            </w:r>
          </w:p>
        </w:tc>
      </w:tr>
      <w:tr w:rsidR="006F49EF" w:rsidTr="006F49EF">
        <w:trPr>
          <w:trHeight w:val="7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F876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44732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 А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A1733B" w:rsidRDefault="006F49EF" w:rsidP="000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Шайзада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49EF" w:rsidRPr="006F49EF" w:rsidTr="006F49EF">
        <w:trPr>
          <w:trHeight w:val="56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BA790C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704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«Үш тілдік - заман талабы</w:t>
            </w:r>
            <w:r w:rsidRPr="00570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6F49EF" w:rsidRPr="005704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Pr="005704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7-9 </w:t>
            </w:r>
          </w:p>
          <w:p w:rsidR="006F49EF" w:rsidRPr="005704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  <w:r w:rsidRPr="00553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тәжірбиеден өтуші</w:t>
            </w:r>
          </w:p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Сархат Айтолкын</w:t>
            </w:r>
          </w:p>
        </w:tc>
      </w:tr>
      <w:tr w:rsidR="006F49EF" w:rsidRPr="0057046E" w:rsidTr="006F49EF">
        <w:trPr>
          <w:trHeight w:val="56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Pr="0057046E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«Красная дорожка»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Pr="00622A34" w:rsidRDefault="006F49EF" w:rsidP="000F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Курбатова Л.В</w:t>
            </w:r>
          </w:p>
          <w:p w:rsidR="006F49EF" w:rsidRDefault="006F49EF" w:rsidP="000F5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Құандық .С</w:t>
            </w:r>
          </w:p>
        </w:tc>
      </w:tr>
    </w:tbl>
    <w:p w:rsidR="006F49EF" w:rsidRDefault="006F49EF" w:rsidP="006F49EF">
      <w:pPr>
        <w:rPr>
          <w:lang w:val="kk-KZ"/>
        </w:rPr>
      </w:pPr>
      <w:r>
        <w:rPr>
          <w:lang w:val="kk-KZ"/>
        </w:rPr>
        <w:t xml:space="preserve">      </w:t>
      </w:r>
    </w:p>
    <w:p w:rsidR="006F49EF" w:rsidRDefault="006F49EF" w:rsidP="006F49EF">
      <w:pPr>
        <w:tabs>
          <w:tab w:val="center" w:pos="4677"/>
          <w:tab w:val="right" w:pos="9355"/>
        </w:tabs>
      </w:pPr>
      <w:r>
        <w:rPr>
          <w:lang w:val="kk-KZ"/>
        </w:rPr>
        <w:tab/>
      </w:r>
      <w:r>
        <w:rPr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ӘБ жетекшісі :           Құандық. С</w:t>
      </w:r>
    </w:p>
    <w:p w:rsidR="006F49EF" w:rsidRDefault="006F49EF" w:rsidP="006F49EF">
      <w:pPr>
        <w:jc w:val="right"/>
        <w:rPr>
          <w:lang w:val="kk-KZ"/>
        </w:rPr>
      </w:pPr>
    </w:p>
    <w:p w:rsidR="005B3BD9" w:rsidRDefault="005B3BD9"/>
    <w:sectPr w:rsidR="005B3BD9" w:rsidSect="006F49EF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49EF"/>
    <w:rsid w:val="005B3BD9"/>
    <w:rsid w:val="006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2018-01-16T06:09:00Z</dcterms:created>
  <dcterms:modified xsi:type="dcterms:W3CDTF">2018-01-16T06:10:00Z</dcterms:modified>
</cp:coreProperties>
</file>