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C1" w:rsidRPr="00C3091B" w:rsidRDefault="005F480A" w:rsidP="00C309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91B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Қазақ тілі мен тарих  айлығының </w:t>
      </w:r>
      <w:r w:rsidR="00723180" w:rsidRPr="00C3091B">
        <w:rPr>
          <w:rFonts w:ascii="Times New Roman" w:hAnsi="Times New Roman" w:cs="Times New Roman"/>
          <w:b/>
          <w:sz w:val="32"/>
          <w:szCs w:val="28"/>
          <w:lang w:val="kk-KZ"/>
        </w:rPr>
        <w:t xml:space="preserve">Қараөзек орта мектебінде өткізілген іс </w:t>
      </w:r>
      <w:r w:rsidR="00723180" w:rsidRPr="00C3091B">
        <w:rPr>
          <w:rFonts w:ascii="Times New Roman" w:hAnsi="Times New Roman" w:cs="Times New Roman"/>
          <w:b/>
          <w:sz w:val="32"/>
          <w:szCs w:val="28"/>
          <w:lang w:val="en-US"/>
        </w:rPr>
        <w:t>-</w:t>
      </w:r>
      <w:r w:rsidR="00723180" w:rsidRPr="00C3091B">
        <w:rPr>
          <w:rFonts w:ascii="Times New Roman" w:hAnsi="Times New Roman" w:cs="Times New Roman"/>
          <w:b/>
          <w:sz w:val="32"/>
          <w:szCs w:val="28"/>
          <w:lang w:val="kk-KZ"/>
        </w:rPr>
        <w:t xml:space="preserve">шаралардың </w:t>
      </w:r>
      <w:r w:rsidR="004B1E79" w:rsidRPr="00C3091B">
        <w:rPr>
          <w:rFonts w:ascii="Times New Roman" w:hAnsi="Times New Roman" w:cs="Times New Roman"/>
          <w:b/>
          <w:sz w:val="32"/>
          <w:szCs w:val="28"/>
          <w:lang w:val="kk-KZ"/>
        </w:rPr>
        <w:t xml:space="preserve"> қорытынды есебі.</w:t>
      </w:r>
    </w:p>
    <w:p w:rsidR="004B1E79" w:rsidRPr="007F374A" w:rsidRDefault="004B1E79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374A">
        <w:rPr>
          <w:rFonts w:ascii="Times New Roman" w:hAnsi="Times New Roman" w:cs="Times New Roman"/>
          <w:sz w:val="28"/>
          <w:szCs w:val="28"/>
          <w:lang w:val="kk-KZ"/>
        </w:rPr>
        <w:t>Қараөзек орта мектебінде « Тіл</w:t>
      </w:r>
      <w:r w:rsidR="005F480A">
        <w:rPr>
          <w:rFonts w:ascii="Times New Roman" w:hAnsi="Times New Roman" w:cs="Times New Roman"/>
          <w:sz w:val="28"/>
          <w:szCs w:val="28"/>
          <w:lang w:val="kk-KZ"/>
        </w:rPr>
        <w:t xml:space="preserve"> мен тарих ғасыр куәсі» атты 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80A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тарих айлығына 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арналған іс шаралар өтті.  </w:t>
      </w:r>
      <w:r w:rsidR="005F480A"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мұғалімдері 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бас қосып, жалпылама  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 xml:space="preserve">айлықтың 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жоспарын  құрды.  </w:t>
      </w:r>
    </w:p>
    <w:p w:rsidR="004B1E79" w:rsidRPr="007F374A" w:rsidRDefault="004B1E79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>«Тіл мен тарих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 xml:space="preserve"> ғасыр куәсі » атты айлықтың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 салтанатты ашылуы өткізілді.</w:t>
      </w:r>
    </w:p>
    <w:p w:rsidR="004B1E79" w:rsidRPr="007F374A" w:rsidRDefault="004B1E79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Мақсаты :  салтанатты сап түзеуде үшділік туралы мағұлмат беру, 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 xml:space="preserve"> бір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 xml:space="preserve"> айға 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>жоспарлаған іс шаралар тізбегімен таныстыру.</w:t>
      </w:r>
    </w:p>
    <w:p w:rsidR="00C9606D" w:rsidRPr="007F374A" w:rsidRDefault="00664E45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Айлыққа </w:t>
      </w:r>
      <w:r w:rsidR="004B1E79" w:rsidRPr="007F374A">
        <w:rPr>
          <w:rFonts w:ascii="Times New Roman" w:hAnsi="Times New Roman" w:cs="Times New Roman"/>
          <w:sz w:val="28"/>
          <w:szCs w:val="28"/>
          <w:lang w:val="kk-KZ"/>
        </w:rPr>
        <w:t>арналған қабырға газетін шығарылды. Бұған жауапты сынып жетекшілері</w:t>
      </w:r>
      <w:r w:rsidR="00C9606D"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болды.  </w:t>
      </w:r>
    </w:p>
    <w:p w:rsidR="00C9606D" w:rsidRPr="007F374A" w:rsidRDefault="00C9606D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374A">
        <w:rPr>
          <w:rFonts w:ascii="Times New Roman" w:hAnsi="Times New Roman" w:cs="Times New Roman"/>
          <w:sz w:val="28"/>
          <w:szCs w:val="28"/>
          <w:lang w:val="kk-KZ"/>
        </w:rPr>
        <w:t>Мақсаты:  оқушылардың  тіл сабақтарына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деген қызығушылықтарын арттыру және тілге деген жаңа идеяларды  пйда болуы, оқушыларды шығармашылыққа баулу.</w:t>
      </w:r>
    </w:p>
    <w:p w:rsidR="002A788B" w:rsidRDefault="00496469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Бесінші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күні </w:t>
      </w:r>
      <w:r w:rsidR="00C9606D"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тарихы пәні бойынша </w:t>
      </w:r>
      <w:r w:rsidR="002A788B">
        <w:rPr>
          <w:rFonts w:ascii="Times New Roman" w:hAnsi="Times New Roman" w:cs="Times New Roman"/>
          <w:sz w:val="28"/>
          <w:szCs w:val="28"/>
          <w:lang w:val="kk-KZ"/>
        </w:rPr>
        <w:t xml:space="preserve">«Халықаралық байланыстардың дамуындағы  Ұлы Жібек  жолының рөлі» атты </w:t>
      </w:r>
      <w:r w:rsidR="00664E45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2A788B">
        <w:rPr>
          <w:rFonts w:ascii="Times New Roman" w:hAnsi="Times New Roman" w:cs="Times New Roman"/>
          <w:sz w:val="28"/>
          <w:szCs w:val="28"/>
          <w:lang w:val="kk-KZ"/>
        </w:rPr>
        <w:t>семинар сабақ берді</w:t>
      </w:r>
      <w:r w:rsidR="00C9606D" w:rsidRPr="007F37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A788B">
        <w:rPr>
          <w:rFonts w:ascii="Times New Roman" w:hAnsi="Times New Roman" w:cs="Times New Roman"/>
          <w:sz w:val="28"/>
          <w:szCs w:val="28"/>
          <w:lang w:val="kk-KZ"/>
        </w:rPr>
        <w:t xml:space="preserve">  Мақсаты: </w:t>
      </w:r>
      <w:r w:rsidR="00CF1825">
        <w:rPr>
          <w:rFonts w:ascii="Times New Roman" w:hAnsi="Times New Roman" w:cs="Times New Roman"/>
          <w:sz w:val="28"/>
          <w:szCs w:val="28"/>
          <w:lang w:val="kk-KZ"/>
        </w:rPr>
        <w:t>Ұлы жібек жолының халықаралық қатынастарының дамуындағы орынын анықтау.</w:t>
      </w:r>
    </w:p>
    <w:p w:rsidR="00496469" w:rsidRDefault="00496469" w:rsidP="0003459B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Пятого декабря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был открытый урок по истории Казахстана та тему «Найманы. Кереи. Жалаиры» . Цель урока: Объснять  особенности  развития  тюркских госурдаств в Х</w:t>
      </w:r>
      <w:r w:rsidR="006F4D86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ХІІІ века , выявляя их сходства и различия.</w:t>
      </w:r>
    </w:p>
    <w:p w:rsidR="0003459B" w:rsidRDefault="00496469" w:rsidP="000345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Бесінші желтоқсанда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459B"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459B">
        <w:rPr>
          <w:rFonts w:ascii="Times New Roman" w:hAnsi="Times New Roman" w:cs="Times New Roman"/>
          <w:sz w:val="28"/>
          <w:szCs w:val="28"/>
          <w:lang w:val="kk-KZ"/>
        </w:rPr>
        <w:t>қазақ тілі  пәні бойынша «Менің оқу құралдарым» атты аудандық семинар сабақ берді</w:t>
      </w:r>
      <w:r w:rsidR="0003459B" w:rsidRPr="007F37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3459B">
        <w:rPr>
          <w:rFonts w:ascii="Times New Roman" w:hAnsi="Times New Roman" w:cs="Times New Roman"/>
          <w:sz w:val="28"/>
          <w:szCs w:val="28"/>
          <w:lang w:val="kk-KZ"/>
        </w:rPr>
        <w:t xml:space="preserve">  Мақсаты:  Оқу құралдарын біледі, түсіне алады, шағын әңгіме  құрастырып, өз ойларын жеткізіп ,сұхбаттаса алады. </w:t>
      </w:r>
    </w:p>
    <w:p w:rsidR="0003459B" w:rsidRDefault="0003459B" w:rsidP="000345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94152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азақ</w:t>
      </w:r>
      <w:r w:rsidR="00394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 мен тарих </w:t>
      </w:r>
      <w:r w:rsidR="00394152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 аудандық олмпиадаға қатысты. 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394152" w:rsidTr="00394152">
        <w:tc>
          <w:tcPr>
            <w:tcW w:w="675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Оқушының аты жөні </w:t>
            </w:r>
          </w:p>
        </w:tc>
        <w:tc>
          <w:tcPr>
            <w:tcW w:w="3101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Қатысқан пәні </w:t>
            </w:r>
          </w:p>
        </w:tc>
        <w:tc>
          <w:tcPr>
            <w:tcW w:w="2393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Жетекшісі </w:t>
            </w:r>
          </w:p>
        </w:tc>
      </w:tr>
      <w:tr w:rsidR="00394152" w:rsidTr="00394152">
        <w:tc>
          <w:tcPr>
            <w:tcW w:w="675" w:type="dxa"/>
          </w:tcPr>
          <w:p w:rsidR="00394152" w:rsidRDefault="006F4D86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Жанас Ботагөз </w:t>
            </w:r>
          </w:p>
        </w:tc>
        <w:tc>
          <w:tcPr>
            <w:tcW w:w="3101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2393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Бағзи.Г</w:t>
            </w:r>
          </w:p>
        </w:tc>
      </w:tr>
      <w:tr w:rsidR="00394152" w:rsidTr="00394152">
        <w:tc>
          <w:tcPr>
            <w:tcW w:w="675" w:type="dxa"/>
          </w:tcPr>
          <w:p w:rsidR="00394152" w:rsidRDefault="006F4D86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Бауэр Кристина</w:t>
            </w:r>
          </w:p>
        </w:tc>
        <w:tc>
          <w:tcPr>
            <w:tcW w:w="3101" w:type="dxa"/>
            <w:vMerge w:val="restart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қазақ тілі</w:t>
            </w:r>
          </w:p>
        </w:tc>
        <w:tc>
          <w:tcPr>
            <w:tcW w:w="2393" w:type="dxa"/>
            <w:vMerge w:val="restart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Рахимова М.И</w:t>
            </w:r>
          </w:p>
        </w:tc>
      </w:tr>
      <w:tr w:rsidR="00394152" w:rsidTr="00394152">
        <w:tc>
          <w:tcPr>
            <w:tcW w:w="675" w:type="dxa"/>
          </w:tcPr>
          <w:p w:rsidR="00394152" w:rsidRDefault="006F4D86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Франковская Юлия </w:t>
            </w:r>
          </w:p>
        </w:tc>
        <w:tc>
          <w:tcPr>
            <w:tcW w:w="3101" w:type="dxa"/>
            <w:vMerge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394152" w:rsidRDefault="00394152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94152" w:rsidTr="00394152">
        <w:tc>
          <w:tcPr>
            <w:tcW w:w="675" w:type="dxa"/>
          </w:tcPr>
          <w:p w:rsidR="00394152" w:rsidRDefault="006F4D86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394152" w:rsidRDefault="006D4B03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Алтынпил Сандуғаш </w:t>
            </w:r>
          </w:p>
        </w:tc>
        <w:tc>
          <w:tcPr>
            <w:tcW w:w="3101" w:type="dxa"/>
          </w:tcPr>
          <w:p w:rsidR="00394152" w:rsidRDefault="006D4B03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393" w:type="dxa"/>
          </w:tcPr>
          <w:p w:rsidR="00394152" w:rsidRDefault="006D4B03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Идрисова К.Т</w:t>
            </w:r>
          </w:p>
        </w:tc>
      </w:tr>
      <w:tr w:rsidR="00394152" w:rsidTr="00394152">
        <w:tc>
          <w:tcPr>
            <w:tcW w:w="675" w:type="dxa"/>
          </w:tcPr>
          <w:p w:rsidR="00394152" w:rsidRDefault="006F4D86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394152" w:rsidRDefault="006D4B03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Идрисова Алмас</w:t>
            </w:r>
          </w:p>
        </w:tc>
        <w:tc>
          <w:tcPr>
            <w:tcW w:w="3101" w:type="dxa"/>
          </w:tcPr>
          <w:p w:rsidR="00394152" w:rsidRDefault="006D4B03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История  Казахстана </w:t>
            </w:r>
          </w:p>
        </w:tc>
        <w:tc>
          <w:tcPr>
            <w:tcW w:w="2393" w:type="dxa"/>
          </w:tcPr>
          <w:p w:rsidR="00394152" w:rsidRDefault="006D4B03" w:rsidP="0003459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Шанабаева  А.К</w:t>
            </w:r>
          </w:p>
        </w:tc>
      </w:tr>
    </w:tbl>
    <w:p w:rsidR="0003459B" w:rsidRDefault="0003459B" w:rsidP="007F37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4D86" w:rsidRDefault="006F4D86" w:rsidP="007F374A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D4B03" w:rsidRDefault="00DC4844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Он екінші 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   </w:t>
      </w:r>
      <w:r w:rsidR="006D4B03">
        <w:rPr>
          <w:rFonts w:ascii="Times New Roman" w:hAnsi="Times New Roman" w:cs="Times New Roman"/>
          <w:sz w:val="28"/>
          <w:szCs w:val="28"/>
          <w:lang w:val="kk-KZ"/>
        </w:rPr>
        <w:t xml:space="preserve">«Мен 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D4B03">
        <w:rPr>
          <w:rFonts w:ascii="Times New Roman" w:hAnsi="Times New Roman" w:cs="Times New Roman"/>
          <w:sz w:val="28"/>
          <w:szCs w:val="28"/>
          <w:lang w:val="kk-KZ"/>
        </w:rPr>
        <w:t>суретшімін »</w:t>
      </w:r>
      <w:r w:rsidR="00496469">
        <w:rPr>
          <w:rFonts w:ascii="Times New Roman" w:hAnsi="Times New Roman" w:cs="Times New Roman"/>
          <w:sz w:val="28"/>
          <w:szCs w:val="28"/>
          <w:lang w:val="kk-KZ"/>
        </w:rPr>
        <w:t xml:space="preserve"> сурет байқауы  өтті.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96469" w:rsidTr="00496469">
        <w:tc>
          <w:tcPr>
            <w:tcW w:w="817" w:type="dxa"/>
          </w:tcPr>
          <w:p w:rsidR="00496469" w:rsidRDefault="00496469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8" w:type="dxa"/>
          </w:tcPr>
          <w:p w:rsidR="00496469" w:rsidRDefault="00496469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Қатысқан оқушы </w:t>
            </w:r>
          </w:p>
        </w:tc>
        <w:tc>
          <w:tcPr>
            <w:tcW w:w="2393" w:type="dxa"/>
          </w:tcPr>
          <w:p w:rsidR="00496469" w:rsidRDefault="00496469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2393" w:type="dxa"/>
          </w:tcPr>
          <w:p w:rsidR="00496469" w:rsidRDefault="00496469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496469" w:rsidTr="00496469">
        <w:tc>
          <w:tcPr>
            <w:tcW w:w="817" w:type="dxa"/>
          </w:tcPr>
          <w:p w:rsidR="00496469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496469" w:rsidRDefault="00496469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Покуса Олесия</w:t>
            </w:r>
          </w:p>
        </w:tc>
        <w:tc>
          <w:tcPr>
            <w:tcW w:w="2393" w:type="dxa"/>
          </w:tcPr>
          <w:p w:rsidR="00496469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93" w:type="dxa"/>
          </w:tcPr>
          <w:p w:rsidR="00496469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496469" w:rsidTr="00496469">
        <w:tc>
          <w:tcPr>
            <w:tcW w:w="817" w:type="dxa"/>
          </w:tcPr>
          <w:p w:rsidR="00496469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496469" w:rsidRDefault="00496469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Франковская Юлия </w:t>
            </w:r>
          </w:p>
        </w:tc>
        <w:tc>
          <w:tcPr>
            <w:tcW w:w="2393" w:type="dxa"/>
          </w:tcPr>
          <w:p w:rsidR="00496469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93" w:type="dxa"/>
          </w:tcPr>
          <w:p w:rsidR="00496469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496469" w:rsidTr="00496469">
        <w:tc>
          <w:tcPr>
            <w:tcW w:w="817" w:type="dxa"/>
          </w:tcPr>
          <w:p w:rsidR="00496469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496469" w:rsidRDefault="00496469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Идрисова Алмас</w:t>
            </w:r>
          </w:p>
        </w:tc>
        <w:tc>
          <w:tcPr>
            <w:tcW w:w="2393" w:type="dxa"/>
          </w:tcPr>
          <w:p w:rsidR="00496469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93" w:type="dxa"/>
          </w:tcPr>
          <w:p w:rsidR="00496469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496469" w:rsidRPr="006F4D86" w:rsidRDefault="00496469" w:rsidP="007F374A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D4B03" w:rsidRDefault="00DC4844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Он үшінші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күні  </w:t>
      </w:r>
      <w:r w:rsidR="006D4B03">
        <w:rPr>
          <w:rFonts w:ascii="Times New Roman" w:hAnsi="Times New Roman" w:cs="Times New Roman"/>
          <w:sz w:val="28"/>
          <w:szCs w:val="28"/>
          <w:lang w:val="kk-KZ"/>
        </w:rPr>
        <w:t>«Тәуелсіз Қазақстан» шығармалар сайысы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C4844" w:rsidTr="00DC4844">
        <w:tc>
          <w:tcPr>
            <w:tcW w:w="817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8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 оқушы</w:t>
            </w:r>
          </w:p>
        </w:tc>
        <w:tc>
          <w:tcPr>
            <w:tcW w:w="2393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Сыныбы </w:t>
            </w:r>
          </w:p>
        </w:tc>
        <w:tc>
          <w:tcPr>
            <w:tcW w:w="2393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DC4844" w:rsidTr="00DC4844">
        <w:tc>
          <w:tcPr>
            <w:tcW w:w="817" w:type="dxa"/>
          </w:tcPr>
          <w:p w:rsidR="00DC4844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Саим Гулдана </w:t>
            </w:r>
          </w:p>
        </w:tc>
        <w:tc>
          <w:tcPr>
            <w:tcW w:w="2393" w:type="dxa"/>
          </w:tcPr>
          <w:p w:rsidR="00DC4844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93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C4844" w:rsidTr="00DC4844">
        <w:tc>
          <w:tcPr>
            <w:tcW w:w="817" w:type="dxa"/>
          </w:tcPr>
          <w:p w:rsidR="00DC4844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Тенелген Айнұр </w:t>
            </w:r>
          </w:p>
        </w:tc>
        <w:tc>
          <w:tcPr>
            <w:tcW w:w="2393" w:type="dxa"/>
          </w:tcPr>
          <w:p w:rsidR="00DC4844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93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C4844" w:rsidTr="00DC4844">
        <w:tc>
          <w:tcPr>
            <w:tcW w:w="817" w:type="dxa"/>
          </w:tcPr>
          <w:p w:rsidR="00DC4844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Таштуан Айдын </w:t>
            </w:r>
          </w:p>
        </w:tc>
        <w:tc>
          <w:tcPr>
            <w:tcW w:w="2393" w:type="dxa"/>
          </w:tcPr>
          <w:p w:rsidR="00DC4844" w:rsidRDefault="006F4D86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93" w:type="dxa"/>
          </w:tcPr>
          <w:p w:rsidR="00DC4844" w:rsidRDefault="00DC4844" w:rsidP="007F37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DC4844" w:rsidRPr="006F4D86" w:rsidRDefault="00DC4844" w:rsidP="007F374A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D4B03" w:rsidRDefault="00950264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Он төртінші желтоқсанда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B03">
        <w:rPr>
          <w:rFonts w:ascii="Times New Roman" w:hAnsi="Times New Roman" w:cs="Times New Roman"/>
          <w:sz w:val="28"/>
          <w:szCs w:val="28"/>
          <w:lang w:val="kk-KZ"/>
        </w:rPr>
        <w:t>ҚР Тәуелсіздік күніне арналған «Тірегі сен  тәуелсіз төрінің»</w:t>
      </w:r>
      <w:r w:rsidR="00DC4844">
        <w:rPr>
          <w:rFonts w:ascii="Times New Roman" w:hAnsi="Times New Roman" w:cs="Times New Roman"/>
          <w:sz w:val="28"/>
          <w:szCs w:val="28"/>
          <w:lang w:val="kk-KZ"/>
        </w:rPr>
        <w:t xml:space="preserve"> («Не? Қайда?  Қашан?»)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 сабағы өтті.</w:t>
      </w:r>
    </w:p>
    <w:p w:rsidR="00DC4844" w:rsidRDefault="00DC4844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 : Қазақстанның өткені  мен бүгінгі өмірін  салыстыра отырып, өз еліміздің даму тарихы  туралы ұғым қалыптастыру, жасампаздықтың жылдығына талдау жасау, бүгінгі тәуелсіздікке  қалай  қол жеткізгенңмңздң зерделеу.</w:t>
      </w:r>
    </w:p>
    <w:p w:rsidR="00950264" w:rsidRDefault="00950264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Он бесінші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желтоқсанда  қазақ  тілінен «Мың бір мақал, жүз бір жұмбақ » сайысы өтті. Мақсаты : оқшыларды «Сөз мәйегі  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мақал » дегендей, ата бабамыздан қалған өсиет  сөздері  арқылы адамгершілікке, ойын нақты, дұрыс  жеткізуге , тапқыр сөйлеуге дағдылау.</w:t>
      </w:r>
    </w:p>
    <w:p w:rsidR="00950264" w:rsidRDefault="00FC0EC5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Двадцатого </w:t>
      </w:r>
      <w:r w:rsidR="00950264" w:rsidRPr="006F4D8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декабря</w:t>
      </w:r>
      <w:r w:rsidR="00950264">
        <w:rPr>
          <w:rFonts w:ascii="Times New Roman" w:hAnsi="Times New Roman" w:cs="Times New Roman"/>
          <w:sz w:val="28"/>
          <w:szCs w:val="28"/>
          <w:lang w:val="kk-KZ"/>
        </w:rPr>
        <w:t xml:space="preserve">  проведен  </w:t>
      </w:r>
      <w:r w:rsidR="006D4B03">
        <w:rPr>
          <w:rFonts w:ascii="Times New Roman" w:hAnsi="Times New Roman" w:cs="Times New Roman"/>
          <w:sz w:val="28"/>
          <w:szCs w:val="28"/>
          <w:lang w:val="kk-KZ"/>
        </w:rPr>
        <w:t xml:space="preserve">Интеллектуально  познавательная игра </w:t>
      </w:r>
      <w:r w:rsidR="00950264">
        <w:rPr>
          <w:rFonts w:ascii="Times New Roman" w:hAnsi="Times New Roman" w:cs="Times New Roman"/>
          <w:sz w:val="28"/>
          <w:szCs w:val="28"/>
          <w:lang w:val="kk-KZ"/>
        </w:rPr>
        <w:t xml:space="preserve"> на тему </w:t>
      </w:r>
      <w:r w:rsidR="006D4B03">
        <w:rPr>
          <w:rFonts w:ascii="Times New Roman" w:hAnsi="Times New Roman" w:cs="Times New Roman"/>
          <w:sz w:val="28"/>
          <w:szCs w:val="28"/>
          <w:lang w:val="kk-KZ"/>
        </w:rPr>
        <w:t>«Знай, свои права, но не забывай обя</w:t>
      </w:r>
      <w:r w:rsidR="00A321D0">
        <w:rPr>
          <w:rFonts w:ascii="Times New Roman" w:hAnsi="Times New Roman" w:cs="Times New Roman"/>
          <w:sz w:val="28"/>
          <w:szCs w:val="28"/>
          <w:lang w:val="kk-KZ"/>
        </w:rPr>
        <w:t>занности.</w:t>
      </w:r>
      <w:r w:rsidR="006D4B0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502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4B03" w:rsidRDefault="00950264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:</w:t>
      </w:r>
      <w:r w:rsidR="00FC0EC5">
        <w:rPr>
          <w:rFonts w:ascii="Times New Roman" w:hAnsi="Times New Roman" w:cs="Times New Roman"/>
          <w:sz w:val="28"/>
          <w:szCs w:val="28"/>
          <w:lang w:val="kk-KZ"/>
        </w:rPr>
        <w:t>профилактика правонарушений несовершеннолетных пропаганда  правовых знани; формирование назыков самостоятельного принятия  ответственного  решения.</w:t>
      </w:r>
    </w:p>
    <w:p w:rsidR="00A321D0" w:rsidRDefault="00FC0EC5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Жиырма екінші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A321D0">
        <w:rPr>
          <w:rFonts w:ascii="Times New Roman" w:hAnsi="Times New Roman" w:cs="Times New Roman"/>
          <w:sz w:val="28"/>
          <w:szCs w:val="28"/>
          <w:lang w:val="kk-KZ"/>
        </w:rPr>
        <w:t xml:space="preserve"> «Жыр падишасы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D0">
        <w:rPr>
          <w:rFonts w:ascii="Times New Roman" w:hAnsi="Times New Roman" w:cs="Times New Roman"/>
          <w:sz w:val="28"/>
          <w:szCs w:val="28"/>
          <w:lang w:val="kk-KZ"/>
        </w:rPr>
        <w:t xml:space="preserve"> Фариза »  атты поэзия кеші өтті. Мақсаты: оқушыларға қазақ ақыны, халық жазушысы, журналист Фариза Оңңарсынованың өмірі,  шығармашылығы туралы мәліметтер беру.Оның шығармаларын дәріптеу,өзіндік  ерекшеліктерін анықтау, ақынның туған жерге, елге деген сүйіспеншілігін жеткі</w:t>
      </w:r>
      <w:r w:rsidR="003F0273">
        <w:rPr>
          <w:rFonts w:ascii="Times New Roman" w:hAnsi="Times New Roman" w:cs="Times New Roman"/>
          <w:sz w:val="28"/>
          <w:szCs w:val="28"/>
          <w:lang w:val="kk-KZ"/>
        </w:rPr>
        <w:t>зу,   балаларды поэзияны сүюге , мәнерлеп оқу дағдыларын жеткізу.</w:t>
      </w:r>
    </w:p>
    <w:p w:rsidR="00A321D0" w:rsidRPr="006F4D86" w:rsidRDefault="00A321D0" w:rsidP="007F374A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B1E79" w:rsidRPr="007F374A" w:rsidRDefault="00FC0EC5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Жиырма бесінші желтоқсанда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тілі пәнінен «Қазақстан халықаралық ұйымдар жүйесінде» </w:t>
      </w:r>
      <w:r w:rsidR="009617AA" w:rsidRPr="007F374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Мақсаты: Қазақстан халықаралық ұйымдар жүйесіндегі  рөлі  туралы түсінік беру, көсемше  жөнінде мәлімет беру.Ойларын, тілдерін, сауаттылықтарын арттыру.</w:t>
      </w:r>
      <w:r w:rsidR="009617AA"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1E79"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A564B" w:rsidRDefault="00CA564B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Жиырма бесінші 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қазақ тілінен сын есімді қайталау  мақсатында  ашық сабақ өткізілді.</w:t>
      </w:r>
    </w:p>
    <w:p w:rsidR="001A3814" w:rsidRPr="007F374A" w:rsidRDefault="00CA564B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Жиырма алтыншы желтоқсанда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«Ата Заң 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асыл мұра » атты сыныптан тыс сабақ өткізілді.  Мақсаты:  жалпы заң білімі саласынан мағұлмат бере отырып, оқушылардың өз  құқықтарын  жете біліп, заң біліміне деген қызығушылықтарын арттыру.</w:t>
      </w:r>
    </w:p>
    <w:p w:rsidR="00116DFC" w:rsidRPr="007F374A" w:rsidRDefault="00CA564B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Двадцать шестого декабря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проведено  внеклассное мероприятие по истории «Наш Президент наша гордость»</w:t>
      </w:r>
      <w:r w:rsidR="000D108F" w:rsidRPr="007F374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>Цель :  углубить знания о лидере казахстанского  народа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Первом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Президнте РК Нурсултане Абишевиче Назарбаева. </w:t>
      </w:r>
    </w:p>
    <w:p w:rsidR="000D108F" w:rsidRDefault="00CF1825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Жиырма жетінші  желтоқсанда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тілінен сыныптан тыс  «Білгірлер бәйгесі»сайыс сабағы өтті. Мақсаты:  оқушылардың қазақ тілі мен әдебиет пәнінен білімдерін мен білімділіктері  арқылы ой өрісін дамыту, ұшқырлық , шапшаңдық  пен ойлау қабілеттерін  шыңдау.</w:t>
      </w:r>
    </w:p>
    <w:p w:rsidR="00CF1825" w:rsidRPr="007F374A" w:rsidRDefault="00CF1825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4D86">
        <w:rPr>
          <w:rFonts w:ascii="Times New Roman" w:hAnsi="Times New Roman" w:cs="Times New Roman"/>
          <w:i/>
          <w:sz w:val="28"/>
          <w:szCs w:val="28"/>
          <w:lang w:val="kk-KZ"/>
        </w:rPr>
        <w:t>Жиырма  тоғызыншы желтоқсанда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«Тіл мен тарих</w:t>
      </w:r>
      <w:r w:rsidR="006F4D8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ғасыр куәсі» атты айлықтың жабылу салтанаты өтті. Мақсаты:  Қазақ тілі мен әдебиет, тарихтың мол мұрасымен кеңінен таныстыру, пәннің адам өміріндегі  маңыздылығын түсіндіру, тілдің мемлекеттік мәртебесін қалыптастыру.</w:t>
      </w:r>
    </w:p>
    <w:p w:rsidR="007F374A" w:rsidRPr="007F374A" w:rsidRDefault="007F374A" w:rsidP="007F37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ӘБ жетекшісі:          Құандық.С </w:t>
      </w:r>
    </w:p>
    <w:sectPr w:rsidR="007F374A" w:rsidRPr="007F374A" w:rsidSect="00EF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E79"/>
    <w:rsid w:val="0000491F"/>
    <w:rsid w:val="00014685"/>
    <w:rsid w:val="0003459B"/>
    <w:rsid w:val="00051FEC"/>
    <w:rsid w:val="000840EE"/>
    <w:rsid w:val="0008530B"/>
    <w:rsid w:val="00087A88"/>
    <w:rsid w:val="00090AEE"/>
    <w:rsid w:val="000C767B"/>
    <w:rsid w:val="000D108F"/>
    <w:rsid w:val="000F5152"/>
    <w:rsid w:val="00116DFC"/>
    <w:rsid w:val="001A3814"/>
    <w:rsid w:val="00243B8F"/>
    <w:rsid w:val="0028610B"/>
    <w:rsid w:val="002A788B"/>
    <w:rsid w:val="00394152"/>
    <w:rsid w:val="003F0273"/>
    <w:rsid w:val="00464B02"/>
    <w:rsid w:val="00475B90"/>
    <w:rsid w:val="00496469"/>
    <w:rsid w:val="004B1E79"/>
    <w:rsid w:val="00526BAB"/>
    <w:rsid w:val="005F480A"/>
    <w:rsid w:val="00664E45"/>
    <w:rsid w:val="006D4B03"/>
    <w:rsid w:val="006D78C6"/>
    <w:rsid w:val="006F4D86"/>
    <w:rsid w:val="00723180"/>
    <w:rsid w:val="007F374A"/>
    <w:rsid w:val="00815EE2"/>
    <w:rsid w:val="008A3DC1"/>
    <w:rsid w:val="008B1AD9"/>
    <w:rsid w:val="008C580D"/>
    <w:rsid w:val="008D046D"/>
    <w:rsid w:val="00950264"/>
    <w:rsid w:val="009617AA"/>
    <w:rsid w:val="009F6F77"/>
    <w:rsid w:val="009F7F8D"/>
    <w:rsid w:val="00A321D0"/>
    <w:rsid w:val="00A75531"/>
    <w:rsid w:val="00A818B6"/>
    <w:rsid w:val="00C3091B"/>
    <w:rsid w:val="00C9606D"/>
    <w:rsid w:val="00CA564B"/>
    <w:rsid w:val="00CF1825"/>
    <w:rsid w:val="00D713D5"/>
    <w:rsid w:val="00D81474"/>
    <w:rsid w:val="00D87A20"/>
    <w:rsid w:val="00DC4844"/>
    <w:rsid w:val="00E5099B"/>
    <w:rsid w:val="00EF14C1"/>
    <w:rsid w:val="00F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CE7A-819B-4581-99AB-727B4BF8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2017-09-22T17:43:00Z</dcterms:created>
  <dcterms:modified xsi:type="dcterms:W3CDTF">2018-02-15T03:51:00Z</dcterms:modified>
</cp:coreProperties>
</file>